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DF5AE" w14:textId="77777777" w:rsidR="00082BBB" w:rsidRPr="003164EB" w:rsidRDefault="00082BBB" w:rsidP="003164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4E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3D6E25D" w14:textId="77777777" w:rsidR="00082BBB" w:rsidRPr="003164EB" w:rsidRDefault="00082BBB" w:rsidP="003164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4EB">
        <w:rPr>
          <w:rFonts w:ascii="Times New Roman" w:hAnsi="Times New Roman" w:cs="Times New Roman"/>
          <w:b/>
          <w:sz w:val="24"/>
          <w:szCs w:val="24"/>
        </w:rPr>
        <w:t>ŽUPANIJA SPLITSKO-DALMATINSKA</w:t>
      </w:r>
    </w:p>
    <w:p w14:paraId="05B6CE93" w14:textId="77777777" w:rsidR="00082BBB" w:rsidRPr="003164EB" w:rsidRDefault="00082BBB" w:rsidP="003164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4EB">
        <w:rPr>
          <w:rFonts w:ascii="Times New Roman" w:hAnsi="Times New Roman" w:cs="Times New Roman"/>
          <w:b/>
          <w:sz w:val="24"/>
          <w:szCs w:val="24"/>
        </w:rPr>
        <w:t>GRAD SINJ</w:t>
      </w:r>
    </w:p>
    <w:p w14:paraId="511F8723" w14:textId="77777777" w:rsidR="00082BBB" w:rsidRPr="003164EB" w:rsidRDefault="00082BBB" w:rsidP="003164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4EB">
        <w:rPr>
          <w:rFonts w:ascii="Times New Roman" w:hAnsi="Times New Roman" w:cs="Times New Roman"/>
          <w:b/>
          <w:sz w:val="24"/>
          <w:szCs w:val="24"/>
        </w:rPr>
        <w:t>OSNOVNA ŠKOLA MARKA MARULIĆA</w:t>
      </w:r>
      <w:r w:rsidR="000C761F" w:rsidRPr="003164EB">
        <w:rPr>
          <w:rFonts w:ascii="Times New Roman" w:hAnsi="Times New Roman" w:cs="Times New Roman"/>
          <w:b/>
          <w:sz w:val="24"/>
          <w:szCs w:val="24"/>
        </w:rPr>
        <w:t xml:space="preserve"> SINJ</w:t>
      </w:r>
    </w:p>
    <w:p w14:paraId="41902A39" w14:textId="77777777" w:rsidR="00082BBB" w:rsidRPr="003164EB" w:rsidRDefault="00082BBB" w:rsidP="003164EB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64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KLASA: </w:t>
      </w:r>
      <w:r w:rsidR="008521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112-01/21-01/25</w:t>
      </w:r>
    </w:p>
    <w:p w14:paraId="52B0A4BF" w14:textId="77777777" w:rsidR="00082BBB" w:rsidRDefault="00082BBB" w:rsidP="003164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4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URBROJ: </w:t>
      </w:r>
      <w:r w:rsidR="008521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52176">
        <w:rPr>
          <w:rFonts w:ascii="Times New Roman" w:hAnsi="Times New Roman" w:cs="Times New Roman"/>
          <w:b/>
          <w:sz w:val="24"/>
          <w:szCs w:val="24"/>
        </w:rPr>
        <w:t>2175-12-01-21-1</w:t>
      </w:r>
    </w:p>
    <w:p w14:paraId="5DAD1DA2" w14:textId="77777777" w:rsidR="003164EB" w:rsidRPr="003164EB" w:rsidRDefault="003164EB" w:rsidP="003164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6BF6B" w14:textId="77777777" w:rsidR="00082BBB" w:rsidRPr="003164EB" w:rsidRDefault="00700A5B" w:rsidP="003164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4EB">
        <w:rPr>
          <w:rFonts w:ascii="Times New Roman" w:hAnsi="Times New Roman" w:cs="Times New Roman"/>
          <w:b/>
          <w:sz w:val="24"/>
          <w:szCs w:val="24"/>
        </w:rPr>
        <w:t>U Sinju</w:t>
      </w:r>
      <w:r w:rsidR="00181749" w:rsidRPr="003164EB">
        <w:rPr>
          <w:rFonts w:ascii="Times New Roman" w:hAnsi="Times New Roman" w:cs="Times New Roman"/>
          <w:b/>
          <w:sz w:val="24"/>
          <w:szCs w:val="24"/>
        </w:rPr>
        <w:t xml:space="preserve"> 11.ožujka </w:t>
      </w:r>
      <w:r w:rsidR="00082BBB" w:rsidRPr="003164EB">
        <w:rPr>
          <w:rFonts w:ascii="Times New Roman" w:hAnsi="Times New Roman" w:cs="Times New Roman"/>
          <w:b/>
          <w:sz w:val="24"/>
          <w:szCs w:val="24"/>
        </w:rPr>
        <w:t>2021.</w:t>
      </w:r>
    </w:p>
    <w:p w14:paraId="7BFA5777" w14:textId="77777777" w:rsidR="00BD7D68" w:rsidRPr="00CE6117" w:rsidRDefault="00BD7D68" w:rsidP="00BD7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FA6A23" w14:textId="77777777" w:rsidR="00BD7D68" w:rsidRPr="00CE6117" w:rsidRDefault="00BD7D68" w:rsidP="00BD7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C6AEF0" w14:textId="77777777" w:rsidR="00BD7D68" w:rsidRPr="00CE6117" w:rsidRDefault="00BD7D68" w:rsidP="0076605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117">
        <w:rPr>
          <w:rFonts w:ascii="Times New Roman" w:hAnsi="Times New Roman" w:cs="Times New Roman"/>
          <w:b/>
          <w:bCs/>
          <w:sz w:val="24"/>
          <w:szCs w:val="24"/>
        </w:rPr>
        <w:t>POZIV NA TESTIRANJE</w:t>
      </w:r>
    </w:p>
    <w:p w14:paraId="5331E815" w14:textId="77777777" w:rsidR="00BD7D68" w:rsidRPr="00CE6117" w:rsidRDefault="00BD7D68" w:rsidP="00BD7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A13EA0" w14:textId="77777777" w:rsidR="009D6DB8" w:rsidRPr="00CE6117" w:rsidRDefault="009D6DB8" w:rsidP="00BD7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EC6787" w14:textId="77777777" w:rsidR="00BD7D68" w:rsidRPr="00CE6117" w:rsidRDefault="00ED1D0B" w:rsidP="00B743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25ED4">
        <w:rPr>
          <w:rFonts w:ascii="Times New Roman" w:hAnsi="Times New Roman" w:cs="Times New Roman"/>
          <w:b/>
          <w:sz w:val="24"/>
          <w:szCs w:val="24"/>
        </w:rPr>
        <w:t>TESTIRANJE KANDIDATKINJE</w:t>
      </w:r>
      <w:r w:rsidR="00BD7D68" w:rsidRPr="00CE6117">
        <w:rPr>
          <w:rFonts w:ascii="Times New Roman" w:hAnsi="Times New Roman" w:cs="Times New Roman"/>
          <w:sz w:val="24"/>
          <w:szCs w:val="24"/>
        </w:rPr>
        <w:t xml:space="preserve"> u postupku </w:t>
      </w:r>
      <w:r w:rsidR="009704F4" w:rsidRPr="00CE6117">
        <w:rPr>
          <w:rFonts w:ascii="Times New Roman" w:hAnsi="Times New Roman" w:cs="Times New Roman"/>
          <w:sz w:val="24"/>
          <w:szCs w:val="24"/>
        </w:rPr>
        <w:t xml:space="preserve">provođenja </w:t>
      </w:r>
      <w:r w:rsidR="00BD7D68" w:rsidRPr="00CE6117">
        <w:rPr>
          <w:rFonts w:ascii="Times New Roman" w:hAnsi="Times New Roman" w:cs="Times New Roman"/>
          <w:sz w:val="24"/>
          <w:szCs w:val="24"/>
        </w:rPr>
        <w:t xml:space="preserve">natječaja za radno mjesto </w:t>
      </w:r>
      <w:r w:rsidR="00121D9F" w:rsidRPr="00CE6117">
        <w:rPr>
          <w:rFonts w:ascii="Times New Roman" w:hAnsi="Times New Roman" w:cs="Times New Roman"/>
          <w:sz w:val="24"/>
          <w:szCs w:val="24"/>
        </w:rPr>
        <w:t>učitelja</w:t>
      </w:r>
      <w:r w:rsidR="00996F3F" w:rsidRPr="00CE6117">
        <w:rPr>
          <w:rFonts w:ascii="Times New Roman" w:hAnsi="Times New Roman" w:cs="Times New Roman"/>
          <w:sz w:val="24"/>
          <w:szCs w:val="24"/>
        </w:rPr>
        <w:t xml:space="preserve"> </w:t>
      </w:r>
      <w:r w:rsidR="00121D9F" w:rsidRPr="00CE6117">
        <w:rPr>
          <w:rFonts w:ascii="Times New Roman" w:hAnsi="Times New Roman" w:cs="Times New Roman"/>
          <w:sz w:val="24"/>
          <w:szCs w:val="24"/>
        </w:rPr>
        <w:t>matematike</w:t>
      </w:r>
      <w:r w:rsidR="00523D26" w:rsidRPr="00CE6117">
        <w:rPr>
          <w:rFonts w:ascii="Times New Roman" w:hAnsi="Times New Roman" w:cs="Times New Roman"/>
          <w:sz w:val="24"/>
          <w:szCs w:val="24"/>
        </w:rPr>
        <w:t xml:space="preserve"> </w:t>
      </w:r>
      <w:r w:rsidR="00996F3F" w:rsidRPr="00CE6117">
        <w:rPr>
          <w:rFonts w:ascii="Times New Roman" w:hAnsi="Times New Roman" w:cs="Times New Roman"/>
          <w:sz w:val="24"/>
          <w:szCs w:val="24"/>
        </w:rPr>
        <w:t xml:space="preserve">na </w:t>
      </w:r>
      <w:r w:rsidR="009D6DB8" w:rsidRPr="00CE6117">
        <w:rPr>
          <w:rFonts w:ascii="Times New Roman" w:hAnsi="Times New Roman" w:cs="Times New Roman"/>
          <w:sz w:val="24"/>
          <w:szCs w:val="24"/>
        </w:rPr>
        <w:t>ne</w:t>
      </w:r>
      <w:r w:rsidR="00121D9F" w:rsidRPr="00CE6117">
        <w:rPr>
          <w:rFonts w:ascii="Times New Roman" w:hAnsi="Times New Roman" w:cs="Times New Roman"/>
          <w:sz w:val="24"/>
          <w:szCs w:val="24"/>
        </w:rPr>
        <w:t xml:space="preserve">određeno </w:t>
      </w:r>
      <w:r w:rsidR="00996F3F" w:rsidRPr="00CE6117">
        <w:rPr>
          <w:rFonts w:ascii="Times New Roman" w:hAnsi="Times New Roman" w:cs="Times New Roman"/>
          <w:sz w:val="24"/>
          <w:szCs w:val="24"/>
        </w:rPr>
        <w:t>puno radno vrijeme</w:t>
      </w:r>
      <w:r w:rsidR="00425ED4">
        <w:rPr>
          <w:rFonts w:ascii="Times New Roman" w:hAnsi="Times New Roman" w:cs="Times New Roman"/>
          <w:sz w:val="24"/>
          <w:szCs w:val="24"/>
        </w:rPr>
        <w:t xml:space="preserve"> i neodređeno nepuno radno vrijeme </w:t>
      </w:r>
      <w:r w:rsidR="00996F3F" w:rsidRPr="00CE6117">
        <w:rPr>
          <w:rFonts w:ascii="Times New Roman" w:hAnsi="Times New Roman" w:cs="Times New Roman"/>
          <w:sz w:val="24"/>
          <w:szCs w:val="24"/>
        </w:rPr>
        <w:t xml:space="preserve">koji </w:t>
      </w:r>
      <w:r w:rsidR="00425ED4">
        <w:rPr>
          <w:rFonts w:ascii="Times New Roman" w:hAnsi="Times New Roman" w:cs="Times New Roman"/>
          <w:sz w:val="24"/>
          <w:szCs w:val="24"/>
        </w:rPr>
        <w:t>su</w:t>
      </w:r>
      <w:r w:rsidR="00996F3F" w:rsidRPr="00CE6117">
        <w:rPr>
          <w:rFonts w:ascii="Times New Roman" w:hAnsi="Times New Roman" w:cs="Times New Roman"/>
          <w:sz w:val="24"/>
          <w:szCs w:val="24"/>
        </w:rPr>
        <w:t xml:space="preserve"> objavljen</w:t>
      </w:r>
      <w:r w:rsidR="00425ED4">
        <w:rPr>
          <w:rFonts w:ascii="Times New Roman" w:hAnsi="Times New Roman" w:cs="Times New Roman"/>
          <w:sz w:val="24"/>
          <w:szCs w:val="24"/>
        </w:rPr>
        <w:t>i</w:t>
      </w:r>
      <w:r w:rsidR="00996F3F" w:rsidRPr="00CE6117">
        <w:rPr>
          <w:rFonts w:ascii="Times New Roman" w:hAnsi="Times New Roman" w:cs="Times New Roman"/>
          <w:sz w:val="24"/>
          <w:szCs w:val="24"/>
        </w:rPr>
        <w:t xml:space="preserve"> dana </w:t>
      </w:r>
      <w:r w:rsidR="00852176">
        <w:rPr>
          <w:rFonts w:ascii="Times New Roman" w:hAnsi="Times New Roman" w:cs="Times New Roman"/>
          <w:sz w:val="24"/>
          <w:szCs w:val="24"/>
        </w:rPr>
        <w:t>25</w:t>
      </w:r>
      <w:r w:rsidR="009D6DB8" w:rsidRPr="00CE6117">
        <w:rPr>
          <w:rFonts w:ascii="Times New Roman" w:hAnsi="Times New Roman" w:cs="Times New Roman"/>
          <w:sz w:val="24"/>
          <w:szCs w:val="24"/>
        </w:rPr>
        <w:t xml:space="preserve">. </w:t>
      </w:r>
      <w:r w:rsidR="00121D9F" w:rsidRPr="00CE6117">
        <w:rPr>
          <w:rFonts w:ascii="Times New Roman" w:hAnsi="Times New Roman" w:cs="Times New Roman"/>
          <w:sz w:val="24"/>
          <w:szCs w:val="24"/>
        </w:rPr>
        <w:t>veljače</w:t>
      </w:r>
      <w:r w:rsidR="009D6DB8" w:rsidRPr="00CE6117">
        <w:rPr>
          <w:rFonts w:ascii="Times New Roman" w:hAnsi="Times New Roman" w:cs="Times New Roman"/>
          <w:sz w:val="24"/>
          <w:szCs w:val="24"/>
        </w:rPr>
        <w:t xml:space="preserve"> 2021</w:t>
      </w:r>
      <w:r w:rsidR="00996F3F" w:rsidRPr="00CE6117">
        <w:rPr>
          <w:rFonts w:ascii="Times New Roman" w:hAnsi="Times New Roman" w:cs="Times New Roman"/>
          <w:sz w:val="24"/>
          <w:szCs w:val="24"/>
        </w:rPr>
        <w:t xml:space="preserve">. godine na mrežnoj stranici i oglasnoj ploči Hrvatskog zavoda za zapošljavanje i mrežnoj stranici i oglasnoj ploči </w:t>
      </w:r>
      <w:r w:rsidR="00121D9F" w:rsidRPr="00CE6117">
        <w:rPr>
          <w:rFonts w:ascii="Times New Roman" w:hAnsi="Times New Roman" w:cs="Times New Roman"/>
          <w:sz w:val="24"/>
          <w:szCs w:val="24"/>
        </w:rPr>
        <w:t>Osnovne škole Marka Marulića Sinj</w:t>
      </w:r>
      <w:r w:rsidR="00996F3F" w:rsidRPr="00CE6117">
        <w:rPr>
          <w:rFonts w:ascii="Times New Roman" w:hAnsi="Times New Roman" w:cs="Times New Roman"/>
          <w:sz w:val="24"/>
          <w:szCs w:val="24"/>
        </w:rPr>
        <w:t xml:space="preserve"> </w:t>
      </w:r>
      <w:r w:rsidR="009704F4" w:rsidRPr="00CE611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9704F4" w:rsidRPr="00CE6117">
          <w:rPr>
            <w:rStyle w:val="Hiperveza"/>
            <w:rFonts w:ascii="Times New Roman" w:hAnsi="Times New Roman" w:cs="Times New Roman"/>
            <w:sz w:val="24"/>
            <w:szCs w:val="24"/>
          </w:rPr>
          <w:t>http://os-mmarulica-sinj.skole.hr/</w:t>
        </w:r>
      </w:hyperlink>
      <w:r w:rsidR="009704F4" w:rsidRPr="00CE6117">
        <w:rPr>
          <w:rFonts w:ascii="Times New Roman" w:hAnsi="Times New Roman" w:cs="Times New Roman"/>
          <w:sz w:val="24"/>
          <w:szCs w:val="24"/>
        </w:rPr>
        <w:t>) u izborniku „ZAPOŠLJAVANJE“ podizborniku „NATJEČAJI“</w:t>
      </w:r>
    </w:p>
    <w:p w14:paraId="584C72FE" w14:textId="77777777" w:rsidR="00996F3F" w:rsidRPr="00CE6117" w:rsidRDefault="00996F3F" w:rsidP="00B743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E46905" w14:textId="77777777" w:rsidR="00996F3F" w:rsidRPr="00F42C90" w:rsidRDefault="00996F3F" w:rsidP="00B7431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90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F42C90" w:rsidRPr="00F42C90">
        <w:rPr>
          <w:rFonts w:ascii="Times New Roman" w:hAnsi="Times New Roman" w:cs="Times New Roman"/>
          <w:sz w:val="24"/>
          <w:szCs w:val="24"/>
        </w:rPr>
        <w:t xml:space="preserve">dana </w:t>
      </w:r>
      <w:r w:rsidR="00121D9F" w:rsidRPr="00F42C90">
        <w:rPr>
          <w:rFonts w:ascii="Times New Roman" w:hAnsi="Times New Roman" w:cs="Times New Roman"/>
          <w:b/>
          <w:sz w:val="24"/>
          <w:szCs w:val="24"/>
        </w:rPr>
        <w:t>18</w:t>
      </w:r>
      <w:r w:rsidR="0015231E" w:rsidRPr="00F42C90">
        <w:rPr>
          <w:rFonts w:ascii="Times New Roman" w:hAnsi="Times New Roman" w:cs="Times New Roman"/>
          <w:b/>
          <w:sz w:val="24"/>
          <w:szCs w:val="24"/>
        </w:rPr>
        <w:t>.</w:t>
      </w:r>
      <w:r w:rsidR="00ED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D9F" w:rsidRPr="00F42C90">
        <w:rPr>
          <w:rFonts w:ascii="Times New Roman" w:hAnsi="Times New Roman" w:cs="Times New Roman"/>
          <w:b/>
          <w:sz w:val="24"/>
          <w:szCs w:val="24"/>
        </w:rPr>
        <w:t>ožujka</w:t>
      </w:r>
      <w:r w:rsidR="009D6DB8" w:rsidRPr="00F42C9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27AF1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CE6117" w:rsidRPr="00F42C90">
        <w:rPr>
          <w:rFonts w:ascii="Times New Roman" w:hAnsi="Times New Roman" w:cs="Times New Roman"/>
          <w:b/>
          <w:sz w:val="24"/>
          <w:szCs w:val="24"/>
        </w:rPr>
        <w:t>u Osnovnoj školi Marka Marulića</w:t>
      </w:r>
      <w:r w:rsidR="000C761F">
        <w:rPr>
          <w:rFonts w:ascii="Times New Roman" w:hAnsi="Times New Roman" w:cs="Times New Roman"/>
          <w:b/>
          <w:sz w:val="24"/>
          <w:szCs w:val="24"/>
        </w:rPr>
        <w:t xml:space="preserve"> Sinj</w:t>
      </w:r>
      <w:r w:rsidR="00CE6117" w:rsidRPr="00F42C90">
        <w:rPr>
          <w:rFonts w:ascii="Times New Roman" w:hAnsi="Times New Roman" w:cs="Times New Roman"/>
          <w:b/>
          <w:sz w:val="24"/>
          <w:szCs w:val="24"/>
        </w:rPr>
        <w:t>, na adresi Vladimira Nazora 4, 21 230 Sinj, u p</w:t>
      </w:r>
      <w:r w:rsidR="00627AF1">
        <w:rPr>
          <w:rFonts w:ascii="Times New Roman" w:hAnsi="Times New Roman" w:cs="Times New Roman"/>
          <w:b/>
          <w:sz w:val="24"/>
          <w:szCs w:val="24"/>
        </w:rPr>
        <w:t xml:space="preserve">rostoru Matične škole u Sinju </w:t>
      </w:r>
      <w:r w:rsidR="00627AF1" w:rsidRPr="00F42C90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627AF1">
        <w:rPr>
          <w:rFonts w:ascii="Times New Roman" w:hAnsi="Times New Roman" w:cs="Times New Roman"/>
          <w:b/>
          <w:sz w:val="24"/>
          <w:szCs w:val="24"/>
        </w:rPr>
        <w:t xml:space="preserve"> 9:30</w:t>
      </w:r>
      <w:r w:rsidR="00627AF1" w:rsidRPr="00F42C90">
        <w:rPr>
          <w:rFonts w:ascii="Times New Roman" w:hAnsi="Times New Roman" w:cs="Times New Roman"/>
          <w:b/>
          <w:sz w:val="24"/>
          <w:szCs w:val="24"/>
        </w:rPr>
        <w:t xml:space="preserve">  sati</w:t>
      </w:r>
      <w:r w:rsidR="00627A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09DAA20" w14:textId="77777777" w:rsidR="003F4971" w:rsidRPr="00CE6117" w:rsidRDefault="003F4971" w:rsidP="00B743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946824" w14:textId="77777777" w:rsidR="003F4971" w:rsidRPr="00CE6117" w:rsidRDefault="00627AF1" w:rsidP="00B7431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  <w:r w:rsidR="003F4971" w:rsidRPr="00CE6117">
        <w:rPr>
          <w:rFonts w:ascii="Times New Roman" w:hAnsi="Times New Roman" w:cs="Times New Roman"/>
          <w:sz w:val="24"/>
          <w:szCs w:val="24"/>
        </w:rPr>
        <w:t xml:space="preserve"> sati  dolazak i utvrđivanje </w:t>
      </w:r>
      <w:r w:rsidR="00A20CE9" w:rsidRPr="00CE6117">
        <w:rPr>
          <w:rFonts w:ascii="Times New Roman" w:hAnsi="Times New Roman" w:cs="Times New Roman"/>
          <w:sz w:val="24"/>
          <w:szCs w:val="24"/>
        </w:rPr>
        <w:t>identiteta</w:t>
      </w:r>
      <w:r w:rsidR="003F4971" w:rsidRPr="00CE6117">
        <w:rPr>
          <w:rFonts w:ascii="Times New Roman" w:hAnsi="Times New Roman" w:cs="Times New Roman"/>
          <w:sz w:val="24"/>
          <w:szCs w:val="24"/>
        </w:rPr>
        <w:t xml:space="preserve"> </w:t>
      </w:r>
      <w:r w:rsidR="00ED1D0B">
        <w:rPr>
          <w:rFonts w:ascii="Times New Roman" w:hAnsi="Times New Roman" w:cs="Times New Roman"/>
          <w:sz w:val="24"/>
          <w:szCs w:val="24"/>
        </w:rPr>
        <w:t>kandidatkinje</w:t>
      </w:r>
    </w:p>
    <w:p w14:paraId="276BF0BD" w14:textId="77777777" w:rsidR="003F4971" w:rsidRPr="00CE6117" w:rsidRDefault="00A20CE9" w:rsidP="00B7431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 xml:space="preserve">9:30 sati </w:t>
      </w:r>
      <w:r w:rsidR="00082BBB" w:rsidRPr="00CE6117">
        <w:rPr>
          <w:rFonts w:ascii="Times New Roman" w:hAnsi="Times New Roman" w:cs="Times New Roman"/>
          <w:sz w:val="24"/>
          <w:szCs w:val="24"/>
        </w:rPr>
        <w:t>održavanje</w:t>
      </w:r>
      <w:r w:rsidR="003F4971" w:rsidRPr="00CE6117">
        <w:rPr>
          <w:rFonts w:ascii="Times New Roman" w:hAnsi="Times New Roman" w:cs="Times New Roman"/>
          <w:sz w:val="24"/>
          <w:szCs w:val="24"/>
        </w:rPr>
        <w:t xml:space="preserve"> oglednog sata </w:t>
      </w:r>
    </w:p>
    <w:p w14:paraId="72FF5D52" w14:textId="77777777" w:rsidR="003F4971" w:rsidRPr="00CE6117" w:rsidRDefault="003F4971" w:rsidP="00B743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AC0AC0" w14:textId="77777777" w:rsidR="003F4971" w:rsidRPr="00CE6117" w:rsidRDefault="003F4971" w:rsidP="00B743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>Na testiranje se p</w:t>
      </w:r>
      <w:r w:rsidR="003D2329" w:rsidRPr="00CE6117">
        <w:rPr>
          <w:rFonts w:ascii="Times New Roman" w:hAnsi="Times New Roman" w:cs="Times New Roman"/>
          <w:sz w:val="24"/>
          <w:szCs w:val="24"/>
        </w:rPr>
        <w:t>oziva</w:t>
      </w:r>
      <w:r w:rsidR="00ED1D0B">
        <w:rPr>
          <w:rFonts w:ascii="Times New Roman" w:hAnsi="Times New Roman" w:cs="Times New Roman"/>
          <w:sz w:val="24"/>
          <w:szCs w:val="24"/>
        </w:rPr>
        <w:t xml:space="preserve"> kandidatkinja</w:t>
      </w:r>
    </w:p>
    <w:p w14:paraId="68253A3E" w14:textId="77777777" w:rsidR="003D2329" w:rsidRPr="00CE6117" w:rsidRDefault="003D2329" w:rsidP="00B743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3827"/>
      </w:tblGrid>
      <w:tr w:rsidR="00043677" w:rsidRPr="00CE6117" w14:paraId="5A63C7C0" w14:textId="77777777" w:rsidTr="00034FDF">
        <w:tc>
          <w:tcPr>
            <w:tcW w:w="1413" w:type="dxa"/>
          </w:tcPr>
          <w:p w14:paraId="77385C33" w14:textId="77777777" w:rsidR="00043677" w:rsidRPr="00CE6117" w:rsidRDefault="00043677" w:rsidP="00B7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3827" w:type="dxa"/>
          </w:tcPr>
          <w:p w14:paraId="4835FE26" w14:textId="77777777" w:rsidR="00043677" w:rsidRPr="00CE6117" w:rsidRDefault="00957445" w:rsidP="00B7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KANDIDATKINJA</w:t>
            </w:r>
          </w:p>
        </w:tc>
      </w:tr>
      <w:tr w:rsidR="00314D8E" w:rsidRPr="00CE6117" w14:paraId="698EE10E" w14:textId="77777777" w:rsidTr="00034FDF">
        <w:tc>
          <w:tcPr>
            <w:tcW w:w="1413" w:type="dxa"/>
          </w:tcPr>
          <w:p w14:paraId="40F309AF" w14:textId="77777777" w:rsidR="00314D8E" w:rsidRPr="00CE6117" w:rsidRDefault="00314D8E" w:rsidP="00B7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46C75EDB" w14:textId="77777777" w:rsidR="00314D8E" w:rsidRPr="00CE6117" w:rsidRDefault="00957445" w:rsidP="00B7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</w:tbl>
    <w:p w14:paraId="295CCCB3" w14:textId="77777777" w:rsidR="00BD7D68" w:rsidRPr="00CE6117" w:rsidRDefault="00BD7D68" w:rsidP="00B74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5B71B" w14:textId="77777777" w:rsidR="000A1B56" w:rsidRPr="00CE6117" w:rsidRDefault="000A1B56" w:rsidP="00B74313">
      <w:pPr>
        <w:jc w:val="both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 xml:space="preserve">Ako </w:t>
      </w:r>
      <w:r w:rsidR="00ED1D0B">
        <w:rPr>
          <w:rFonts w:ascii="Times New Roman" w:hAnsi="Times New Roman" w:cs="Times New Roman"/>
          <w:sz w:val="24"/>
          <w:szCs w:val="24"/>
        </w:rPr>
        <w:t>kandidatkinja ne pristupi</w:t>
      </w:r>
      <w:r w:rsidRPr="00CE6117">
        <w:rPr>
          <w:rFonts w:ascii="Times New Roman" w:hAnsi="Times New Roman" w:cs="Times New Roman"/>
          <w:sz w:val="24"/>
          <w:szCs w:val="24"/>
        </w:rPr>
        <w:t xml:space="preserve"> testiranju u</w:t>
      </w:r>
      <w:r w:rsidR="00ED1D0B">
        <w:rPr>
          <w:rFonts w:ascii="Times New Roman" w:hAnsi="Times New Roman" w:cs="Times New Roman"/>
          <w:sz w:val="24"/>
          <w:szCs w:val="24"/>
        </w:rPr>
        <w:t xml:space="preserve"> navedenom vremenu ili pristupi </w:t>
      </w:r>
      <w:r w:rsidRPr="00CE6117">
        <w:rPr>
          <w:rFonts w:ascii="Times New Roman" w:hAnsi="Times New Roman" w:cs="Times New Roman"/>
          <w:sz w:val="24"/>
          <w:szCs w:val="24"/>
        </w:rPr>
        <w:t>nakon vremena određenog za početak testiranja</w:t>
      </w:r>
      <w:r w:rsidR="004B40DF" w:rsidRPr="00CE6117">
        <w:rPr>
          <w:rFonts w:ascii="Times New Roman" w:hAnsi="Times New Roman" w:cs="Times New Roman"/>
          <w:sz w:val="24"/>
          <w:szCs w:val="24"/>
        </w:rPr>
        <w:t xml:space="preserve">, ne smatra se </w:t>
      </w:r>
      <w:r w:rsidR="00ED1D0B">
        <w:rPr>
          <w:rFonts w:ascii="Times New Roman" w:hAnsi="Times New Roman" w:cs="Times New Roman"/>
          <w:sz w:val="24"/>
          <w:szCs w:val="24"/>
        </w:rPr>
        <w:t>kandidatkinjom</w:t>
      </w:r>
      <w:r w:rsidR="004B40DF" w:rsidRPr="00CE6117">
        <w:rPr>
          <w:rFonts w:ascii="Times New Roman" w:hAnsi="Times New Roman" w:cs="Times New Roman"/>
          <w:sz w:val="24"/>
          <w:szCs w:val="24"/>
        </w:rPr>
        <w:t xml:space="preserve"> natječaja.</w:t>
      </w:r>
    </w:p>
    <w:p w14:paraId="09EE7CF9" w14:textId="77777777" w:rsidR="004B40DF" w:rsidRPr="00CE6117" w:rsidRDefault="004B40DF" w:rsidP="00B74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17"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14:paraId="1D3D2118" w14:textId="77777777" w:rsidR="008603A1" w:rsidRPr="00CE6117" w:rsidRDefault="00ED1D0B" w:rsidP="00B74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Kandidatkinja je dužna</w:t>
      </w:r>
      <w:r w:rsidR="008603A1" w:rsidRPr="00CE6117">
        <w:rPr>
          <w:rFonts w:ascii="Times New Roman" w:hAnsi="Times New Roman" w:cs="Times New Roman"/>
          <w:sz w:val="24"/>
          <w:szCs w:val="24"/>
        </w:rPr>
        <w:t xml:space="preserve"> ponijeti sa sobom osobnu iskaznicu ili drugu identifikacijsku javnu ispravu na temelju koje se utvrđuje prije testiranja identitet </w:t>
      </w:r>
      <w:r w:rsidR="00BF16B8">
        <w:rPr>
          <w:rFonts w:ascii="Times New Roman" w:hAnsi="Times New Roman" w:cs="Times New Roman"/>
          <w:sz w:val="24"/>
          <w:szCs w:val="24"/>
        </w:rPr>
        <w:t>kandidatkinje</w:t>
      </w:r>
      <w:r w:rsidR="008603A1" w:rsidRPr="00CE6117">
        <w:rPr>
          <w:rFonts w:ascii="Times New Roman" w:hAnsi="Times New Roman" w:cs="Times New Roman"/>
          <w:sz w:val="24"/>
          <w:szCs w:val="24"/>
        </w:rPr>
        <w:t xml:space="preserve">. Testiranju ne može pristupiti </w:t>
      </w:r>
      <w:r>
        <w:rPr>
          <w:rFonts w:ascii="Times New Roman" w:hAnsi="Times New Roman" w:cs="Times New Roman"/>
          <w:sz w:val="24"/>
          <w:szCs w:val="24"/>
        </w:rPr>
        <w:t>kandidat</w:t>
      </w:r>
      <w:r w:rsidR="008603A1" w:rsidRPr="00CE6117">
        <w:rPr>
          <w:rFonts w:ascii="Times New Roman" w:hAnsi="Times New Roman" w:cs="Times New Roman"/>
          <w:sz w:val="24"/>
          <w:szCs w:val="24"/>
        </w:rPr>
        <w:t xml:space="preserve"> ko</w:t>
      </w:r>
      <w:r>
        <w:rPr>
          <w:rFonts w:ascii="Times New Roman" w:hAnsi="Times New Roman" w:cs="Times New Roman"/>
          <w:sz w:val="24"/>
          <w:szCs w:val="24"/>
        </w:rPr>
        <w:t>ji</w:t>
      </w:r>
      <w:r w:rsidR="00753F12" w:rsidRPr="00CE6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može dokazati identitet niti </w:t>
      </w:r>
      <w:r w:rsidR="008603A1" w:rsidRPr="00CE6117">
        <w:rPr>
          <w:rFonts w:ascii="Times New Roman" w:hAnsi="Times New Roman" w:cs="Times New Roman"/>
          <w:sz w:val="24"/>
          <w:szCs w:val="24"/>
        </w:rPr>
        <w:t xml:space="preserve">osobe za koje je Povjerenstvo utvrdilo da ne </w:t>
      </w:r>
      <w:r w:rsidR="00F42C90">
        <w:rPr>
          <w:rFonts w:ascii="Times New Roman" w:hAnsi="Times New Roman" w:cs="Times New Roman"/>
          <w:sz w:val="24"/>
          <w:szCs w:val="24"/>
        </w:rPr>
        <w:t>ispunjavaju formalne uvjete iz n</w:t>
      </w:r>
      <w:r w:rsidR="008603A1" w:rsidRPr="00CE6117">
        <w:rPr>
          <w:rFonts w:ascii="Times New Roman" w:hAnsi="Times New Roman" w:cs="Times New Roman"/>
          <w:sz w:val="24"/>
          <w:szCs w:val="24"/>
        </w:rPr>
        <w:t xml:space="preserve">atječaja te čije prijave nisu pravodobne i potpune. </w:t>
      </w:r>
    </w:p>
    <w:p w14:paraId="4D2B57E1" w14:textId="77777777" w:rsidR="003164EB" w:rsidRDefault="004B13FC" w:rsidP="00B743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1</w:t>
      </w:r>
      <w:r w:rsidR="00753F12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stavku 1. točki 1. </w:t>
      </w:r>
      <w:proofErr w:type="spellStart"/>
      <w:r w:rsidR="00753F12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>podtočki</w:t>
      </w:r>
      <w:proofErr w:type="spellEnd"/>
      <w:r w:rsidR="00753F12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="00753F12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rovjera </w:t>
      </w:r>
      <w:r w:rsidR="00ED1D0B">
        <w:rPr>
          <w:rFonts w:ascii="Times New Roman" w:hAnsi="Times New Roman" w:cs="Times New Roman"/>
          <w:color w:val="000000" w:themeColor="text1"/>
          <w:sz w:val="24"/>
          <w:szCs w:val="24"/>
        </w:rPr>
        <w:t>kandidata</w:t>
      </w:r>
      <w:r w:rsidR="004B40DF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obavit će se održavanjem oglednog sata u trajanju </w:t>
      </w:r>
      <w:r w:rsidR="00627AF1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ED1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minuta</w:t>
      </w:r>
      <w:r w:rsidR="004B40DF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2D73B7E" w14:textId="77777777" w:rsidR="00121F74" w:rsidRPr="00CE6117" w:rsidRDefault="004B40DF" w:rsidP="00B743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Tema </w:t>
      </w:r>
      <w:r w:rsidR="000B3BDA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>oglednog sata</w:t>
      </w:r>
      <w:r w:rsidR="009704F4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vezana za ishod</w:t>
      </w:r>
      <w:r w:rsidR="00CE6117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704F4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 OŠ A.8.3.</w:t>
      </w:r>
      <w:r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117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MAT OŠ B.8.2., a </w:t>
      </w:r>
      <w:r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>nastavna jedinica</w:t>
      </w:r>
      <w:r w:rsidR="00CE6117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744" w:rsidRPr="00CE61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3164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Primjena realnih brojeva”</w:t>
      </w:r>
      <w:r w:rsidR="00121F74" w:rsidRPr="00121F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2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C90">
        <w:rPr>
          <w:rFonts w:ascii="Times New Roman" w:hAnsi="Times New Roman" w:cs="Times New Roman"/>
          <w:color w:val="000000" w:themeColor="text1"/>
          <w:sz w:val="24"/>
          <w:szCs w:val="24"/>
        </w:rPr>
        <w:t>udžbenik</w:t>
      </w:r>
      <w:r w:rsidR="0012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zbirka zadataka</w:t>
      </w:r>
      <w:r w:rsidR="00F42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CE9" w:rsidRPr="00316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 8</w:t>
      </w:r>
      <w:r w:rsidR="0012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(1. polugodište</w:t>
      </w:r>
      <w:r w:rsidR="00121F74" w:rsidRPr="0012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U: </w:t>
      </w:r>
      <w:r w:rsidR="00121F74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MATEMATIKA OKO NAS; </w:t>
      </w:r>
      <w:r w:rsidR="00121F74">
        <w:rPr>
          <w:rFonts w:ascii="Times New Roman" w:hAnsi="Times New Roman" w:cs="Times New Roman"/>
          <w:color w:val="000000" w:themeColor="text1"/>
          <w:sz w:val="24"/>
          <w:szCs w:val="24"/>
        </w:rPr>
        <w:t>str</w:t>
      </w:r>
      <w:r w:rsidR="00121F74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F74" w:rsidRPr="00CE6117">
        <w:rPr>
          <w:rFonts w:ascii="Times New Roman" w:hAnsi="Times New Roman" w:cs="Times New Roman"/>
          <w:color w:val="000000" w:themeColor="text1"/>
          <w:sz w:val="24"/>
          <w:szCs w:val="24"/>
        </w:rPr>
        <w:t>146.-147.)</w:t>
      </w:r>
      <w:r w:rsidR="0012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Profil </w:t>
      </w:r>
      <w:proofErr w:type="spellStart"/>
      <w:r w:rsidR="00121F74">
        <w:rPr>
          <w:rFonts w:ascii="Times New Roman" w:hAnsi="Times New Roman" w:cs="Times New Roman"/>
          <w:color w:val="000000" w:themeColor="text1"/>
          <w:sz w:val="24"/>
          <w:szCs w:val="24"/>
        </w:rPr>
        <w:t>Klett</w:t>
      </w:r>
      <w:proofErr w:type="spellEnd"/>
      <w:r w:rsidR="0012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2018. </w:t>
      </w:r>
    </w:p>
    <w:p w14:paraId="661201B3" w14:textId="77777777" w:rsidR="004B40DF" w:rsidRPr="00CE6117" w:rsidRDefault="008603A1" w:rsidP="00B74313">
      <w:pPr>
        <w:jc w:val="both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>Kandidatkinja je dužna donijeti pripremu nastavnog sata u</w:t>
      </w:r>
      <w:r w:rsidR="00F42C90">
        <w:rPr>
          <w:rFonts w:ascii="Times New Roman" w:hAnsi="Times New Roman" w:cs="Times New Roman"/>
          <w:sz w:val="24"/>
          <w:szCs w:val="24"/>
        </w:rPr>
        <w:t xml:space="preserve"> pisanom obliku u tri primjerka</w:t>
      </w:r>
      <w:r w:rsidRPr="00CE6117">
        <w:rPr>
          <w:rFonts w:ascii="Times New Roman" w:hAnsi="Times New Roman" w:cs="Times New Roman"/>
          <w:sz w:val="24"/>
          <w:szCs w:val="24"/>
        </w:rPr>
        <w:t xml:space="preserve"> te je predati Povjerenstvu netom prije izvođenja oglednog  sata.</w:t>
      </w:r>
    </w:p>
    <w:p w14:paraId="5BD82151" w14:textId="77777777" w:rsidR="008603A1" w:rsidRPr="00CE6117" w:rsidRDefault="008603A1" w:rsidP="00B74313">
      <w:pPr>
        <w:jc w:val="both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>Nakon obavljenog testiranja Povjerenstvo utvrđuje rezultat testiranja za kandidatkinju koja je pristupila testiranju.</w:t>
      </w:r>
    </w:p>
    <w:p w14:paraId="0D8312D8" w14:textId="77777777" w:rsidR="0073754E" w:rsidRPr="00CE6117" w:rsidRDefault="00F42C90" w:rsidP="00B74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Kandidatkinja prijavljena na n</w:t>
      </w:r>
      <w:r w:rsidR="00753F12" w:rsidRPr="00CE6117">
        <w:rPr>
          <w:rFonts w:ascii="Times New Roman" w:hAnsi="Times New Roman" w:cs="Times New Roman"/>
          <w:sz w:val="24"/>
          <w:szCs w:val="24"/>
        </w:rPr>
        <w:t>atječaj bit će obavještena</w:t>
      </w:r>
      <w:r w:rsidR="0073754E" w:rsidRPr="00CE6117">
        <w:rPr>
          <w:rFonts w:ascii="Times New Roman" w:hAnsi="Times New Roman" w:cs="Times New Roman"/>
          <w:sz w:val="24"/>
          <w:szCs w:val="24"/>
        </w:rPr>
        <w:t xml:space="preserve"> putem mrežne stranice Škole najkasnije u roku od 15 dana od dana sklapanja ugovora o radu s odabranom kandidatkinjom.</w:t>
      </w:r>
    </w:p>
    <w:p w14:paraId="7876A9F4" w14:textId="77777777" w:rsidR="002E5B40" w:rsidRPr="000B3BDA" w:rsidRDefault="002E5B40" w:rsidP="00B74313">
      <w:pPr>
        <w:jc w:val="both"/>
        <w:rPr>
          <w:rFonts w:ascii="Times New Roman" w:hAnsi="Times New Roman" w:cs="Times New Roman"/>
          <w:sz w:val="24"/>
          <w:szCs w:val="24"/>
        </w:rPr>
      </w:pPr>
      <w:r w:rsidRPr="000B3BDA">
        <w:rPr>
          <w:rFonts w:ascii="Times New Roman" w:hAnsi="Times New Roman" w:cs="Times New Roman"/>
          <w:sz w:val="24"/>
          <w:szCs w:val="24"/>
        </w:rPr>
        <w:t>Poziv za testiranje objavljen je dana</w:t>
      </w:r>
      <w:r w:rsidR="005972D2" w:rsidRPr="000B3BDA">
        <w:rPr>
          <w:rFonts w:ascii="Times New Roman" w:hAnsi="Times New Roman" w:cs="Times New Roman"/>
          <w:sz w:val="24"/>
          <w:szCs w:val="24"/>
        </w:rPr>
        <w:t xml:space="preserve"> </w:t>
      </w:r>
      <w:r w:rsidR="00753F12" w:rsidRPr="000B3BDA">
        <w:rPr>
          <w:rFonts w:ascii="Times New Roman" w:hAnsi="Times New Roman" w:cs="Times New Roman"/>
          <w:sz w:val="24"/>
          <w:szCs w:val="24"/>
        </w:rPr>
        <w:t>11.3.2021</w:t>
      </w:r>
      <w:r w:rsidRPr="000B3BDA">
        <w:rPr>
          <w:rFonts w:ascii="Times New Roman" w:hAnsi="Times New Roman" w:cs="Times New Roman"/>
          <w:sz w:val="24"/>
          <w:szCs w:val="24"/>
        </w:rPr>
        <w:t xml:space="preserve">. godine na </w:t>
      </w:r>
      <w:r w:rsidR="000B3BDA" w:rsidRPr="000B3BDA">
        <w:rPr>
          <w:rFonts w:ascii="Times New Roman" w:hAnsi="Times New Roman" w:cs="Times New Roman"/>
          <w:sz w:val="24"/>
          <w:szCs w:val="24"/>
        </w:rPr>
        <w:t>mrežnoj stranici Osnovne škole Marka Marulića, Sinj /</w:t>
      </w:r>
      <w:hyperlink r:id="rId6" w:history="1">
        <w:r w:rsidR="000B3BDA" w:rsidRPr="000B3BDA">
          <w:rPr>
            <w:rStyle w:val="Hiperveza"/>
            <w:rFonts w:ascii="Times New Roman" w:hAnsi="Times New Roman" w:cs="Times New Roman"/>
            <w:sz w:val="24"/>
            <w:szCs w:val="24"/>
          </w:rPr>
          <w:t>/</w:t>
        </w:r>
      </w:hyperlink>
      <w:hyperlink r:id="rId7" w:history="1">
        <w:r w:rsidR="000B3BDA" w:rsidRPr="000B3BDA">
          <w:rPr>
            <w:rStyle w:val="Hiperveza"/>
            <w:rFonts w:ascii="Times New Roman" w:hAnsi="Times New Roman" w:cs="Times New Roman"/>
            <w:sz w:val="24"/>
            <w:szCs w:val="24"/>
          </w:rPr>
          <w:t>http://os-mmarulica-sinj.skole.hr/</w:t>
        </w:r>
      </w:hyperlink>
      <w:r w:rsidR="000B3BDA" w:rsidRPr="000B3BDA">
        <w:rPr>
          <w:rFonts w:ascii="Times New Roman" w:hAnsi="Times New Roman" w:cs="Times New Roman"/>
          <w:sz w:val="24"/>
          <w:szCs w:val="24"/>
        </w:rPr>
        <w:t xml:space="preserve"> u izborniku  „ZAPOŠLJAVANJE“, podizborniku„NATJEČAJI“.</w:t>
      </w:r>
    </w:p>
    <w:p w14:paraId="7B62EC66" w14:textId="77777777" w:rsidR="00766055" w:rsidRPr="00CE6117" w:rsidRDefault="00766055" w:rsidP="00B74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40183" w14:textId="77777777" w:rsidR="003D2329" w:rsidRPr="00CE6117" w:rsidRDefault="003D2329" w:rsidP="00B74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ACD31" w14:textId="77777777" w:rsidR="003D2329" w:rsidRPr="00CE6117" w:rsidRDefault="003D2329" w:rsidP="003164EB">
      <w:pPr>
        <w:pStyle w:val="PreformattedText"/>
        <w:spacing w:line="360" w:lineRule="auto"/>
        <w:ind w:left="2836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>POS</w:t>
      </w:r>
      <w:r w:rsidR="003164EB">
        <w:rPr>
          <w:rFonts w:ascii="Times New Roman" w:hAnsi="Times New Roman" w:cs="Times New Roman"/>
          <w:sz w:val="24"/>
          <w:szCs w:val="24"/>
        </w:rPr>
        <w:t xml:space="preserve">EBNO POVJERENSTVO ZA PROCJENU I </w:t>
      </w:r>
      <w:r w:rsidRPr="00CE6117">
        <w:rPr>
          <w:rFonts w:ascii="Times New Roman" w:hAnsi="Times New Roman" w:cs="Times New Roman"/>
          <w:sz w:val="24"/>
          <w:szCs w:val="24"/>
        </w:rPr>
        <w:t>VREDNOVANJE</w:t>
      </w:r>
    </w:p>
    <w:p w14:paraId="1EEE9909" w14:textId="77777777" w:rsidR="003D2329" w:rsidRPr="00CE6117" w:rsidRDefault="003D2329" w:rsidP="003164EB">
      <w:pPr>
        <w:pStyle w:val="PreformattedText"/>
        <w:spacing w:line="36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4271A5A4" w14:textId="77777777" w:rsidR="003D2329" w:rsidRPr="00CE6117" w:rsidRDefault="003D2329" w:rsidP="00B74313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C6756" w14:textId="77777777" w:rsidR="003D2329" w:rsidRPr="00CE6117" w:rsidRDefault="003D2329" w:rsidP="00B74313">
      <w:pPr>
        <w:pStyle w:val="PreformattedText"/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117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E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17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</w:p>
    <w:p w14:paraId="34451127" w14:textId="77777777" w:rsidR="003D2329" w:rsidRPr="00CE6117" w:rsidRDefault="003D2329" w:rsidP="00B74313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ab/>
      </w:r>
    </w:p>
    <w:p w14:paraId="58AFE6E0" w14:textId="77777777" w:rsidR="003D2329" w:rsidRPr="00CE6117" w:rsidRDefault="003D2329" w:rsidP="00B74313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F16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17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Pr="00CE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17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Pr="00CE6117">
        <w:rPr>
          <w:rFonts w:ascii="Times New Roman" w:hAnsi="Times New Roman" w:cs="Times New Roman"/>
          <w:sz w:val="24"/>
          <w:szCs w:val="24"/>
        </w:rPr>
        <w:t xml:space="preserve">, Marko </w:t>
      </w:r>
      <w:proofErr w:type="spellStart"/>
      <w:r w:rsidRPr="00CE6117">
        <w:rPr>
          <w:rFonts w:ascii="Times New Roman" w:hAnsi="Times New Roman" w:cs="Times New Roman"/>
          <w:sz w:val="24"/>
          <w:szCs w:val="24"/>
        </w:rPr>
        <w:t>Križanac</w:t>
      </w:r>
      <w:proofErr w:type="spellEnd"/>
      <w:r w:rsidRPr="00CE6117">
        <w:rPr>
          <w:rFonts w:ascii="Times New Roman" w:hAnsi="Times New Roman" w:cs="Times New Roman"/>
          <w:sz w:val="24"/>
          <w:szCs w:val="24"/>
        </w:rPr>
        <w:t>, dipl.</w:t>
      </w:r>
      <w:proofErr w:type="spellStart"/>
      <w:r w:rsidRPr="00CE6117">
        <w:rPr>
          <w:rFonts w:ascii="Times New Roman" w:hAnsi="Times New Roman" w:cs="Times New Roman"/>
          <w:sz w:val="24"/>
          <w:szCs w:val="24"/>
        </w:rPr>
        <w:t>iur</w:t>
      </w:r>
      <w:proofErr w:type="spellEnd"/>
      <w:proofErr w:type="gramStart"/>
      <w:r w:rsidRPr="00CE6117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CE6117">
        <w:rPr>
          <w:rFonts w:ascii="Times New Roman" w:hAnsi="Times New Roman" w:cs="Times New Roman"/>
          <w:sz w:val="24"/>
          <w:szCs w:val="24"/>
        </w:rPr>
        <w:t>dipl.bibl</w:t>
      </w:r>
      <w:proofErr w:type="spellEnd"/>
      <w:r w:rsidRPr="00CE61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F38F3D1" w14:textId="77777777" w:rsidR="003D2329" w:rsidRPr="00CE6117" w:rsidRDefault="003D2329" w:rsidP="00B74313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E8DF6" w14:textId="77777777" w:rsidR="003D2329" w:rsidRPr="00CE6117" w:rsidRDefault="003D2329" w:rsidP="00B74313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90C15" w14:textId="77777777" w:rsidR="008603A1" w:rsidRPr="00CE6117" w:rsidRDefault="008603A1" w:rsidP="00B74313">
      <w:pPr>
        <w:jc w:val="both"/>
        <w:rPr>
          <w:rFonts w:ascii="Times New Roman" w:hAnsi="Times New Roman" w:cs="Times New Roman"/>
        </w:rPr>
      </w:pPr>
    </w:p>
    <w:p w14:paraId="13E142E5" w14:textId="77777777" w:rsidR="008603A1" w:rsidRPr="00CE6117" w:rsidRDefault="008603A1" w:rsidP="00B74313">
      <w:pPr>
        <w:jc w:val="both"/>
        <w:rPr>
          <w:rFonts w:ascii="Times New Roman" w:hAnsi="Times New Roman" w:cs="Times New Roman"/>
        </w:rPr>
      </w:pPr>
    </w:p>
    <w:p w14:paraId="43D006AF" w14:textId="77777777" w:rsidR="004B40DF" w:rsidRPr="00CE6117" w:rsidRDefault="004B40DF" w:rsidP="00B74313">
      <w:pPr>
        <w:jc w:val="both"/>
        <w:rPr>
          <w:rFonts w:ascii="Times New Roman" w:hAnsi="Times New Roman" w:cs="Times New Roman"/>
        </w:rPr>
      </w:pPr>
    </w:p>
    <w:sectPr w:rsidR="004B40DF" w:rsidRPr="00CE6117" w:rsidSect="001D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8"/>
    <w:rsid w:val="00034FDF"/>
    <w:rsid w:val="00043677"/>
    <w:rsid w:val="00082BBB"/>
    <w:rsid w:val="000A1B56"/>
    <w:rsid w:val="000B2DDB"/>
    <w:rsid w:val="000B3BDA"/>
    <w:rsid w:val="000C761F"/>
    <w:rsid w:val="00103A9E"/>
    <w:rsid w:val="00121D9F"/>
    <w:rsid w:val="00121F74"/>
    <w:rsid w:val="00123F6B"/>
    <w:rsid w:val="0015231E"/>
    <w:rsid w:val="00181749"/>
    <w:rsid w:val="001D2AB1"/>
    <w:rsid w:val="0022515B"/>
    <w:rsid w:val="002E403D"/>
    <w:rsid w:val="002E5B40"/>
    <w:rsid w:val="00314D8E"/>
    <w:rsid w:val="003164EB"/>
    <w:rsid w:val="00341028"/>
    <w:rsid w:val="003B2FE0"/>
    <w:rsid w:val="003D2329"/>
    <w:rsid w:val="003F4971"/>
    <w:rsid w:val="00425ED4"/>
    <w:rsid w:val="004410AA"/>
    <w:rsid w:val="00457ED9"/>
    <w:rsid w:val="004B13FC"/>
    <w:rsid w:val="004B40DF"/>
    <w:rsid w:val="004C0286"/>
    <w:rsid w:val="004D7894"/>
    <w:rsid w:val="00523D26"/>
    <w:rsid w:val="005972D2"/>
    <w:rsid w:val="005A7DE3"/>
    <w:rsid w:val="005B1F17"/>
    <w:rsid w:val="00627AF1"/>
    <w:rsid w:val="006368CF"/>
    <w:rsid w:val="00657858"/>
    <w:rsid w:val="006812DC"/>
    <w:rsid w:val="00700A5B"/>
    <w:rsid w:val="0073754E"/>
    <w:rsid w:val="00753F12"/>
    <w:rsid w:val="00766055"/>
    <w:rsid w:val="00767744"/>
    <w:rsid w:val="008244CC"/>
    <w:rsid w:val="00852176"/>
    <w:rsid w:val="008603A1"/>
    <w:rsid w:val="00957445"/>
    <w:rsid w:val="009704F4"/>
    <w:rsid w:val="00996F3F"/>
    <w:rsid w:val="009D6DB8"/>
    <w:rsid w:val="00A20CE9"/>
    <w:rsid w:val="00AF0CB7"/>
    <w:rsid w:val="00B74313"/>
    <w:rsid w:val="00BD7D68"/>
    <w:rsid w:val="00BF16B8"/>
    <w:rsid w:val="00C44A62"/>
    <w:rsid w:val="00CE6117"/>
    <w:rsid w:val="00CF7DBA"/>
    <w:rsid w:val="00D85F00"/>
    <w:rsid w:val="00E26F92"/>
    <w:rsid w:val="00E8011C"/>
    <w:rsid w:val="00EB0612"/>
    <w:rsid w:val="00ED1D0B"/>
    <w:rsid w:val="00F4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0271"/>
  <w15:docId w15:val="{ADBCA9A3-355A-409A-8265-7516161F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  <w:style w:type="paragraph" w:customStyle="1" w:styleId="PreformattedText">
    <w:name w:val="Preformatted Text"/>
    <w:basedOn w:val="Normal"/>
    <w:qFormat/>
    <w:rsid w:val="003D232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://os-mmarulica-sinj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dcterms:created xsi:type="dcterms:W3CDTF">2021-03-11T09:21:00Z</dcterms:created>
  <dcterms:modified xsi:type="dcterms:W3CDTF">2021-03-11T09:21:00Z</dcterms:modified>
</cp:coreProperties>
</file>