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B957" w14:textId="77777777"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14:paraId="52A53BCF" w14:textId="77777777"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14:paraId="27F4620C" w14:textId="77777777"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656224C6" w14:textId="77777777"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14:paraId="0129A589" w14:textId="77777777" w:rsidR="00EE60D2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Stručni</w:t>
      </w:r>
      <w:r w:rsidR="00FE38F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/a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suradnik</w:t>
      </w:r>
      <w:r w:rsidR="006424B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/ca 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 knjižničar</w:t>
      </w:r>
      <w:r w:rsidR="006424B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/ka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izvršitelj/ica,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EE60D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35C037EF" w14:textId="77777777" w:rsidR="00851961" w:rsidRDefault="00EE60D2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( do povratka </w:t>
      </w:r>
      <w:r w:rsidR="00545BE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rad</w:t>
      </w:r>
      <w:r w:rsidR="004B74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v.d. ra</w:t>
      </w:r>
      <w:r w:rsidR="0026047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vnatelja škole, a najdulje do 30.</w:t>
      </w:r>
      <w:r w:rsidR="004B74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06.2021.)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2A2EAA63" w14:textId="77777777"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14:paraId="5B4B5FBF" w14:textId="77777777"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14:paraId="75A4FCAC" w14:textId="77777777"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557E4DF7" w14:textId="77777777"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14:paraId="6981E3C1" w14:textId="77777777"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14:paraId="370B59F3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14:paraId="49869C43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14:paraId="4C25A023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14:paraId="5A7D4AD6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14:paraId="13ACD1B5" w14:textId="77777777"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14:paraId="67F5B7B0" w14:textId="77777777"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14:paraId="5894B7D9" w14:textId="77777777"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14:paraId="5C5DE2A9" w14:textId="77777777" w:rsidR="000A0AB0" w:rsidRDefault="000A0AB0" w:rsidP="000A0AB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18CD5DA4" w14:textId="77777777" w:rsidR="000A0AB0" w:rsidRDefault="000A0AB0" w:rsidP="000A0AB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14:paraId="198E13CE" w14:textId="77777777" w:rsidR="00D24A19" w:rsidRDefault="00EC02CE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ugovora o radu odabrani kandidat dužan</w:t>
      </w:r>
      <w:r w:rsidR="00A13F9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14:paraId="7A9A744A" w14:textId="77777777"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14:paraId="126C2C67" w14:textId="77777777"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14:paraId="5AF02616" w14:textId="77777777"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14:paraId="49F1FC73" w14:textId="77777777"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14:paraId="636E952D" w14:textId="77777777"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14:paraId="245DD18A" w14:textId="77777777"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14:paraId="3E3C6E14" w14:textId="77777777"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14:paraId="2F57D207" w14:textId="77777777"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57212B70" w14:textId="77777777"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14:paraId="2E8C39CF" w14:textId="77777777"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14:paraId="54929709" w14:textId="77777777" w:rsidR="00C84752" w:rsidRPr="00FE38FD" w:rsidRDefault="00C84752" w:rsidP="007B231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 xml:space="preserve">u Škole s naznakom </w:t>
      </w:r>
      <w:r w:rsidR="00AD5C3B" w:rsidRPr="00FE38FD">
        <w:rPr>
          <w:rFonts w:ascii="Arial" w:hAnsi="Arial" w:cs="Arial"/>
          <w:b/>
          <w:i/>
          <w:sz w:val="20"/>
          <w:szCs w:val="20"/>
        </w:rPr>
        <w:t>„za natječ</w:t>
      </w:r>
      <w:r w:rsidR="00524A65" w:rsidRPr="00FE38FD">
        <w:rPr>
          <w:rFonts w:ascii="Arial" w:hAnsi="Arial" w:cs="Arial"/>
          <w:b/>
          <w:i/>
          <w:sz w:val="20"/>
          <w:szCs w:val="20"/>
        </w:rPr>
        <w:t>aj – stručni</w:t>
      </w:r>
      <w:r w:rsidR="00FE38FD" w:rsidRPr="00FE38FD">
        <w:rPr>
          <w:rFonts w:ascii="Arial" w:hAnsi="Arial" w:cs="Arial"/>
          <w:b/>
          <w:i/>
          <w:sz w:val="20"/>
          <w:szCs w:val="20"/>
        </w:rPr>
        <w:t>/a</w:t>
      </w:r>
      <w:r w:rsidR="00524A65" w:rsidRPr="00FE38FD">
        <w:rPr>
          <w:rFonts w:ascii="Arial" w:hAnsi="Arial" w:cs="Arial"/>
          <w:b/>
          <w:i/>
          <w:sz w:val="20"/>
          <w:szCs w:val="20"/>
        </w:rPr>
        <w:t xml:space="preserve"> suradnik</w:t>
      </w:r>
      <w:r w:rsidR="00FE38FD" w:rsidRPr="00FE38FD">
        <w:rPr>
          <w:rFonts w:ascii="Arial" w:hAnsi="Arial" w:cs="Arial"/>
          <w:b/>
          <w:i/>
          <w:sz w:val="20"/>
          <w:szCs w:val="20"/>
        </w:rPr>
        <w:t>/ca</w:t>
      </w:r>
      <w:r w:rsidR="00524A65" w:rsidRPr="00FE38FD">
        <w:rPr>
          <w:rFonts w:ascii="Arial" w:hAnsi="Arial" w:cs="Arial"/>
          <w:b/>
          <w:i/>
          <w:sz w:val="20"/>
          <w:szCs w:val="20"/>
        </w:rPr>
        <w:t>-knjižničar</w:t>
      </w:r>
      <w:r w:rsidR="00FE38FD" w:rsidRPr="00FE38FD">
        <w:rPr>
          <w:rFonts w:ascii="Arial" w:hAnsi="Arial" w:cs="Arial"/>
          <w:b/>
          <w:i/>
          <w:sz w:val="20"/>
          <w:szCs w:val="20"/>
        </w:rPr>
        <w:t>/ka</w:t>
      </w:r>
      <w:r w:rsidR="00524A65" w:rsidRPr="00FE38FD">
        <w:rPr>
          <w:rFonts w:ascii="Arial" w:hAnsi="Arial" w:cs="Arial"/>
          <w:b/>
          <w:i/>
          <w:sz w:val="20"/>
          <w:szCs w:val="20"/>
        </w:rPr>
        <w:t>“</w:t>
      </w:r>
      <w:r w:rsidR="004613E8" w:rsidRPr="00FE38F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6B91022" w14:textId="77777777"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14:paraId="54ACB65A" w14:textId="77777777"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EF0FCD">
        <w:rPr>
          <w:rFonts w:ascii="Arial" w:hAnsi="Arial" w:cs="Arial"/>
          <w:sz w:val="20"/>
          <w:szCs w:val="20"/>
        </w:rPr>
        <w:t xml:space="preserve"> je objavljen  dana  19. svibnja</w:t>
      </w:r>
      <w:r w:rsidR="004613E8">
        <w:rPr>
          <w:rFonts w:ascii="Arial" w:hAnsi="Arial" w:cs="Arial"/>
          <w:sz w:val="20"/>
          <w:szCs w:val="20"/>
        </w:rPr>
        <w:t xml:space="preserve"> </w:t>
      </w:r>
      <w:r w:rsidR="0040290C">
        <w:rPr>
          <w:rFonts w:ascii="Arial" w:hAnsi="Arial" w:cs="Arial"/>
          <w:sz w:val="20"/>
          <w:szCs w:val="20"/>
        </w:rPr>
        <w:t xml:space="preserve">2021. </w:t>
      </w:r>
      <w:r w:rsidRPr="007B2311">
        <w:rPr>
          <w:rFonts w:ascii="Arial" w:hAnsi="Arial" w:cs="Arial"/>
          <w:sz w:val="20"/>
          <w:szCs w:val="20"/>
        </w:rPr>
        <w:t xml:space="preserve">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EF0FCD">
        <w:rPr>
          <w:rFonts w:ascii="Arial" w:hAnsi="Arial" w:cs="Arial"/>
          <w:sz w:val="20"/>
          <w:szCs w:val="20"/>
        </w:rPr>
        <w:t>27. svibnja</w:t>
      </w:r>
      <w:r w:rsidR="0040290C">
        <w:rPr>
          <w:rFonts w:ascii="Arial" w:hAnsi="Arial" w:cs="Arial"/>
          <w:sz w:val="20"/>
          <w:szCs w:val="20"/>
        </w:rPr>
        <w:t xml:space="preserve">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14:paraId="00DC77E9" w14:textId="77777777"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FE38FD">
        <w:rPr>
          <w:rFonts w:ascii="Arial" w:hAnsi="Arial" w:cs="Arial"/>
          <w:sz w:val="20"/>
          <w:szCs w:val="20"/>
        </w:rPr>
        <w:t>112-01/21-01/23</w:t>
      </w:r>
    </w:p>
    <w:p w14:paraId="24F0D7A0" w14:textId="77777777"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40290C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14:paraId="468CCE85" w14:textId="77777777" w:rsidR="007B2311" w:rsidRPr="007B2311" w:rsidRDefault="00BF74F7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19. svibnja</w:t>
      </w:r>
      <w:r w:rsidR="0040290C">
        <w:rPr>
          <w:rFonts w:ascii="Arial" w:hAnsi="Arial" w:cs="Arial"/>
          <w:sz w:val="20"/>
          <w:szCs w:val="20"/>
        </w:rPr>
        <w:t xml:space="preserve">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14:paraId="22DBAEE7" w14:textId="77777777"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v.d. Ravnatelja:</w:t>
      </w:r>
    </w:p>
    <w:p w14:paraId="60D1A956" w14:textId="77777777"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14:paraId="665A24C7" w14:textId="77777777"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dipl.iur.,dipl.bibl./</w:t>
      </w:r>
    </w:p>
    <w:p w14:paraId="2B41CCA6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1654B46E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4A9A954F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275EDE21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7D7C5713" w14:textId="77777777"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23"/>
    <w:rsid w:val="000116EC"/>
    <w:rsid w:val="00014499"/>
    <w:rsid w:val="00014E3E"/>
    <w:rsid w:val="00047F89"/>
    <w:rsid w:val="000A0AB0"/>
    <w:rsid w:val="000A6BFF"/>
    <w:rsid w:val="000D6F35"/>
    <w:rsid w:val="000E7F8E"/>
    <w:rsid w:val="000F45D6"/>
    <w:rsid w:val="001055C5"/>
    <w:rsid w:val="00105C49"/>
    <w:rsid w:val="00140423"/>
    <w:rsid w:val="00156DAE"/>
    <w:rsid w:val="00166CC3"/>
    <w:rsid w:val="00174389"/>
    <w:rsid w:val="001B1A44"/>
    <w:rsid w:val="001C404E"/>
    <w:rsid w:val="001D63E4"/>
    <w:rsid w:val="001E69DF"/>
    <w:rsid w:val="001F7096"/>
    <w:rsid w:val="002015DF"/>
    <w:rsid w:val="0022287D"/>
    <w:rsid w:val="002375AF"/>
    <w:rsid w:val="00260473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290C"/>
    <w:rsid w:val="00405618"/>
    <w:rsid w:val="00414705"/>
    <w:rsid w:val="004613E8"/>
    <w:rsid w:val="004A7788"/>
    <w:rsid w:val="004B747C"/>
    <w:rsid w:val="004C29FA"/>
    <w:rsid w:val="004F6F16"/>
    <w:rsid w:val="00506EC8"/>
    <w:rsid w:val="00524A65"/>
    <w:rsid w:val="00545BE0"/>
    <w:rsid w:val="00594752"/>
    <w:rsid w:val="005A03F9"/>
    <w:rsid w:val="005A18CD"/>
    <w:rsid w:val="005C6C8B"/>
    <w:rsid w:val="00600C45"/>
    <w:rsid w:val="006424BD"/>
    <w:rsid w:val="00647A5D"/>
    <w:rsid w:val="006570A5"/>
    <w:rsid w:val="006765AC"/>
    <w:rsid w:val="006961CB"/>
    <w:rsid w:val="006D7BD8"/>
    <w:rsid w:val="006E18D7"/>
    <w:rsid w:val="006F00DE"/>
    <w:rsid w:val="00707985"/>
    <w:rsid w:val="007206F4"/>
    <w:rsid w:val="007370AC"/>
    <w:rsid w:val="00766BB4"/>
    <w:rsid w:val="007914CE"/>
    <w:rsid w:val="007B0DE1"/>
    <w:rsid w:val="007B2311"/>
    <w:rsid w:val="007C4FE6"/>
    <w:rsid w:val="007E44D2"/>
    <w:rsid w:val="00810CA8"/>
    <w:rsid w:val="008162AA"/>
    <w:rsid w:val="00823D85"/>
    <w:rsid w:val="00840554"/>
    <w:rsid w:val="00851961"/>
    <w:rsid w:val="0086281B"/>
    <w:rsid w:val="00892919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A13F90"/>
    <w:rsid w:val="00A17622"/>
    <w:rsid w:val="00A3357C"/>
    <w:rsid w:val="00A5377A"/>
    <w:rsid w:val="00AC4AA0"/>
    <w:rsid w:val="00AD5C3B"/>
    <w:rsid w:val="00AF00DA"/>
    <w:rsid w:val="00B200C3"/>
    <w:rsid w:val="00B2574E"/>
    <w:rsid w:val="00B55A14"/>
    <w:rsid w:val="00B55D4C"/>
    <w:rsid w:val="00B678FA"/>
    <w:rsid w:val="00B72F11"/>
    <w:rsid w:val="00B83493"/>
    <w:rsid w:val="00BC41D1"/>
    <w:rsid w:val="00BC77B3"/>
    <w:rsid w:val="00BF74F7"/>
    <w:rsid w:val="00C041DA"/>
    <w:rsid w:val="00C30531"/>
    <w:rsid w:val="00C5735F"/>
    <w:rsid w:val="00C62EA6"/>
    <w:rsid w:val="00C63FB0"/>
    <w:rsid w:val="00C84752"/>
    <w:rsid w:val="00CC6F5E"/>
    <w:rsid w:val="00CF233E"/>
    <w:rsid w:val="00D07F6D"/>
    <w:rsid w:val="00D14A7B"/>
    <w:rsid w:val="00D15EEA"/>
    <w:rsid w:val="00D24A19"/>
    <w:rsid w:val="00D30CA7"/>
    <w:rsid w:val="00D5192B"/>
    <w:rsid w:val="00D74C7C"/>
    <w:rsid w:val="00D836DC"/>
    <w:rsid w:val="00DD648D"/>
    <w:rsid w:val="00E06154"/>
    <w:rsid w:val="00E1234F"/>
    <w:rsid w:val="00E31B56"/>
    <w:rsid w:val="00E3529A"/>
    <w:rsid w:val="00E35555"/>
    <w:rsid w:val="00E523B9"/>
    <w:rsid w:val="00E62A14"/>
    <w:rsid w:val="00E935B9"/>
    <w:rsid w:val="00EC02CE"/>
    <w:rsid w:val="00EC34AE"/>
    <w:rsid w:val="00EE60D2"/>
    <w:rsid w:val="00EF0FCD"/>
    <w:rsid w:val="00EF53AD"/>
    <w:rsid w:val="00F05D7E"/>
    <w:rsid w:val="00F21A8B"/>
    <w:rsid w:val="00F37048"/>
    <w:rsid w:val="00F961DB"/>
    <w:rsid w:val="00FC2850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C570"/>
  <w15:docId w15:val="{89350C06-5137-410E-B0E2-18AE889C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Knjižnica</cp:lastModifiedBy>
  <cp:revision>2</cp:revision>
  <cp:lastPrinted>2021-05-19T06:11:00Z</cp:lastPrinted>
  <dcterms:created xsi:type="dcterms:W3CDTF">2021-05-19T10:06:00Z</dcterms:created>
  <dcterms:modified xsi:type="dcterms:W3CDTF">2021-05-19T10:06:00Z</dcterms:modified>
</cp:coreProperties>
</file>