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F1" w:rsidRPr="00C366F5" w:rsidRDefault="001477F1" w:rsidP="003F2CE8">
      <w:pPr>
        <w:rPr>
          <w:sz w:val="16"/>
          <w:szCs w:val="16"/>
        </w:rPr>
      </w:pPr>
      <w:bookmarkStart w:id="0" w:name="_GoBack"/>
      <w:bookmarkEnd w:id="0"/>
    </w:p>
    <w:p w:rsidR="001477F1" w:rsidRDefault="001477F1" w:rsidP="001477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477F1" w:rsidRDefault="001477F1" w:rsidP="001477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477F1" w:rsidRDefault="001477F1" w:rsidP="001477F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1477F1" w:rsidRPr="00C61564" w:rsidTr="00DE2D1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477F1" w:rsidRPr="00C61564" w:rsidRDefault="001477F1" w:rsidP="00DE2D1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477F1" w:rsidRPr="00C61564" w:rsidRDefault="001477F1" w:rsidP="00DE2D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33C62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/2015.</w:t>
            </w:r>
          </w:p>
        </w:tc>
      </w:tr>
    </w:tbl>
    <w:p w:rsidR="001477F1" w:rsidRDefault="001477F1" w:rsidP="001477F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Marka Marulića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Vladimira Nazora 4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Sinj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2 1 2 3 0 </w:t>
            </w:r>
          </w:p>
        </w:tc>
      </w:tr>
      <w:tr w:rsidR="001477F1" w:rsidTr="00DE2D14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1477F1" w:rsidRDefault="00533C62" w:rsidP="00533C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i 6. </w:t>
            </w:r>
            <w:r w:rsidR="001477F1">
              <w:rPr>
                <w:sz w:val="20"/>
                <w:szCs w:val="20"/>
              </w:rPr>
              <w:t xml:space="preserve"> razreda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1477F1" w:rsidRPr="00811A18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1477F1" w:rsidRDefault="00895615" w:rsidP="00895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25.5.-06.06.</w:t>
            </w:r>
            <w:r w:rsidR="00147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1477F1" w:rsidRDefault="00895615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Svibanj-lipanj</w:t>
            </w:r>
          </w:p>
        </w:tc>
        <w:tc>
          <w:tcPr>
            <w:tcW w:w="2160" w:type="dxa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1477F1" w:rsidTr="00DE2D14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1477F1" w:rsidRDefault="001477F1" w:rsidP="00DE2D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1477F1" w:rsidRPr="00833B44" w:rsidRDefault="001477F1" w:rsidP="00DE2D1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1477F1" w:rsidRPr="00833B44" w:rsidRDefault="001477F1" w:rsidP="00DE2D1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1477F1" w:rsidRPr="00833B44" w:rsidRDefault="001477F1" w:rsidP="00DE2D1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477F1" w:rsidRDefault="00895615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0" w:type="dxa"/>
            <w:gridSpan w:val="4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477F1" w:rsidRDefault="00533C62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95615">
              <w:rPr>
                <w:sz w:val="20"/>
                <w:szCs w:val="20"/>
              </w:rPr>
              <w:t>5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1477F1" w:rsidRDefault="00533C62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95615">
              <w:rPr>
                <w:sz w:val="20"/>
                <w:szCs w:val="20"/>
              </w:rPr>
              <w:t>5</w:t>
            </w: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I N J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477F1" w:rsidRDefault="00895615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Modro i Crveno jezero, </w:t>
            </w:r>
            <w:proofErr w:type="spellStart"/>
            <w:r>
              <w:rPr>
                <w:sz w:val="20"/>
                <w:szCs w:val="20"/>
              </w:rPr>
              <w:t>Vepric</w:t>
            </w:r>
            <w:proofErr w:type="spellEnd"/>
            <w:r>
              <w:rPr>
                <w:sz w:val="20"/>
                <w:szCs w:val="20"/>
              </w:rPr>
              <w:t xml:space="preserve">, Klis, </w:t>
            </w:r>
            <w:proofErr w:type="spellStart"/>
            <w:r>
              <w:rPr>
                <w:sz w:val="20"/>
                <w:szCs w:val="20"/>
              </w:rPr>
              <w:t>Vranjača</w:t>
            </w:r>
            <w:proofErr w:type="spellEnd"/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1477F1" w:rsidRDefault="00895615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Makarska</w:t>
            </w: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248" w:type="dxa"/>
            <w:gridSpan w:val="2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</w:t>
            </w:r>
            <w:proofErr w:type="spellStart"/>
            <w:r w:rsidR="00895615">
              <w:rPr>
                <w:sz w:val="20"/>
                <w:szCs w:val="20"/>
              </w:rPr>
              <w:t>Malakološki</w:t>
            </w:r>
            <w:proofErr w:type="spellEnd"/>
            <w:r w:rsidR="00895615">
              <w:rPr>
                <w:sz w:val="20"/>
                <w:szCs w:val="20"/>
              </w:rPr>
              <w:t xml:space="preserve"> muzej, Tvrđava Klis, </w:t>
            </w:r>
            <w:proofErr w:type="spellStart"/>
            <w:r w:rsidR="00895615">
              <w:rPr>
                <w:sz w:val="20"/>
                <w:szCs w:val="20"/>
              </w:rPr>
              <w:t>Vranjača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r w:rsidR="00533C6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</w:t>
            </w:r>
          </w:p>
        </w:tc>
      </w:tr>
      <w:tr w:rsidR="001477F1" w:rsidTr="00DE2D14">
        <w:trPr>
          <w:trHeight w:val="90"/>
        </w:trPr>
        <w:tc>
          <w:tcPr>
            <w:tcW w:w="8928" w:type="dxa"/>
            <w:gridSpan w:val="8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1477F1" w:rsidTr="00DE2D1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1477F1" w:rsidRPr="001D658F" w:rsidRDefault="001477F1" w:rsidP="00DE2D1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477F1" w:rsidTr="00DE2D14">
        <w:trPr>
          <w:trHeight w:val="90"/>
        </w:trPr>
        <w:tc>
          <w:tcPr>
            <w:tcW w:w="4788" w:type="dxa"/>
            <w:gridSpan w:val="3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1477F1" w:rsidTr="00DE2D14">
        <w:trPr>
          <w:trHeight w:val="90"/>
        </w:trPr>
        <w:tc>
          <w:tcPr>
            <w:tcW w:w="4788" w:type="dxa"/>
            <w:gridSpan w:val="3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4788" w:type="dxa"/>
            <w:gridSpan w:val="3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</w:p>
        </w:tc>
      </w:tr>
      <w:tr w:rsidR="001477F1" w:rsidTr="00DE2D14">
        <w:trPr>
          <w:trHeight w:val="90"/>
        </w:trPr>
        <w:tc>
          <w:tcPr>
            <w:tcW w:w="2226" w:type="dxa"/>
          </w:tcPr>
          <w:p w:rsidR="001477F1" w:rsidRDefault="001477F1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477F1" w:rsidRPr="001D658F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477F1" w:rsidRDefault="00895615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 do 15 sati</w:t>
            </w:r>
          </w:p>
        </w:tc>
      </w:tr>
      <w:tr w:rsidR="001477F1" w:rsidTr="00DE2D14">
        <w:trPr>
          <w:trHeight w:val="90"/>
        </w:trPr>
        <w:tc>
          <w:tcPr>
            <w:tcW w:w="4788" w:type="dxa"/>
            <w:gridSpan w:val="3"/>
          </w:tcPr>
          <w:p w:rsidR="001477F1" w:rsidRDefault="001477F1" w:rsidP="00DE2D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1477F1" w:rsidRDefault="00895615" w:rsidP="00DE2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04. U 13 sati</w:t>
            </w:r>
          </w:p>
        </w:tc>
      </w:tr>
    </w:tbl>
    <w:p w:rsidR="001477F1" w:rsidRDefault="001477F1" w:rsidP="001477F1"/>
    <w:p w:rsidR="001477F1" w:rsidRPr="00C366F5" w:rsidRDefault="001477F1" w:rsidP="001477F1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1477F1" w:rsidRDefault="001477F1" w:rsidP="001477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1477F1" w:rsidRPr="00C366F5" w:rsidRDefault="001477F1" w:rsidP="001477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1477F1" w:rsidRPr="00C366F5" w:rsidRDefault="001477F1" w:rsidP="001477F1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1477F1" w:rsidRDefault="001477F1" w:rsidP="001477F1"/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C7790"/>
    <w:rsid w:val="000D6DCE"/>
    <w:rsid w:val="001477F1"/>
    <w:rsid w:val="001D658F"/>
    <w:rsid w:val="00206B09"/>
    <w:rsid w:val="003F2CE8"/>
    <w:rsid w:val="00482771"/>
    <w:rsid w:val="004913E5"/>
    <w:rsid w:val="004F1EB4"/>
    <w:rsid w:val="00530712"/>
    <w:rsid w:val="00533C62"/>
    <w:rsid w:val="005370E1"/>
    <w:rsid w:val="00790B08"/>
    <w:rsid w:val="00811A18"/>
    <w:rsid w:val="00833B44"/>
    <w:rsid w:val="00895615"/>
    <w:rsid w:val="008E2AE9"/>
    <w:rsid w:val="00927371"/>
    <w:rsid w:val="00940546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C94D-DF05-4989-94FD-D296A58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3</cp:revision>
  <dcterms:created xsi:type="dcterms:W3CDTF">2015-04-16T12:16:00Z</dcterms:created>
  <dcterms:modified xsi:type="dcterms:W3CDTF">2015-04-16T12:16:00Z</dcterms:modified>
</cp:coreProperties>
</file>