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A" w:rsidRDefault="00EC187A" w:rsidP="00EC187A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EC187A" w:rsidRDefault="00EC187A" w:rsidP="00EC187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C187A" w:rsidTr="00EC187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7A" w:rsidRDefault="00EC187A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04/2019.</w:t>
            </w:r>
          </w:p>
        </w:tc>
      </w:tr>
    </w:tbl>
    <w:p w:rsidR="00EC187A" w:rsidRDefault="00EC187A" w:rsidP="00EC187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MARKA MARULIĆA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4"/>
                <w:szCs w:val="22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4.-ih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EC187A" w:rsidTr="00EC187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noćenja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C187A" w:rsidTr="00EC187A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realizacije:</w:t>
            </w:r>
          </w:p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C187A" w:rsidRDefault="00EC187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21.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2019.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C187A" w:rsidRDefault="00EC187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C187A" w:rsidTr="00EC187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 broj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C187A" w:rsidRDefault="00EC187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C187A" w:rsidRDefault="00EC187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C187A" w:rsidRDefault="00EC187A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EC187A" w:rsidRDefault="00EC187A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187A" w:rsidTr="00EC187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EC187A" w:rsidRDefault="00EC187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SINJ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</w:pPr>
            <w:r>
              <w:t xml:space="preserve"> Udbina-Plitvička jezera-Zagreb-Trakošćan-Varaždin- Marija Bistrica-Donja Stubica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EC187A" w:rsidRDefault="00EC187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Hrvatsko Zagorje</w:t>
            </w:r>
          </w:p>
        </w:tc>
      </w:tr>
      <w:tr w:rsidR="00EC187A" w:rsidTr="00EC187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C187A" w:rsidRDefault="00EC187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C187A" w:rsidTr="00EC187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(X)  jednu ili više mogućnosti smještaja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187A" w:rsidRDefault="00EC187A">
            <w:pPr>
              <w:spacing w:line="27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Minimalno 3***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187A" w:rsidRDefault="00EC187A">
            <w:pPr>
              <w:spacing w:line="27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C187A" w:rsidRDefault="00EC187A">
            <w:pPr>
              <w:spacing w:line="27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C187A" w:rsidRDefault="00EC187A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C187A" w:rsidRDefault="00EC187A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EC187A" w:rsidRDefault="00EC187A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C187A" w:rsidRDefault="00EC187A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EC187A" w:rsidRDefault="00EC187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  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EC187A" w:rsidRDefault="00EC18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EC187A" w:rsidRDefault="00EC187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Plus ručak prvi dan</w:t>
            </w:r>
          </w:p>
        </w:tc>
      </w:tr>
      <w:tr w:rsidR="00EC187A" w:rsidTr="00EC187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C187A" w:rsidRDefault="00EC18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spacing w:line="276" w:lineRule="auto"/>
            </w:pPr>
            <w:r>
              <w:t xml:space="preserve"> Plitvička jezera,Tehnički muzej, Dvorac Trakošćan,.. 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C187A" w:rsidRDefault="00EC187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EC187A" w:rsidRDefault="00EC187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za br. 12 )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EC187A" w:rsidRDefault="00EC187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EC187A" w:rsidRDefault="00EC187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C187A" w:rsidTr="00EC187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ponuda:</w:t>
            </w:r>
          </w:p>
        </w:tc>
      </w:tr>
      <w:tr w:rsidR="00EC187A" w:rsidTr="00EC1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C187A" w:rsidRDefault="00EC18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 03. 2018. do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87A" w:rsidRDefault="00EC18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12 00 SATI     </w:t>
            </w:r>
          </w:p>
        </w:tc>
      </w:tr>
      <w:tr w:rsidR="00EC187A" w:rsidTr="00EC187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C187A" w:rsidRDefault="00C900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bookmarkStart w:id="0" w:name="_GoBack"/>
            <w:bookmarkEnd w:id="0"/>
            <w:r w:rsidR="00EC187A">
              <w:rPr>
                <w:rFonts w:ascii="Times New Roman" w:hAnsi="Times New Roman"/>
              </w:rPr>
              <w:t xml:space="preserve">. 04.2019.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EC187A" w:rsidRDefault="00EC18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18,30          sati</w:t>
            </w:r>
          </w:p>
        </w:tc>
      </w:tr>
    </w:tbl>
    <w:p w:rsidR="00EC187A" w:rsidRDefault="00EC187A" w:rsidP="00EC187A">
      <w:pPr>
        <w:rPr>
          <w:sz w:val="16"/>
          <w:szCs w:val="16"/>
        </w:rPr>
      </w:pPr>
    </w:p>
    <w:p w:rsidR="00EC187A" w:rsidRDefault="00EC187A" w:rsidP="00EC187A">
      <w:pPr>
        <w:rPr>
          <w:sz w:val="16"/>
          <w:szCs w:val="16"/>
        </w:rPr>
      </w:pP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EC187A" w:rsidRDefault="00EC187A" w:rsidP="00EC187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EC187A" w:rsidRDefault="00EC187A" w:rsidP="00EC187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EC187A" w:rsidRDefault="00EC187A" w:rsidP="00EC187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EC187A" w:rsidRDefault="00EC187A" w:rsidP="00EC187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EC187A" w:rsidRDefault="00EC187A" w:rsidP="00EC187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EC187A" w:rsidRDefault="00EC187A" w:rsidP="00EC187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2) Ponude trebaju biti:</w:t>
      </w:r>
    </w:p>
    <w:p w:rsidR="00EC187A" w:rsidRDefault="00EC187A" w:rsidP="00EC187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EC187A" w:rsidRDefault="00EC187A" w:rsidP="00EC187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EC187A" w:rsidRDefault="00EC187A" w:rsidP="00EC187A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>
        <w:rPr>
          <w:rFonts w:ascii="MinionPro-Cn" w:hAnsi="MinionPro-Cn" w:cs="MinionPro-Cn"/>
          <w:sz w:val="18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C187A" w:rsidRDefault="00EC187A" w:rsidP="00EC187A"/>
    <w:p w:rsidR="00911646" w:rsidRDefault="00911646"/>
    <w:sectPr w:rsidR="0091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A"/>
    <w:rsid w:val="00911646"/>
    <w:rsid w:val="00C90081"/>
    <w:rsid w:val="00E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2019-03-13T10:01:00Z</dcterms:created>
  <dcterms:modified xsi:type="dcterms:W3CDTF">2019-03-13T12:43:00Z</dcterms:modified>
</cp:coreProperties>
</file>