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D005" w14:textId="77777777" w:rsidR="00E04DF9" w:rsidRDefault="00000000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EE0FDAD" w14:textId="77777777" w:rsidR="00E04DF9" w:rsidRDefault="00000000">
      <w:pPr>
        <w:pStyle w:val="normal-000024"/>
        <w:tabs>
          <w:tab w:val="left" w:pos="327"/>
          <w:tab w:val="center" w:pos="4513"/>
        </w:tabs>
        <w:jc w:val="left"/>
      </w:pPr>
      <w:r>
        <w:rPr>
          <w:rStyle w:val="000025"/>
        </w:rPr>
        <w:tab/>
      </w:r>
      <w:r>
        <w:rPr>
          <w:rStyle w:val="000025"/>
        </w:rPr>
        <w:tab/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E04DF9" w14:paraId="2E9A64DC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708F9D" w14:textId="77777777" w:rsidR="00E04DF9" w:rsidRDefault="00000000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27BF6" w14:textId="75A7DB65" w:rsidR="00E04DF9" w:rsidRDefault="00332A12">
            <w:pPr>
              <w:pStyle w:val="normal-000032"/>
              <w:rPr>
                <w:rStyle w:val="000033"/>
                <w:color w:val="FF0000"/>
              </w:rPr>
            </w:pPr>
            <w:r w:rsidRPr="00332A12">
              <w:rPr>
                <w:rStyle w:val="000033"/>
                <w:color w:val="auto"/>
              </w:rPr>
              <w:t>2/2025</w:t>
            </w:r>
          </w:p>
        </w:tc>
      </w:tr>
    </w:tbl>
    <w:p w14:paraId="741C1340" w14:textId="77777777" w:rsidR="00E04DF9" w:rsidRDefault="00000000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3"/>
        <w:gridCol w:w="16"/>
        <w:gridCol w:w="1408"/>
        <w:gridCol w:w="798"/>
        <w:gridCol w:w="932"/>
        <w:gridCol w:w="744"/>
        <w:gridCol w:w="257"/>
        <w:gridCol w:w="538"/>
        <w:gridCol w:w="448"/>
        <w:gridCol w:w="126"/>
        <w:gridCol w:w="233"/>
        <w:gridCol w:w="6"/>
        <w:gridCol w:w="636"/>
        <w:gridCol w:w="1063"/>
      </w:tblGrid>
      <w:tr w:rsidR="00E04DF9" w14:paraId="297A158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41B7B74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5BFF0F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54CE46" w14:textId="77777777" w:rsidR="00E04DF9" w:rsidRDefault="00000000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04DF9" w14:paraId="333F570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984ABC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7E9B6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DB5AD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br/>
            </w:r>
            <w:r>
              <w:rPr>
                <w:b/>
                <w:bCs/>
              </w:rPr>
              <w:t>OŠ MARKA MARULIĆA, SINJ</w:t>
            </w:r>
          </w:p>
        </w:tc>
      </w:tr>
      <w:tr w:rsidR="00E04DF9" w14:paraId="0707E6E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FBB08B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09306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50E72" w14:textId="0F8E1111" w:rsidR="00E04DF9" w:rsidRDefault="00000000">
            <w:pPr>
              <w:pStyle w:val="normal-000013"/>
            </w:pPr>
            <w:r>
              <w:rPr>
                <w:rStyle w:val="000042"/>
              </w:rPr>
              <w:t>UL. VLADIMIRA NAZORA</w:t>
            </w:r>
            <w:r w:rsidR="00332A12">
              <w:rPr>
                <w:rStyle w:val="000042"/>
              </w:rPr>
              <w:t xml:space="preserve"> 4</w:t>
            </w:r>
          </w:p>
        </w:tc>
      </w:tr>
      <w:tr w:rsidR="00E04DF9" w14:paraId="7C29075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3234A9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B2432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83BBF" w14:textId="77777777" w:rsidR="00E04DF9" w:rsidRDefault="00000000">
            <w:pPr>
              <w:pStyle w:val="normal-000013"/>
            </w:pPr>
            <w:r>
              <w:rPr>
                <w:rStyle w:val="000042"/>
                <w:color w:val="auto"/>
              </w:rPr>
              <w:t>21230 SINJ</w:t>
            </w:r>
          </w:p>
        </w:tc>
      </w:tr>
      <w:tr w:rsidR="00E04DF9" w14:paraId="3AAA8C6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0ACC13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3D556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1550" w14:textId="60D2BF76" w:rsidR="00E04DF9" w:rsidRPr="00913F21" w:rsidRDefault="00913F21" w:rsidP="00913F21">
            <w:pPr>
              <w:pStyle w:val="normal-000045"/>
              <w:jc w:val="left"/>
            </w:pPr>
            <w:hyperlink r:id="rId4" w:history="1">
              <w:r w:rsidRPr="00913F21">
                <w:rPr>
                  <w:rStyle w:val="Hiperveza"/>
                  <w:u w:val="none"/>
                </w:rPr>
                <w:t>ured@os-mmarulica-sinj.skole.hr</w:t>
              </w:r>
            </w:hyperlink>
            <w:r w:rsidR="00000000" w:rsidRPr="00913F21">
              <w:rPr>
                <w:rStyle w:val="defaultparagraphfont-000040"/>
                <w:color w:val="auto"/>
                <w:sz w:val="20"/>
              </w:rPr>
              <w:t xml:space="preserve"> </w:t>
            </w:r>
          </w:p>
        </w:tc>
      </w:tr>
      <w:tr w:rsidR="00E04DF9" w14:paraId="2F37B63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BDA473B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EB7228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74C8F" w14:textId="77777777" w:rsidR="00E04DF9" w:rsidRDefault="00E04DF9">
            <w:pPr>
              <w:pStyle w:val="normal-000013"/>
              <w:rPr>
                <w:b/>
                <w:bCs/>
                <w:sz w:val="20"/>
                <w:szCs w:val="20"/>
              </w:rPr>
            </w:pPr>
          </w:p>
          <w:p w14:paraId="4F90F698" w14:textId="77777777" w:rsidR="00E04DF9" w:rsidRDefault="00000000">
            <w:pPr>
              <w:pStyle w:val="normal-0000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OŠ MARKA MARULIĆA, SINJ</w:t>
            </w:r>
          </w:p>
          <w:p w14:paraId="07510D99" w14:textId="77777777" w:rsidR="00E04DF9" w:rsidRDefault="00E04DF9">
            <w:pPr>
              <w:pStyle w:val="normal-000013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835B08" w14:textId="77777777" w:rsidR="00E04DF9" w:rsidRDefault="00E04DF9">
            <w:pPr>
              <w:pStyle w:val="normal-000013"/>
              <w:rPr>
                <w:sz w:val="20"/>
                <w:szCs w:val="20"/>
              </w:rPr>
            </w:pPr>
          </w:p>
          <w:p w14:paraId="09482172" w14:textId="7D59CACB" w:rsidR="00E04DF9" w:rsidRDefault="00000000">
            <w:pPr>
              <w:pStyle w:val="normal-000013"/>
            </w:pPr>
            <w:r>
              <w:rPr>
                <w:b/>
                <w:bCs/>
                <w:color w:val="000000"/>
                <w:sz w:val="20"/>
                <w:szCs w:val="20"/>
              </w:rPr>
              <w:t>5. 6.</w:t>
            </w:r>
            <w:r w:rsidR="00332A12">
              <w:rPr>
                <w:b/>
                <w:bCs/>
                <w:color w:val="000000"/>
                <w:sz w:val="20"/>
                <w:szCs w:val="20"/>
              </w:rPr>
              <w:t>7.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i 8. razreda (izborna nastava)</w:t>
            </w:r>
          </w:p>
        </w:tc>
      </w:tr>
      <w:tr w:rsidR="00E04DF9" w14:paraId="42ABC5B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756C888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57CDBE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7CBEAC" w14:textId="77777777" w:rsidR="00E04DF9" w:rsidRDefault="00000000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04DF9" w14:paraId="369BBCE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CF9C9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977AF9" w14:textId="77777777" w:rsidR="00E04DF9" w:rsidRDefault="00000000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56BF5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1B9D7A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51461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04DF9" w14:paraId="1EC10626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9F64F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5ADDC4" w14:textId="77777777" w:rsidR="00E04DF9" w:rsidRDefault="00000000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A49FE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F59268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4   dana</w:t>
            </w:r>
            <w:r>
              <w:t xml:space="preserve"> </w:t>
            </w:r>
          </w:p>
        </w:tc>
        <w:tc>
          <w:tcPr>
            <w:tcW w:w="2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E604C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 xml:space="preserve">   2        noćenja</w:t>
            </w:r>
            <w:r>
              <w:t xml:space="preserve"> </w:t>
            </w:r>
          </w:p>
        </w:tc>
      </w:tr>
      <w:tr w:rsidR="00E04DF9" w14:paraId="05C4489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159EAB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74EF2C" w14:textId="77777777" w:rsidR="00E04DF9" w:rsidRDefault="00000000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37EF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56BA92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0387F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04DF9" w14:paraId="42C82FC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218446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DC4CD7" w14:textId="77777777" w:rsidR="00E04DF9" w:rsidRDefault="00000000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CC506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9F46C2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3034" w14:textId="77777777" w:rsidR="00E04DF9" w:rsidRDefault="00000000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04DF9" w14:paraId="74501B9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DDD863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DC30171" w14:textId="77777777" w:rsidR="00E04DF9" w:rsidRDefault="00000000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1B1DB9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04DF9" w14:paraId="49E12AA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3F8ACF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BCF2F3" w14:textId="77777777" w:rsidR="00E04DF9" w:rsidRDefault="00000000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69E" w14:textId="77777777" w:rsidR="00E04DF9" w:rsidRDefault="00000000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EFC48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E04DF9" w14:paraId="6C0A19B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2F047D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CC20DA" w14:textId="77777777" w:rsidR="00E04DF9" w:rsidRDefault="00000000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5252F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 xml:space="preserve">Država/e u </w:t>
            </w:r>
            <w:r>
              <w:rPr>
                <w:rStyle w:val="defaultparagraphfont-000016"/>
                <w:u w:val="single"/>
              </w:rPr>
              <w:t>inozemstvu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05BAF" w14:textId="77777777" w:rsidR="00E04DF9" w:rsidRDefault="00000000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proofErr w:type="spellStart"/>
            <w:r>
              <w:rPr>
                <w:rStyle w:val="000002"/>
              </w:rPr>
              <w:t>Austrija,Njemačka</w:t>
            </w:r>
            <w:proofErr w:type="spellEnd"/>
          </w:p>
        </w:tc>
      </w:tr>
      <w:tr w:rsidR="00E04DF9" w14:paraId="2E7E24AB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99D2E" w14:textId="77777777" w:rsidR="00E04DF9" w:rsidRDefault="00000000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C5FD8EE" w14:textId="77777777" w:rsidR="00E04DF9" w:rsidRDefault="00E04DF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121FE4" w14:textId="77777777" w:rsidR="00E04DF9" w:rsidRDefault="00000000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65E4A5E" w14:textId="77777777" w:rsidR="00E04DF9" w:rsidRDefault="00000000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57B823" w14:textId="179A3122" w:rsidR="00E04DF9" w:rsidRDefault="00000000">
            <w:pPr>
              <w:pStyle w:val="normal-000013"/>
            </w:pPr>
            <w:r>
              <w:t>Od</w:t>
            </w:r>
            <w:r w:rsidR="00332A12">
              <w:t xml:space="preserve"> 3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3FF532" w14:textId="77777777" w:rsidR="00E04DF9" w:rsidRDefault="00000000">
            <w:pPr>
              <w:pStyle w:val="normal-000013"/>
            </w:pPr>
            <w:r>
              <w:t>06.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AE813E" w14:textId="01537695" w:rsidR="00E04DF9" w:rsidRDefault="00000000">
            <w:pPr>
              <w:pStyle w:val="normal-000013"/>
            </w:pPr>
            <w:r>
              <w:rPr>
                <w:rStyle w:val="000021"/>
              </w:rPr>
              <w:t xml:space="preserve"> do </w:t>
            </w:r>
            <w:r>
              <w:t xml:space="preserve"> </w:t>
            </w:r>
            <w:r w:rsidR="00332A12">
              <w:t>6</w:t>
            </w:r>
            <w:r>
              <w:t>.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A0E797" w14:textId="77777777" w:rsidR="00E04DF9" w:rsidRDefault="00000000">
            <w:pPr>
              <w:pStyle w:val="normal-000013"/>
            </w:pPr>
            <w:r>
              <w:rPr>
                <w:rStyle w:val="000021"/>
              </w:rPr>
              <w:t> 06</w:t>
            </w:r>
            <w:r>
              <w:t>.</w:t>
            </w:r>
          </w:p>
          <w:p w14:paraId="3EE14AF2" w14:textId="77777777" w:rsidR="00E04DF9" w:rsidRDefault="00E04DF9">
            <w:pPr>
              <w:pStyle w:val="normal-000013"/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4FD81" w14:textId="77777777" w:rsidR="00E04DF9" w:rsidRDefault="00000000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2025.</w:t>
            </w:r>
          </w:p>
        </w:tc>
      </w:tr>
      <w:tr w:rsidR="00E04DF9" w14:paraId="7DF9418A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8516FB1" w14:textId="77777777" w:rsidR="00E04DF9" w:rsidRDefault="00E04DF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9C4A" w14:textId="77777777" w:rsidR="00E04DF9" w:rsidRDefault="00E04DF9"/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5168531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C009F7C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EF34D76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6EF739F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3366BC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04DF9" w14:paraId="2FF85FF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544617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1BD0A" w14:textId="77777777" w:rsidR="00E04DF9" w:rsidRDefault="00000000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8E1CEC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04DF9" w14:paraId="77772A5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686D648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DD7678A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BABFBBD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55CFF" w14:textId="77777777" w:rsidR="00E04DF9" w:rsidRDefault="00000000">
            <w:pPr>
              <w:pStyle w:val="normal-000013"/>
            </w:pPr>
            <w:r>
              <w:rPr>
                <w:rStyle w:val="000021"/>
                <w:color w:val="auto"/>
              </w:rPr>
              <w:t> 35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D8C96" w14:textId="77777777" w:rsidR="00E04DF9" w:rsidRDefault="00000000">
            <w:pPr>
              <w:pStyle w:val="normal-000013"/>
            </w:pPr>
            <w:r>
              <w:rPr>
                <w:rStyle w:val="defaultparagraphfont-000040"/>
                <w:color w:val="auto"/>
              </w:rPr>
              <w:t xml:space="preserve">s mogućnošću odstupanja za 10 učenika </w:t>
            </w:r>
          </w:p>
        </w:tc>
      </w:tr>
      <w:tr w:rsidR="00E04DF9" w14:paraId="26B6F6B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1A008E6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3822982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7F44C9" w14:textId="77777777" w:rsidR="00E04DF9" w:rsidRDefault="00000000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E7D5B" w14:textId="59E9BB5F" w:rsidR="00E04DF9" w:rsidRDefault="00000000">
            <w:r>
              <w:rPr>
                <w:sz w:val="20"/>
                <w:szCs w:val="20"/>
              </w:rPr>
              <w:t xml:space="preserve">   </w:t>
            </w:r>
            <w:r w:rsidR="00332A12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BD796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72EE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DB58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925E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D9FE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CC7CD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FE34" w14:textId="77777777" w:rsidR="00E04DF9" w:rsidRDefault="00E04DF9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FEF7" w14:textId="77777777" w:rsidR="00E04DF9" w:rsidRDefault="00E04DF9">
            <w:pPr>
              <w:rPr>
                <w:sz w:val="20"/>
                <w:szCs w:val="20"/>
              </w:rPr>
            </w:pPr>
          </w:p>
        </w:tc>
      </w:tr>
      <w:tr w:rsidR="00E04DF9" w14:paraId="1442897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422972D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E0E8000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5153FF" w14:textId="77777777" w:rsidR="00E04DF9" w:rsidRDefault="00000000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028DD" w14:textId="77777777" w:rsidR="00E04DF9" w:rsidRDefault="00000000">
            <w:pPr>
              <w:pStyle w:val="normal-000013"/>
              <w:rPr>
                <w:rStyle w:val="000021"/>
                <w:color w:val="auto"/>
              </w:rPr>
            </w:pPr>
            <w:r>
              <w:rPr>
                <w:rStyle w:val="000021"/>
                <w:color w:val="auto"/>
              </w:rPr>
              <w:t> </w:t>
            </w:r>
          </w:p>
          <w:p w14:paraId="0AFC8E37" w14:textId="77777777" w:rsidR="00E04DF9" w:rsidRDefault="00E04DF9">
            <w:pPr>
              <w:pStyle w:val="normal-000013"/>
              <w:rPr>
                <w:rStyle w:val="000021"/>
                <w:color w:val="auto"/>
              </w:rPr>
            </w:pPr>
          </w:p>
          <w:p w14:paraId="15E884FD" w14:textId="77777777" w:rsidR="00E04DF9" w:rsidRDefault="00000000">
            <w:pPr>
              <w:pStyle w:val="normal-000013"/>
            </w:pPr>
            <w:r>
              <w:t xml:space="preserve"> </w:t>
            </w:r>
          </w:p>
        </w:tc>
      </w:tr>
      <w:tr w:rsidR="00E04DF9" w14:paraId="5A72A86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79FA258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23F232" w14:textId="77777777" w:rsidR="00E04DF9" w:rsidRDefault="00000000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0F350A" w14:textId="77777777" w:rsidR="00E04DF9" w:rsidRDefault="00000000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04DF9" w14:paraId="488A74F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38D92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B1A8B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60DC2" w14:textId="77777777" w:rsidR="00E04DF9" w:rsidRDefault="00000000">
            <w:pPr>
              <w:pStyle w:val="listparagraph-000075"/>
            </w:pPr>
            <w:r>
              <w:t>SINJ</w:t>
            </w:r>
          </w:p>
        </w:tc>
      </w:tr>
      <w:tr w:rsidR="00E04DF9" w14:paraId="596A52D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B6D984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5AFF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6AB66" w14:textId="77777777" w:rsidR="00E04DF9" w:rsidRDefault="00000000">
            <w:pPr>
              <w:pStyle w:val="normal-000003"/>
            </w:pPr>
            <w:proofErr w:type="spellStart"/>
            <w:r>
              <w:t>Hallein,Salzburg,Munchen,Gunzburg,Neuschwanstein</w:t>
            </w:r>
            <w:proofErr w:type="spellEnd"/>
          </w:p>
        </w:tc>
      </w:tr>
      <w:tr w:rsidR="00E04DF9" w14:paraId="61B55F3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F862A2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ECD5F6" w14:textId="77777777" w:rsidR="00E04DF9" w:rsidRDefault="00000000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D93AE7" w14:textId="77777777" w:rsidR="00E04DF9" w:rsidRDefault="00000000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04DF9" w14:paraId="648E82B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11F29C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94FE4B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C8937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8FA7F" w14:textId="77777777" w:rsidR="00E04DF9" w:rsidRDefault="00000000">
            <w:pPr>
              <w:pStyle w:val="listparagraph-000079"/>
            </w:pPr>
            <w:r>
              <w:rPr>
                <w:rStyle w:val="000002"/>
              </w:rPr>
              <w:t> x</w:t>
            </w:r>
            <w:r>
              <w:t xml:space="preserve"> </w:t>
            </w:r>
          </w:p>
        </w:tc>
      </w:tr>
      <w:tr w:rsidR="00E04DF9" w14:paraId="411E75E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3AC475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8FABFF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63A44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61A5F" w14:textId="77777777" w:rsidR="00E04DF9" w:rsidRDefault="00000000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04DF9" w14:paraId="07A9FD5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9E962E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F44C70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5237A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EE166" w14:textId="77777777" w:rsidR="00E04DF9" w:rsidRDefault="00000000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E04DF9" w14:paraId="2DAF1E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68D30A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74F7B5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FA2C3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3DBAB" w14:textId="77777777" w:rsidR="00E04DF9" w:rsidRDefault="00000000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04DF9" w14:paraId="11A2222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27F250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87ACF9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391FE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48654" w14:textId="77777777" w:rsidR="00E04DF9" w:rsidRDefault="00000000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04DF9" w14:paraId="12D09BD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405F423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73A9BF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43E5B8" w14:textId="77777777" w:rsidR="00E04DF9" w:rsidRDefault="00000000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E04DF9" w14:paraId="0642CB3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F6377A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BBB3702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A32F4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16B6B" w14:textId="77777777" w:rsidR="00E04DF9" w:rsidRDefault="00000000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04DF9" w14:paraId="79DA23C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B7B445D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52FA8AE3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0AEFDE7" w14:textId="77777777" w:rsidR="00E04DF9" w:rsidRDefault="00000000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4F8626" w14:textId="77777777" w:rsidR="00E04DF9" w:rsidRDefault="00000000">
            <w:pPr>
              <w:pStyle w:val="listparagraph-00008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04DF9" w14:paraId="73D2CE7B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409AE660" w14:textId="77777777" w:rsidR="00E04DF9" w:rsidRDefault="00E04DF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1184D881" w14:textId="77777777" w:rsidR="00E04DF9" w:rsidRDefault="00000000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072885C" w14:textId="77777777" w:rsidR="00E04DF9" w:rsidRDefault="00000000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5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34E5ED71" w14:textId="77777777" w:rsidR="00E04DF9" w:rsidRDefault="00000000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04DF9" w14:paraId="148F8E69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79483AFE" w14:textId="77777777" w:rsidR="00E04DF9" w:rsidRDefault="00E04DF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630C1B48" w14:textId="77777777" w:rsidR="00E04DF9" w:rsidRDefault="00000000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27F807B" w14:textId="77777777" w:rsidR="00E04DF9" w:rsidRDefault="00000000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5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70DB07" w14:textId="77777777" w:rsidR="00E04DF9" w:rsidRDefault="00000000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04DF9" w14:paraId="6066E38E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571714" w14:textId="77777777" w:rsidR="00E04DF9" w:rsidRDefault="00E04DF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421D384D" w14:textId="77777777" w:rsidR="00E04DF9" w:rsidRDefault="00E04DF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605BA3C" w14:textId="77777777" w:rsidR="00E04DF9" w:rsidRDefault="00000000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5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68EF3" w14:textId="77777777" w:rsidR="00E04DF9" w:rsidRDefault="00000000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04DF9" w14:paraId="257AD8F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34B246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EA812A8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E067BC" w14:textId="77777777" w:rsidR="00E04DF9" w:rsidRDefault="00000000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F873B0" w14:textId="77777777" w:rsidR="00E04DF9" w:rsidRDefault="00000000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04DF9" w14:paraId="237FDDB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348A2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66702D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A5BF8" w14:textId="77777777" w:rsidR="00E04DF9" w:rsidRDefault="00000000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D708F8" w14:textId="77777777" w:rsidR="00E04DF9" w:rsidRDefault="00000000">
            <w:pPr>
              <w:pStyle w:val="normal-000013"/>
            </w:pPr>
            <w:r>
              <w:t xml:space="preserve"> X</w:t>
            </w:r>
          </w:p>
        </w:tc>
      </w:tr>
      <w:tr w:rsidR="00E04DF9" w14:paraId="155B2A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8DA11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82A74E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F5908D2" w14:textId="77777777" w:rsidR="00E04DF9" w:rsidRDefault="00000000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41D96" w14:textId="77777777" w:rsidR="00E04DF9" w:rsidRDefault="00000000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9DFB26F" w14:textId="77777777" w:rsidR="00E04DF9" w:rsidRDefault="00000000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D3197" w14:textId="77777777" w:rsidR="00E04DF9" w:rsidRDefault="00000000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6BF4472B" w14:textId="77777777" w:rsidR="00E04DF9" w:rsidRDefault="00E04DF9">
            <w:pPr>
              <w:pStyle w:val="normal-000013"/>
            </w:pPr>
          </w:p>
        </w:tc>
      </w:tr>
      <w:tr w:rsidR="00E04DF9" w14:paraId="2D12857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05C78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2986088" w14:textId="77777777" w:rsidR="00E04DF9" w:rsidRDefault="00000000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BFB53" w14:textId="77777777" w:rsidR="00E04DF9" w:rsidRDefault="00000000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588A7" w14:textId="77777777" w:rsidR="00E04DF9" w:rsidRDefault="00000000">
            <w:pPr>
              <w:pStyle w:val="normal-000013"/>
            </w:pPr>
            <w:r>
              <w:t>3 organizirana ručka u restoranu – 2., 3.i 4.dan</w:t>
            </w:r>
          </w:p>
          <w:p w14:paraId="71783EEA" w14:textId="77777777" w:rsidR="00E04DF9" w:rsidRDefault="00000000">
            <w:pPr>
              <w:pStyle w:val="normal-000013"/>
            </w:pPr>
            <w:r>
              <w:t>dodatna večera zadnji dan putovanja</w:t>
            </w:r>
          </w:p>
        </w:tc>
      </w:tr>
      <w:tr w:rsidR="00E04DF9" w14:paraId="5CC9B9B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A968317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FDBED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14F362" w14:textId="77777777" w:rsidR="00E04DF9" w:rsidRDefault="00000000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04DF9" w14:paraId="46645E0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757E9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244DB9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6A85F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60926" w14:textId="77777777" w:rsidR="00E04DF9" w:rsidRDefault="00000000">
            <w:pPr>
              <w:pStyle w:val="listparagraph-000057"/>
            </w:pPr>
            <w:proofErr w:type="spellStart"/>
            <w:r>
              <w:rPr>
                <w:rStyle w:val="000002"/>
              </w:rPr>
              <w:t>Hallein</w:t>
            </w:r>
            <w:proofErr w:type="spellEnd"/>
            <w:r>
              <w:rPr>
                <w:rStyle w:val="000002"/>
              </w:rPr>
              <w:t>-rudnik soli</w:t>
            </w:r>
          </w:p>
          <w:p w14:paraId="2609B8F8" w14:textId="77777777" w:rsidR="00E04DF9" w:rsidRDefault="00000000">
            <w:pPr>
              <w:pStyle w:val="listparagraph-000057"/>
            </w:pPr>
            <w:proofErr w:type="spellStart"/>
            <w:r>
              <w:rPr>
                <w:rStyle w:val="000002"/>
              </w:rPr>
              <w:t>Legoland</w:t>
            </w:r>
            <w:proofErr w:type="spellEnd"/>
          </w:p>
          <w:p w14:paraId="5E09DB7B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Allianz-</w:t>
            </w:r>
            <w:proofErr w:type="spellStart"/>
            <w:r>
              <w:rPr>
                <w:rStyle w:val="000002"/>
              </w:rPr>
              <w:t>Muzej,Stadion</w:t>
            </w:r>
            <w:proofErr w:type="spellEnd"/>
            <w:r>
              <w:rPr>
                <w:rStyle w:val="000002"/>
              </w:rPr>
              <w:t xml:space="preserve"> Tour</w:t>
            </w:r>
          </w:p>
          <w:p w14:paraId="3B35F246" w14:textId="77777777" w:rsidR="00E04DF9" w:rsidRDefault="00000000">
            <w:pPr>
              <w:pStyle w:val="listparagraph-000057"/>
            </w:pPr>
            <w:proofErr w:type="spellStart"/>
            <w:r>
              <w:rPr>
                <w:rStyle w:val="000002"/>
              </w:rPr>
              <w:t>Bmw</w:t>
            </w:r>
            <w:proofErr w:type="spellEnd"/>
            <w:r>
              <w:rPr>
                <w:rStyle w:val="000002"/>
              </w:rPr>
              <w:t xml:space="preserve"> </w:t>
            </w:r>
            <w:proofErr w:type="spellStart"/>
            <w:r>
              <w:rPr>
                <w:rStyle w:val="000002"/>
              </w:rPr>
              <w:t>Muzej,Bmw-Infowelt</w:t>
            </w:r>
            <w:proofErr w:type="spellEnd"/>
          </w:p>
          <w:p w14:paraId="1F9C332F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 xml:space="preserve">Dvorac </w:t>
            </w:r>
            <w:proofErr w:type="spellStart"/>
            <w:r>
              <w:rPr>
                <w:rStyle w:val="000002"/>
              </w:rPr>
              <w:t>Neuschwanstein</w:t>
            </w:r>
            <w:proofErr w:type="spellEnd"/>
          </w:p>
        </w:tc>
      </w:tr>
      <w:tr w:rsidR="00E04DF9" w14:paraId="38B95AF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78F99C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0C83D4" w14:textId="77777777" w:rsidR="00E04DF9" w:rsidRDefault="00000000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A31A9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FEB7A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04DF9" w14:paraId="131759A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E2D586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2646D4" w14:textId="77777777" w:rsidR="00E04DF9" w:rsidRDefault="00000000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801FE" w14:textId="77777777" w:rsidR="00E04DF9" w:rsidRDefault="00000000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131FB" w14:textId="77777777" w:rsidR="00E04DF9" w:rsidRDefault="00000000">
            <w:pPr>
              <w:pStyle w:val="listparagraph-000089"/>
              <w:jc w:val="left"/>
            </w:pPr>
            <w:r>
              <w:rPr>
                <w:rStyle w:val="defaultparagraphfont-000077"/>
              </w:rPr>
              <w:t>sva navedena odredišta</w:t>
            </w:r>
            <w:r>
              <w:t xml:space="preserve"> </w:t>
            </w:r>
          </w:p>
        </w:tc>
      </w:tr>
      <w:tr w:rsidR="00E04DF9" w14:paraId="22047A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D8267B" w14:textId="77777777" w:rsidR="00E04DF9" w:rsidRDefault="00000000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48EDFC" w14:textId="77777777" w:rsidR="00E04DF9" w:rsidRDefault="00000000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DECA51" w14:textId="77777777" w:rsidR="00E04DF9" w:rsidRDefault="00000000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04DF9" w14:paraId="1790106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D256E5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5C55C6" w14:textId="77777777" w:rsidR="00E04DF9" w:rsidRDefault="00000000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36AD1" w14:textId="77777777" w:rsidR="00E04DF9" w:rsidRDefault="00000000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8359E41" w14:textId="77777777" w:rsidR="00E04DF9" w:rsidRDefault="00000000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504A5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04DF9" w14:paraId="188EA61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1E69C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8A212" w14:textId="77777777" w:rsidR="00E04DF9" w:rsidRDefault="00000000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E7D9A" w14:textId="77777777" w:rsidR="00E04DF9" w:rsidRDefault="00000000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580E4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04DF9" w14:paraId="02BDC2F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866C31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F1513E" w14:textId="77777777" w:rsidR="00E04DF9" w:rsidRDefault="00000000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68F44" w14:textId="77777777" w:rsidR="00E04DF9" w:rsidRDefault="00000000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2F215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04DF9" w14:paraId="674FDF9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ECF4BD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75D84B" w14:textId="77777777" w:rsidR="00E04DF9" w:rsidRDefault="00000000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799BA" w14:textId="77777777" w:rsidR="00E04DF9" w:rsidRDefault="00000000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13E4D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04DF9" w14:paraId="655F092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42B3D2" w14:textId="77777777" w:rsidR="00E04DF9" w:rsidRDefault="00000000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F9700E" w14:textId="77777777" w:rsidR="00E04DF9" w:rsidRDefault="00000000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CB128" w14:textId="77777777" w:rsidR="00E04DF9" w:rsidRDefault="00000000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55733" w14:textId="7777777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04DF9" w14:paraId="5AF2854B" w14:textId="77777777">
        <w:tc>
          <w:tcPr>
            <w:tcW w:w="81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F018C2" w14:textId="77777777" w:rsidR="00E04DF9" w:rsidRDefault="00000000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04DF9" w14:paraId="130CC11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F07EA4" w14:textId="77777777" w:rsidR="00E04DF9" w:rsidRDefault="00000000">
            <w:pPr>
              <w:pStyle w:val="normal-000013"/>
            </w:pPr>
            <w:r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71EBD" w14:textId="77777777" w:rsidR="00E04DF9" w:rsidRDefault="00000000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3053D" w14:textId="03552E70" w:rsidR="00E04DF9" w:rsidRDefault="00000000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 xml:space="preserve">    </w:t>
            </w:r>
            <w:r w:rsidR="00332A12">
              <w:rPr>
                <w:rStyle w:val="defaultparagraphfont-000107"/>
                <w:color w:val="auto"/>
              </w:rPr>
              <w:t>10</w:t>
            </w:r>
            <w:r>
              <w:rPr>
                <w:rStyle w:val="defaultparagraphfont-000107"/>
                <w:color w:val="auto"/>
              </w:rPr>
              <w:t>.02.  2025.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332A12">
              <w:rPr>
                <w:rStyle w:val="defaultparagraphfont-000077"/>
              </w:rPr>
              <w:t>13,00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E04DF9" w14:paraId="6438B2EF" w14:textId="77777777">
        <w:tc>
          <w:tcPr>
            <w:tcW w:w="5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75CB9" w14:textId="77777777" w:rsidR="00E04DF9" w:rsidRDefault="00000000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D2437" w14:textId="1BB5B197" w:rsidR="00E04DF9" w:rsidRDefault="00000000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32A12">
              <w:t>12</w:t>
            </w:r>
            <w:r>
              <w:t>.02.2025.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300F5" w14:textId="03AD9F30" w:rsidR="00E04DF9" w:rsidRDefault="00000000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u     </w:t>
            </w:r>
            <w:r w:rsidR="00332A12">
              <w:rPr>
                <w:rStyle w:val="defaultparagraphfont-000004"/>
              </w:rPr>
              <w:t>17,00</w:t>
            </w:r>
            <w:r>
              <w:rPr>
                <w:rStyle w:val="defaultparagraphfont-000004"/>
              </w:rPr>
              <w:t xml:space="preserve">   sati</w:t>
            </w:r>
            <w:r>
              <w:t xml:space="preserve"> </w:t>
            </w:r>
          </w:p>
        </w:tc>
      </w:tr>
    </w:tbl>
    <w:p w14:paraId="6E356572" w14:textId="77777777" w:rsidR="00E04DF9" w:rsidRDefault="0000000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  <w:color w:val="auto"/>
        </w:rPr>
        <w:t xml:space="preserve">1. Prije </w:t>
      </w:r>
      <w:r>
        <w:rPr>
          <w:rStyle w:val="defaultparagraphfont-000117"/>
          <w:color w:val="auto"/>
        </w:rPr>
        <w:t xml:space="preserve">potpisivanja ugovora </w:t>
      </w:r>
      <w:r>
        <w:rPr>
          <w:rStyle w:val="defaultparagraphfont-000115"/>
          <w:color w:val="auto"/>
        </w:rPr>
        <w:t xml:space="preserve">za </w:t>
      </w:r>
      <w:r>
        <w:rPr>
          <w:rStyle w:val="defaultparagraphfont-000117"/>
          <w:color w:val="auto"/>
        </w:rPr>
        <w:t>ponudu</w:t>
      </w:r>
      <w:r>
        <w:t xml:space="preserve"> </w:t>
      </w:r>
      <w:r>
        <w:rPr>
          <w:rStyle w:val="defaultparagraphfont-000116"/>
          <w:color w:val="auto"/>
        </w:rPr>
        <w:t> </w:t>
      </w:r>
      <w:r>
        <w:t xml:space="preserve"> </w:t>
      </w:r>
      <w:r>
        <w:rPr>
          <w:rStyle w:val="defaultparagraphfont-000115"/>
          <w:color w:val="auto"/>
        </w:rPr>
        <w:t>odabrani</w:t>
      </w:r>
      <w:r>
        <w:t xml:space="preserve"> </w:t>
      </w:r>
      <w:r>
        <w:rPr>
          <w:rStyle w:val="defaultparagraphfont-000116"/>
          <w:color w:val="auto"/>
        </w:rPr>
        <w:t> </w:t>
      </w:r>
      <w:r>
        <w:t xml:space="preserve"> </w:t>
      </w:r>
      <w:r>
        <w:rPr>
          <w:rStyle w:val="defaultparagraphfont-000117"/>
          <w:color w:val="auto"/>
        </w:rPr>
        <w:t xml:space="preserve">davatelj </w:t>
      </w:r>
      <w:r>
        <w:rPr>
          <w:rStyle w:val="defaultparagraphfont-000115"/>
          <w:color w:val="auto"/>
        </w:rPr>
        <w:t xml:space="preserve">usluga dužan je dostaviti ili </w:t>
      </w:r>
      <w:r>
        <w:rPr>
          <w:rStyle w:val="defaultparagraphfont-000117"/>
          <w:color w:val="auto"/>
        </w:rPr>
        <w:t xml:space="preserve">dati školi </w:t>
      </w:r>
      <w:r>
        <w:rPr>
          <w:rStyle w:val="defaultparagraphfont-000115"/>
          <w:color w:val="auto"/>
        </w:rPr>
        <w:t>na uvid:</w:t>
      </w:r>
      <w:r>
        <w:t xml:space="preserve"> </w:t>
      </w:r>
    </w:p>
    <w:p w14:paraId="1181B277" w14:textId="77777777" w:rsidR="00E04DF9" w:rsidRDefault="0000000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7A83002" w14:textId="77777777" w:rsidR="00E04DF9" w:rsidRDefault="00000000">
      <w:pPr>
        <w:pStyle w:val="000118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A46A015" w14:textId="77777777" w:rsidR="00E04DF9" w:rsidRDefault="00000000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27819ED" w14:textId="77777777" w:rsidR="00E04DF9" w:rsidRDefault="00000000">
      <w:pPr>
        <w:pStyle w:val="000129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48759D6" w14:textId="77777777" w:rsidR="00E04DF9" w:rsidRDefault="0000000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78E3E2E" w14:textId="77777777" w:rsidR="00E04DF9" w:rsidRDefault="00000000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ugovora. </w:t>
      </w:r>
    </w:p>
    <w:p w14:paraId="26F469F1" w14:textId="77777777" w:rsidR="00E04DF9" w:rsidRDefault="00000000">
      <w:pPr>
        <w:pStyle w:val="normal-000128"/>
        <w:spacing w:before="120" w:beforeAutospacing="0" w:after="120"/>
        <w:jc w:val="left"/>
      </w:pPr>
      <w:r>
        <w:rPr>
          <w:rStyle w:val="defaultparagraphfont-000135"/>
        </w:rPr>
        <w:t xml:space="preserve">Napomena: </w:t>
      </w:r>
      <w:r>
        <w:rPr>
          <w:rStyle w:val="defaultparagraphfont-000135"/>
        </w:rPr>
        <w:br/>
      </w:r>
      <w:r>
        <w:rPr>
          <w:rStyle w:val="defaultparagraphfont-000135"/>
        </w:rPr>
        <w:br/>
      </w: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  <w:r>
        <w:br/>
      </w:r>
      <w:r>
        <w:br/>
      </w: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  <w:r>
        <w:br/>
      </w:r>
      <w:r>
        <w:br/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910684" w14:textId="77777777" w:rsidR="00E04DF9" w:rsidRDefault="00000000">
      <w:pPr>
        <w:pStyle w:val="000129"/>
        <w:spacing w:before="120" w:beforeAutospacing="0" w:after="120"/>
        <w:jc w:val="left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  <w:r>
        <w:br/>
      </w:r>
      <w:r>
        <w:br/>
      </w: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  <w:r>
        <w:br/>
      </w:r>
      <w:r>
        <w:br/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  <w:r>
        <w:br/>
      </w:r>
    </w:p>
    <w:p w14:paraId="1BB39FC4" w14:textId="77777777" w:rsidR="00E04DF9" w:rsidRDefault="00000000">
      <w:pPr>
        <w:pStyle w:val="listparagraph-000139"/>
        <w:spacing w:before="120" w:beforeAutospacing="0" w:after="120"/>
        <w:jc w:val="left"/>
        <w:rPr>
          <w:b/>
        </w:rPr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  <w:r>
        <w:br/>
      </w:r>
      <w:r>
        <w:br/>
      </w: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504E351" w14:textId="77777777" w:rsidR="00E04DF9" w:rsidRDefault="00000000">
      <w:pPr>
        <w:pStyle w:val="000143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E04DF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F9"/>
    <w:rsid w:val="002539AC"/>
    <w:rsid w:val="00332A12"/>
    <w:rsid w:val="00432373"/>
    <w:rsid w:val="00913F21"/>
    <w:rsid w:val="00E0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5CE6"/>
  <w15:docId w15:val="{427F9E17-F964-4D85-B8AD-2AAB3B5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uiPriority w:val="99"/>
    <w:unhideWhenUsed/>
    <w:rsid w:val="00412ECF"/>
    <w:rPr>
      <w:color w:val="0563C1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rsid w:val="00913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mmarulica-si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4839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Marko Križanac</cp:lastModifiedBy>
  <cp:revision>3</cp:revision>
  <dcterms:created xsi:type="dcterms:W3CDTF">2025-01-30T13:10:00Z</dcterms:created>
  <dcterms:modified xsi:type="dcterms:W3CDTF">2025-01-31T06:22:00Z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