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05CA" w14:textId="77777777" w:rsidR="00B13156" w:rsidRPr="00B13156" w:rsidRDefault="00B13156" w:rsidP="00B13156">
      <w:pPr>
        <w:jc w:val="center"/>
        <w:rPr>
          <w:b/>
          <w:i/>
          <w:sz w:val="48"/>
          <w:szCs w:val="48"/>
        </w:rPr>
      </w:pPr>
      <w:r w:rsidRPr="00B13156">
        <w:rPr>
          <w:b/>
          <w:bCs/>
          <w:i/>
          <w:sz w:val="48"/>
          <w:szCs w:val="48"/>
        </w:rPr>
        <w:t>Odabir drugih obrazovnih materijala</w:t>
      </w:r>
    </w:p>
    <w:p w14:paraId="4E8906E3" w14:textId="77777777" w:rsidR="00B13156" w:rsidRPr="00B13156" w:rsidRDefault="00B13156" w:rsidP="00B1315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2025./2026</w:t>
      </w:r>
      <w:r w:rsidRPr="00B13156">
        <w:rPr>
          <w:b/>
          <w:i/>
          <w:sz w:val="48"/>
          <w:szCs w:val="48"/>
        </w:rPr>
        <w:t>. školska godina</w:t>
      </w:r>
    </w:p>
    <w:p w14:paraId="79DA1538" w14:textId="77777777" w:rsidR="00B13156" w:rsidRPr="00B13156" w:rsidRDefault="00B13156" w:rsidP="00B13156">
      <w:pPr>
        <w:jc w:val="center"/>
        <w:rPr>
          <w:b/>
          <w:i/>
          <w:sz w:val="48"/>
          <w:szCs w:val="48"/>
        </w:rPr>
      </w:pPr>
      <w:r w:rsidRPr="00B13156">
        <w:rPr>
          <w:b/>
          <w:i/>
          <w:sz w:val="48"/>
          <w:szCs w:val="48"/>
        </w:rPr>
        <w:t>OSNOVNA ŠKOLA MARKA MARULIĆA SINJ</w:t>
      </w:r>
    </w:p>
    <w:p w14:paraId="3E6CEE9E" w14:textId="77777777" w:rsidR="00D97253" w:rsidRPr="00B13156" w:rsidRDefault="00D97253" w:rsidP="00D97253">
      <w:pPr>
        <w:rPr>
          <w:b/>
          <w:i/>
          <w:sz w:val="48"/>
          <w:szCs w:val="48"/>
        </w:rPr>
      </w:pPr>
    </w:p>
    <w:p w14:paraId="740B052D" w14:textId="77777777" w:rsidR="008242AF" w:rsidRPr="008242AF" w:rsidRDefault="008242AF" w:rsidP="008242AF">
      <w:pPr>
        <w:spacing w:line="256" w:lineRule="auto"/>
        <w:ind w:left="720"/>
        <w:contextualSpacing/>
        <w:rPr>
          <w:rFonts w:ascii="Calibri" w:eastAsia="Calibri" w:hAnsi="Calibri" w:cs="Times New Roman"/>
          <w:b/>
          <w:i/>
          <w:sz w:val="36"/>
          <w:szCs w:val="36"/>
        </w:rPr>
      </w:pPr>
      <w:r w:rsidRPr="008242AF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      </w:t>
      </w:r>
      <w:r>
        <w:rPr>
          <w:rFonts w:ascii="Calibri" w:eastAsia="Calibri" w:hAnsi="Calibri" w:cs="Times New Roman"/>
          <w:b/>
          <w:i/>
          <w:sz w:val="36"/>
          <w:szCs w:val="36"/>
        </w:rPr>
        <w:t xml:space="preserve">  1.A</w:t>
      </w:r>
    </w:p>
    <w:p w14:paraId="65D2911F" w14:textId="77777777" w:rsidR="008242AF" w:rsidRPr="008242AF" w:rsidRDefault="008242AF" w:rsidP="008242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8242AF">
        <w:rPr>
          <w:rFonts w:ascii="Calibri" w:eastAsia="Calibri" w:hAnsi="Calibri" w:cs="Times New Roman"/>
          <w:b/>
          <w:i/>
          <w:sz w:val="36"/>
          <w:szCs w:val="36"/>
        </w:rPr>
        <w:t xml:space="preserve">1. RAZRED                                                   </w:t>
      </w:r>
      <w:r w:rsidR="007075FA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22   učenika</w:t>
      </w:r>
      <w:r w:rsidRPr="008242AF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    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8242AF" w:rsidRPr="008242AF" w14:paraId="324E863B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432D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0B49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C59E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E68F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E394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NAKLADNIK/</w:t>
            </w:r>
          </w:p>
          <w:p w14:paraId="3AFA6056" w14:textId="77777777" w:rsidR="008242AF" w:rsidRPr="008242AF" w:rsidRDefault="008242AF" w:rsidP="008242AF">
            <w:pPr>
              <w:spacing w:line="256" w:lineRule="auto"/>
              <w:rPr>
                <w:b/>
                <w:i/>
              </w:rPr>
            </w:pPr>
            <w:r w:rsidRPr="008242AF">
              <w:rPr>
                <w:b/>
                <w:i/>
              </w:rPr>
              <w:t>CIJENA</w:t>
            </w:r>
          </w:p>
        </w:tc>
      </w:tr>
      <w:tr w:rsidR="008242AF" w:rsidRPr="008242AF" w14:paraId="0DF35314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7C0" w14:textId="77777777" w:rsidR="008242AF" w:rsidRPr="008242AF" w:rsidRDefault="008242AF" w:rsidP="008242AF">
            <w:pPr>
              <w:spacing w:line="256" w:lineRule="auto"/>
            </w:pPr>
            <w:r w:rsidRPr="008242AF">
              <w:t>HRVATSKI JEZIK</w:t>
            </w:r>
          </w:p>
          <w:p w14:paraId="194D3AB6" w14:textId="77777777" w:rsidR="008242AF" w:rsidRPr="008242AF" w:rsidRDefault="008242AF" w:rsidP="008242AF">
            <w:pPr>
              <w:spacing w:line="256" w:lineRule="auto"/>
            </w:pPr>
          </w:p>
          <w:p w14:paraId="42D2272B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84D" w14:textId="77777777" w:rsidR="008242AF" w:rsidRPr="00F0796E" w:rsidRDefault="008242AF" w:rsidP="008242AF">
            <w:pPr>
              <w:spacing w:line="256" w:lineRule="auto"/>
              <w:rPr>
                <w:b/>
                <w:bCs/>
              </w:rPr>
            </w:pPr>
            <w:hyperlink r:id="rId5" w:anchor="list-top" w:history="1">
              <w:r w:rsidRPr="00F0796E">
                <w:rPr>
                  <w:b/>
                  <w:bCs/>
                  <w:u w:val="single"/>
                </w:rPr>
                <w:t>ŠKRINJICA SLOVA I RIJEČI 1 - Radna bilježnica iz hrvatskoga jezika za prvi razred osnovne škole</w:t>
              </w:r>
            </w:hyperlink>
          </w:p>
          <w:p w14:paraId="02EF16FC" w14:textId="77777777" w:rsidR="008242AF" w:rsidRPr="00F0796E" w:rsidRDefault="008242AF" w:rsidP="008242AF">
            <w:pPr>
              <w:spacing w:line="256" w:lineRule="auto"/>
            </w:pPr>
          </w:p>
          <w:p w14:paraId="29518030" w14:textId="77777777" w:rsidR="008242AF" w:rsidRPr="00F0796E" w:rsidRDefault="008242AF" w:rsidP="008242AF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596" w14:textId="77777777" w:rsidR="008242AF" w:rsidRPr="008242AF" w:rsidRDefault="008242AF" w:rsidP="008242AF">
            <w:pPr>
              <w:spacing w:line="256" w:lineRule="auto"/>
            </w:pPr>
            <w:r w:rsidRPr="008242AF">
              <w:t xml:space="preserve">dr. sc. Marina Gabelica, Vesna Marjanović, Andrea </w:t>
            </w:r>
            <w:proofErr w:type="spellStart"/>
            <w:r w:rsidRPr="008242AF">
              <w:t>Škribulja</w:t>
            </w:r>
            <w:proofErr w:type="spellEnd"/>
            <w:r w:rsidRPr="008242AF">
              <w:t xml:space="preserve"> Horvat, dr. sc. Dubravka Težak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54D" w14:textId="77777777" w:rsidR="008242AF" w:rsidRPr="008242AF" w:rsidRDefault="008242AF" w:rsidP="008242AF">
            <w:pPr>
              <w:spacing w:line="256" w:lineRule="auto"/>
            </w:pPr>
            <w:r w:rsidRPr="008242AF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B39" w14:textId="77777777" w:rsidR="008242AF" w:rsidRPr="008242AF" w:rsidRDefault="008242AF" w:rsidP="008242AF">
            <w:pPr>
              <w:rPr>
                <w:b/>
                <w:bCs/>
              </w:rPr>
            </w:pPr>
            <w:r w:rsidRPr="008242AF">
              <w:rPr>
                <w:b/>
                <w:bCs/>
              </w:rPr>
              <w:t>Alfa d.d.</w:t>
            </w:r>
          </w:p>
          <w:p w14:paraId="6FB89902" w14:textId="77777777" w:rsidR="008242AF" w:rsidRPr="008242AF" w:rsidRDefault="008242AF" w:rsidP="008242AF">
            <w:pPr>
              <w:rPr>
                <w:color w:val="FF0000"/>
              </w:rPr>
            </w:pPr>
          </w:p>
          <w:p w14:paraId="17D2D2F2" w14:textId="77777777" w:rsidR="008242AF" w:rsidRPr="008242AF" w:rsidRDefault="00CE4A03" w:rsidP="008242AF">
            <w:pPr>
              <w:spacing w:line="256" w:lineRule="auto"/>
            </w:pPr>
            <w:r w:rsidRPr="00CE4A03">
              <w:rPr>
                <w:color w:val="FF0000"/>
              </w:rPr>
              <w:t>8,35€</w:t>
            </w:r>
          </w:p>
        </w:tc>
      </w:tr>
      <w:tr w:rsidR="008242AF" w:rsidRPr="008242AF" w14:paraId="50164FA3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C7B" w14:textId="77777777" w:rsidR="008242AF" w:rsidRPr="008242AF" w:rsidRDefault="008242AF" w:rsidP="008242AF">
            <w:pPr>
              <w:spacing w:line="256" w:lineRule="auto"/>
            </w:pPr>
            <w:r w:rsidRPr="008242AF">
              <w:t>ENGLESKI JEZIK</w:t>
            </w:r>
          </w:p>
          <w:p w14:paraId="479F5696" w14:textId="77777777" w:rsidR="008242AF" w:rsidRPr="008242AF" w:rsidRDefault="008242AF" w:rsidP="008242AF">
            <w:pPr>
              <w:spacing w:line="256" w:lineRule="auto"/>
            </w:pPr>
          </w:p>
          <w:p w14:paraId="46C99268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86C" w14:textId="77777777" w:rsidR="008242AF" w:rsidRPr="008242AF" w:rsidRDefault="008242AF" w:rsidP="008242AF">
            <w:pPr>
              <w:spacing w:line="256" w:lineRule="auto"/>
            </w:pPr>
            <w:proofErr w:type="spellStart"/>
            <w:r w:rsidRPr="008242AF">
              <w:t>Tiptoes</w:t>
            </w:r>
            <w:proofErr w:type="spellEnd"/>
            <w:r w:rsidRPr="008242AF">
              <w:t xml:space="preserve"> 1, radna bilježnica za engleski jezik u prvome razredu osnovne škole, prva godina učenja</w:t>
            </w:r>
          </w:p>
          <w:p w14:paraId="7FD29C80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F76" w14:textId="77777777" w:rsidR="008242AF" w:rsidRPr="008242AF" w:rsidRDefault="008242AF" w:rsidP="008242AF">
            <w:pPr>
              <w:spacing w:line="256" w:lineRule="auto"/>
            </w:pPr>
            <w:proofErr w:type="spellStart"/>
            <w:r w:rsidRPr="008242AF">
              <w:t>Haidi</w:t>
            </w:r>
            <w:proofErr w:type="spellEnd"/>
            <w:r w:rsidRPr="008242AF">
              <w:t xml:space="preserve"> Mimica Tudor, Daniela Reić Šućur, Anita </w:t>
            </w:r>
            <w:proofErr w:type="spellStart"/>
            <w:r w:rsidRPr="008242AF">
              <w:t>Žepina</w:t>
            </w:r>
            <w:proofErr w:type="spellEnd"/>
            <w:r w:rsidRPr="008242AF">
              <w:t>, Suzana Ban</w:t>
            </w:r>
          </w:p>
          <w:p w14:paraId="7885D088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C79" w14:textId="77777777" w:rsidR="008242AF" w:rsidRPr="008242AF" w:rsidRDefault="008242AF" w:rsidP="008242AF">
            <w:pPr>
              <w:spacing w:line="256" w:lineRule="auto"/>
            </w:pPr>
            <w:r w:rsidRPr="008242AF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8C98" w14:textId="77777777" w:rsidR="008242AF" w:rsidRPr="008242AF" w:rsidRDefault="008242AF" w:rsidP="008242AF">
            <w:pPr>
              <w:spacing w:line="256" w:lineRule="auto"/>
            </w:pPr>
            <w:r w:rsidRPr="008242AF">
              <w:t>ŠKOLSKA KNJIGA</w:t>
            </w:r>
          </w:p>
          <w:p w14:paraId="727D6680" w14:textId="77777777" w:rsidR="008242AF" w:rsidRPr="008242AF" w:rsidRDefault="008242AF" w:rsidP="008242AF">
            <w:pPr>
              <w:spacing w:line="256" w:lineRule="auto"/>
              <w:rPr>
                <w:color w:val="FF0000"/>
              </w:rPr>
            </w:pPr>
          </w:p>
          <w:p w14:paraId="4FD2410C" w14:textId="77777777" w:rsidR="008242AF" w:rsidRPr="008242AF" w:rsidRDefault="007075FA" w:rsidP="008242AF">
            <w:pPr>
              <w:spacing w:line="256" w:lineRule="auto"/>
            </w:pPr>
            <w:r w:rsidRPr="007075FA">
              <w:rPr>
                <w:color w:val="FF0000"/>
              </w:rPr>
              <w:t>11,00 €</w:t>
            </w:r>
          </w:p>
        </w:tc>
      </w:tr>
      <w:tr w:rsidR="008242AF" w:rsidRPr="008242AF" w14:paraId="2B4FA39C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7BC" w14:textId="77777777" w:rsidR="008242AF" w:rsidRPr="008242AF" w:rsidRDefault="008242AF" w:rsidP="008242AF">
            <w:pPr>
              <w:spacing w:line="256" w:lineRule="auto"/>
            </w:pPr>
            <w:r w:rsidRPr="008242AF">
              <w:t>MATEMATIKA</w:t>
            </w:r>
          </w:p>
          <w:p w14:paraId="4AA1A0C4" w14:textId="77777777" w:rsidR="008242AF" w:rsidRPr="008242AF" w:rsidRDefault="008242AF" w:rsidP="008242AF">
            <w:pPr>
              <w:spacing w:line="256" w:lineRule="auto"/>
            </w:pPr>
          </w:p>
          <w:p w14:paraId="35A16542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E98" w14:textId="77777777" w:rsidR="008242AF" w:rsidRPr="00F0796E" w:rsidRDefault="008242AF" w:rsidP="008242AF">
            <w:pPr>
              <w:rPr>
                <w:b/>
                <w:bCs/>
              </w:rPr>
            </w:pPr>
            <w:hyperlink r:id="rId6" w:anchor="list-top" w:history="1">
              <w:r w:rsidRPr="00F0796E">
                <w:rPr>
                  <w:b/>
                  <w:bCs/>
                  <w:u w:val="single"/>
                </w:rPr>
                <w:t>OTKRIVAMO MATEMATIKU 1 - Radna bilježnica iz matematike za prvi razred osnovne škole</w:t>
              </w:r>
            </w:hyperlink>
          </w:p>
          <w:p w14:paraId="70BD79FC" w14:textId="77777777" w:rsidR="008242AF" w:rsidRPr="00F0796E" w:rsidRDefault="008242AF" w:rsidP="008242AF"/>
          <w:p w14:paraId="2FFD9E4D" w14:textId="77777777" w:rsidR="008242AF" w:rsidRPr="00F0796E" w:rsidRDefault="008242AF" w:rsidP="008242AF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D3A" w14:textId="77777777" w:rsidR="008242AF" w:rsidRPr="008242AF" w:rsidRDefault="008242AF" w:rsidP="008242AF">
            <w:r w:rsidRPr="008242AF">
              <w:t xml:space="preserve">Dubravka Glasnović Gracin, Gabriela </w:t>
            </w:r>
            <w:proofErr w:type="spellStart"/>
            <w:r w:rsidRPr="008242AF">
              <w:t>Žokalj</w:t>
            </w:r>
            <w:proofErr w:type="spellEnd"/>
            <w:r w:rsidRPr="008242AF">
              <w:t xml:space="preserve">, Tanja </w:t>
            </w:r>
            <w:proofErr w:type="spellStart"/>
            <w:r w:rsidRPr="008242AF">
              <w:t>Soucie</w:t>
            </w:r>
            <w:proofErr w:type="spellEnd"/>
          </w:p>
          <w:p w14:paraId="5D9E17F6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138F" w14:textId="77777777" w:rsidR="008242AF" w:rsidRPr="008242AF" w:rsidRDefault="008242AF" w:rsidP="008242AF">
            <w:pPr>
              <w:spacing w:line="256" w:lineRule="auto"/>
            </w:pPr>
            <w:r w:rsidRPr="008242AF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0A99" w14:textId="77777777" w:rsidR="008242AF" w:rsidRPr="008242AF" w:rsidRDefault="008242AF" w:rsidP="008242AF">
            <w:pPr>
              <w:rPr>
                <w:b/>
                <w:bCs/>
              </w:rPr>
            </w:pPr>
            <w:r w:rsidRPr="008242AF">
              <w:rPr>
                <w:b/>
                <w:bCs/>
              </w:rPr>
              <w:t>Alfa d.d.</w:t>
            </w:r>
          </w:p>
          <w:p w14:paraId="29AC6B85" w14:textId="77777777" w:rsidR="008242AF" w:rsidRPr="008242AF" w:rsidRDefault="008242AF" w:rsidP="008242AF">
            <w:pPr>
              <w:rPr>
                <w:color w:val="FF0000"/>
              </w:rPr>
            </w:pPr>
          </w:p>
          <w:p w14:paraId="56A5A249" w14:textId="77777777" w:rsidR="008242AF" w:rsidRPr="008242AF" w:rsidRDefault="00CE4A03" w:rsidP="008242AF">
            <w:pPr>
              <w:spacing w:line="256" w:lineRule="auto"/>
            </w:pPr>
            <w:r w:rsidRPr="00CE4A03">
              <w:rPr>
                <w:color w:val="FF0000"/>
              </w:rPr>
              <w:t>8,35€</w:t>
            </w:r>
          </w:p>
        </w:tc>
      </w:tr>
      <w:tr w:rsidR="008242AF" w:rsidRPr="008242AF" w14:paraId="7102CFF4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064" w14:textId="77777777" w:rsidR="008242AF" w:rsidRPr="008242AF" w:rsidRDefault="008242AF" w:rsidP="008242AF">
            <w:pPr>
              <w:spacing w:line="256" w:lineRule="auto"/>
            </w:pPr>
            <w:r w:rsidRPr="008242AF">
              <w:t>PRIRODA I DRUŠTVO</w:t>
            </w:r>
          </w:p>
          <w:p w14:paraId="41986234" w14:textId="77777777" w:rsidR="008242AF" w:rsidRPr="008242AF" w:rsidRDefault="008242AF" w:rsidP="008242AF">
            <w:pPr>
              <w:spacing w:line="256" w:lineRule="auto"/>
            </w:pPr>
          </w:p>
          <w:p w14:paraId="0DFC2F5F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81F" w14:textId="77777777" w:rsidR="008242AF" w:rsidRPr="008242AF" w:rsidRDefault="008242AF" w:rsidP="008242AF">
            <w:pPr>
              <w:rPr>
                <w:b/>
                <w:bCs/>
              </w:rPr>
            </w:pPr>
            <w:r w:rsidRPr="008242AF">
              <w:rPr>
                <w:b/>
                <w:bCs/>
              </w:rPr>
              <w:t>PRIRODA, DRUŠTVO I JA 1 - Radna bilježnica iz prirode i društva za prvi razred osnovne škole</w:t>
            </w:r>
          </w:p>
          <w:p w14:paraId="3154111D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3B1" w14:textId="77777777" w:rsidR="008242AF" w:rsidRPr="008242AF" w:rsidRDefault="008242AF" w:rsidP="008242AF">
            <w:r w:rsidRPr="008242AF">
              <w:t xml:space="preserve">Mila Bulić, Gordana Kralj, Lidija Križanić, Karmen Hlad, Andreja Kovač, Andreja </w:t>
            </w:r>
            <w:proofErr w:type="spellStart"/>
            <w:r w:rsidRPr="008242AF">
              <w:t>Kosorčić</w:t>
            </w:r>
            <w:proofErr w:type="spellEnd"/>
          </w:p>
          <w:p w14:paraId="76944BB8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C84F" w14:textId="77777777" w:rsidR="008242AF" w:rsidRPr="008242AF" w:rsidRDefault="008242AF" w:rsidP="008242AF">
            <w:pPr>
              <w:spacing w:line="256" w:lineRule="auto"/>
            </w:pPr>
            <w:r w:rsidRPr="008242AF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4476" w14:textId="77777777" w:rsidR="008242AF" w:rsidRPr="008242AF" w:rsidRDefault="008242AF" w:rsidP="008242AF">
            <w:pPr>
              <w:rPr>
                <w:b/>
                <w:bCs/>
              </w:rPr>
            </w:pPr>
            <w:r w:rsidRPr="008242AF">
              <w:rPr>
                <w:b/>
                <w:bCs/>
              </w:rPr>
              <w:t>Alfa d.d.</w:t>
            </w:r>
          </w:p>
          <w:p w14:paraId="0DAD1A78" w14:textId="77777777" w:rsidR="008242AF" w:rsidRPr="008242AF" w:rsidRDefault="008242AF" w:rsidP="008242AF">
            <w:pPr>
              <w:rPr>
                <w:color w:val="FF0000"/>
              </w:rPr>
            </w:pPr>
          </w:p>
          <w:p w14:paraId="44DD1887" w14:textId="77777777" w:rsidR="008242AF" w:rsidRPr="008242AF" w:rsidRDefault="00CE4A03" w:rsidP="008242AF">
            <w:pPr>
              <w:spacing w:line="256" w:lineRule="auto"/>
            </w:pPr>
            <w:r w:rsidRPr="00CE4A03">
              <w:rPr>
                <w:color w:val="FF0000"/>
              </w:rPr>
              <w:t>8,35€</w:t>
            </w:r>
          </w:p>
        </w:tc>
      </w:tr>
      <w:tr w:rsidR="008242AF" w:rsidRPr="008242AF" w14:paraId="589BFB84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679" w14:textId="77777777" w:rsidR="008242AF" w:rsidRPr="008242AF" w:rsidRDefault="008242AF" w:rsidP="008242AF">
            <w:pPr>
              <w:spacing w:line="256" w:lineRule="auto"/>
            </w:pPr>
            <w:r w:rsidRPr="008242AF">
              <w:t>VJERONAUK</w:t>
            </w:r>
          </w:p>
          <w:p w14:paraId="122F39EA" w14:textId="77777777" w:rsidR="008242AF" w:rsidRPr="008242AF" w:rsidRDefault="008242AF" w:rsidP="008242AF">
            <w:pPr>
              <w:spacing w:line="256" w:lineRule="auto"/>
            </w:pPr>
          </w:p>
          <w:p w14:paraId="38CD8433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693A" w14:textId="77777777" w:rsidR="008242AF" w:rsidRPr="008242AF" w:rsidRDefault="008242AF" w:rsidP="008242AF">
            <w:pPr>
              <w:spacing w:line="256" w:lineRule="auto"/>
            </w:pPr>
            <w:r w:rsidRPr="008242AF">
              <w:t xml:space="preserve">U BOŽJOJ LJUBAVI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A199" w14:textId="77777777" w:rsidR="008242AF" w:rsidRPr="008242AF" w:rsidRDefault="008242AF" w:rsidP="008242AF">
            <w:pPr>
              <w:spacing w:line="256" w:lineRule="auto"/>
            </w:pPr>
            <w:r w:rsidRPr="008242AF"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805" w14:textId="77777777" w:rsidR="008242AF" w:rsidRPr="008242AF" w:rsidRDefault="008242AF" w:rsidP="008242AF">
            <w:pPr>
              <w:spacing w:line="256" w:lineRule="auto"/>
            </w:pPr>
            <w:r w:rsidRPr="008242AF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AEB2" w14:textId="77777777" w:rsidR="008242AF" w:rsidRPr="008242AF" w:rsidRDefault="008242AF" w:rsidP="008242AF">
            <w:pPr>
              <w:spacing w:line="256" w:lineRule="auto"/>
            </w:pPr>
            <w:r w:rsidRPr="008242AF">
              <w:t>GLAS KONCILA</w:t>
            </w:r>
          </w:p>
          <w:p w14:paraId="5833DC6C" w14:textId="77777777" w:rsidR="008242AF" w:rsidRPr="008242AF" w:rsidRDefault="007075FA" w:rsidP="008242AF">
            <w:pPr>
              <w:spacing w:line="256" w:lineRule="auto"/>
            </w:pPr>
            <w:r w:rsidRPr="007075FA">
              <w:rPr>
                <w:color w:val="FF0000"/>
              </w:rPr>
              <w:t>8,00€</w:t>
            </w:r>
          </w:p>
        </w:tc>
      </w:tr>
      <w:tr w:rsidR="008242AF" w:rsidRPr="008242AF" w14:paraId="4CD36C15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073" w14:textId="77777777" w:rsidR="008242AF" w:rsidRPr="008242AF" w:rsidRDefault="008242AF" w:rsidP="008242AF">
            <w:pPr>
              <w:spacing w:line="256" w:lineRule="auto"/>
            </w:pPr>
            <w:r w:rsidRPr="008242AF">
              <w:t>INFORMATIKA</w:t>
            </w:r>
          </w:p>
          <w:p w14:paraId="500B9263" w14:textId="77777777" w:rsidR="008242AF" w:rsidRPr="008242AF" w:rsidRDefault="008242AF" w:rsidP="008242AF">
            <w:pPr>
              <w:spacing w:line="256" w:lineRule="auto"/>
            </w:pPr>
          </w:p>
          <w:p w14:paraId="66FBCE7B" w14:textId="77777777" w:rsidR="008242AF" w:rsidRPr="008242AF" w:rsidRDefault="008242AF" w:rsidP="008242AF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41D0" w14:textId="77777777" w:rsidR="008242AF" w:rsidRPr="008242AF" w:rsidRDefault="008242AF" w:rsidP="008242AF">
            <w:pPr>
              <w:spacing w:line="256" w:lineRule="auto"/>
            </w:pPr>
            <w:r w:rsidRPr="008242AF">
              <w:t>MIŠOLOVKA 1,</w:t>
            </w:r>
            <w:r w:rsidRPr="008242AF">
              <w:br/>
              <w:t>radna bilježnica za 1.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F71" w14:textId="77777777" w:rsidR="008242AF" w:rsidRPr="008242AF" w:rsidRDefault="008242AF" w:rsidP="008242AF">
            <w:pPr>
              <w:spacing w:line="256" w:lineRule="auto"/>
            </w:pPr>
            <w:r w:rsidRPr="008242AF">
              <w:t>G. Sokol,</w:t>
            </w:r>
            <w:r w:rsidRPr="008242AF">
              <w:br/>
              <w:t>M. Mandić,</w:t>
            </w:r>
            <w:r w:rsidRPr="008242AF">
              <w:br/>
              <w:t>J. Purgar,</w:t>
            </w:r>
            <w:r w:rsidRPr="008242AF">
              <w:br/>
              <w:t xml:space="preserve">G. </w:t>
            </w:r>
            <w:proofErr w:type="spellStart"/>
            <w:r w:rsidRPr="008242AF"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496" w14:textId="77777777" w:rsidR="008242AF" w:rsidRPr="008242AF" w:rsidRDefault="008242AF" w:rsidP="008242AF">
            <w:pPr>
              <w:spacing w:line="256" w:lineRule="auto"/>
            </w:pPr>
            <w:r w:rsidRPr="008242AF">
              <w:t>RADNA</w:t>
            </w:r>
            <w:r w:rsidRPr="008242AF"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13B9" w14:textId="77777777" w:rsidR="008242AF" w:rsidRPr="008242AF" w:rsidRDefault="008242AF" w:rsidP="008242AF">
            <w:pPr>
              <w:spacing w:line="256" w:lineRule="auto"/>
            </w:pPr>
            <w:r w:rsidRPr="008242AF">
              <w:t>Udžbenik.hr</w:t>
            </w:r>
          </w:p>
          <w:p w14:paraId="371E62E5" w14:textId="77777777" w:rsidR="008242AF" w:rsidRPr="008242AF" w:rsidRDefault="00201185" w:rsidP="008242AF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23C4B7FF" w14:textId="77777777" w:rsidR="008242AF" w:rsidRPr="008242AF" w:rsidRDefault="008242AF" w:rsidP="008242AF">
            <w:pPr>
              <w:spacing w:line="256" w:lineRule="auto"/>
            </w:pPr>
          </w:p>
        </w:tc>
      </w:tr>
    </w:tbl>
    <w:p w14:paraId="65E62F2D" w14:textId="77777777" w:rsidR="008242AF" w:rsidRPr="008242AF" w:rsidRDefault="008242AF" w:rsidP="008242AF">
      <w:pPr>
        <w:spacing w:line="256" w:lineRule="auto"/>
        <w:rPr>
          <w:rFonts w:ascii="Calibri" w:eastAsia="Calibri" w:hAnsi="Calibri" w:cs="Times New Roman"/>
        </w:rPr>
      </w:pPr>
    </w:p>
    <w:p w14:paraId="4AACD17A" w14:textId="77777777" w:rsidR="00C73704" w:rsidRPr="00C73704" w:rsidRDefault="00C73704" w:rsidP="00C73704">
      <w:pPr>
        <w:rPr>
          <w:b/>
          <w:i/>
          <w:sz w:val="32"/>
          <w:szCs w:val="32"/>
        </w:rPr>
      </w:pPr>
      <w:r w:rsidRPr="00C73704">
        <w:rPr>
          <w:b/>
          <w:i/>
          <w:sz w:val="32"/>
          <w:szCs w:val="32"/>
        </w:rPr>
        <w:t xml:space="preserve">                                                                            </w:t>
      </w:r>
    </w:p>
    <w:p w14:paraId="62ED0006" w14:textId="77777777" w:rsidR="00C73704" w:rsidRPr="00C60949" w:rsidRDefault="00C73704" w:rsidP="00C73704">
      <w:pPr>
        <w:pStyle w:val="Odlomakpopisa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         1.B,</w:t>
      </w:r>
    </w:p>
    <w:p w14:paraId="3926C3B1" w14:textId="77777777" w:rsidR="00C73704" w:rsidRDefault="00C73704" w:rsidP="00C73704">
      <w:pPr>
        <w:pStyle w:val="Odlomakpopisa"/>
        <w:jc w:val="center"/>
        <w:rPr>
          <w:b/>
          <w:i/>
          <w:sz w:val="36"/>
          <w:szCs w:val="36"/>
        </w:rPr>
      </w:pPr>
      <w:r w:rsidRPr="00A96742">
        <w:rPr>
          <w:b/>
          <w:i/>
          <w:sz w:val="36"/>
          <w:szCs w:val="36"/>
        </w:rPr>
        <w:t>PŠ KARAKAŠICA, PŠ ČITLUK</w:t>
      </w:r>
    </w:p>
    <w:p w14:paraId="1F2E2B27" w14:textId="77777777" w:rsidR="00C73704" w:rsidRPr="00A96742" w:rsidRDefault="00C73704" w:rsidP="00C73704">
      <w:pPr>
        <w:pStyle w:val="Odlomakpopisa"/>
        <w:jc w:val="center"/>
        <w:rPr>
          <w:b/>
          <w:i/>
          <w:sz w:val="36"/>
          <w:szCs w:val="36"/>
        </w:rPr>
      </w:pPr>
    </w:p>
    <w:p w14:paraId="493A4671" w14:textId="77777777" w:rsidR="00C73704" w:rsidRDefault="00C73704" w:rsidP="00C73704">
      <w:pPr>
        <w:pStyle w:val="Odlomakpopisa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RAZRED</w:t>
      </w:r>
      <w:r w:rsidR="00A2334F">
        <w:rPr>
          <w:b/>
          <w:i/>
          <w:sz w:val="32"/>
          <w:szCs w:val="32"/>
        </w:rPr>
        <w:t xml:space="preserve">                                                               </w:t>
      </w:r>
      <w:r w:rsidR="005F0CEA">
        <w:rPr>
          <w:b/>
          <w:i/>
          <w:sz w:val="32"/>
          <w:szCs w:val="32"/>
        </w:rPr>
        <w:t xml:space="preserve">33   </w:t>
      </w:r>
      <w:r w:rsidR="00A2334F">
        <w:rPr>
          <w:b/>
          <w:i/>
          <w:sz w:val="32"/>
          <w:szCs w:val="32"/>
        </w:rPr>
        <w:t xml:space="preserve"> učenika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C73704" w14:paraId="56163269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3DA2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4EDD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340C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A04E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920D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NAKLADNIK/</w:t>
            </w:r>
          </w:p>
          <w:p w14:paraId="17F2BBAA" w14:textId="77777777" w:rsidR="00C73704" w:rsidRDefault="00C73704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CIJENA</w:t>
            </w:r>
          </w:p>
        </w:tc>
      </w:tr>
      <w:tr w:rsidR="00C73704" w14:paraId="00A5B83B" w14:textId="77777777" w:rsidTr="00805D1C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531" w14:textId="77777777" w:rsidR="00C73704" w:rsidRDefault="00C73704" w:rsidP="00805D1C">
            <w:r>
              <w:t>HRVATSKI JEZIK</w:t>
            </w:r>
          </w:p>
          <w:p w14:paraId="7E37739E" w14:textId="77777777" w:rsidR="00C73704" w:rsidRDefault="00C73704" w:rsidP="00805D1C"/>
          <w:p w14:paraId="305B64CB" w14:textId="77777777" w:rsidR="00C73704" w:rsidRDefault="00C73704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4E8" w14:textId="77777777" w:rsidR="00C73704" w:rsidRDefault="00C73704" w:rsidP="00805D1C"/>
          <w:p w14:paraId="6F9584DB" w14:textId="77777777" w:rsidR="00C73704" w:rsidRDefault="00C73704" w:rsidP="00805D1C">
            <w:r>
              <w:t>Pčelica 1 (1. i 2. dio)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7D3" w14:textId="77777777" w:rsidR="00C73704" w:rsidRDefault="00C73704" w:rsidP="00805D1C"/>
          <w:p w14:paraId="4096F3A4" w14:textId="77777777" w:rsidR="00C73704" w:rsidRDefault="00C73704" w:rsidP="00805D1C">
            <w:r>
              <w:t>Sonja Ivić, Marija Krmpotić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BA2F" w14:textId="77777777" w:rsidR="00C73704" w:rsidRDefault="00C73704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495" w14:textId="77777777" w:rsidR="00C73704" w:rsidRDefault="00C73704" w:rsidP="00805D1C">
            <w:r>
              <w:t>ŠKOJSKA KNJIGA</w:t>
            </w:r>
          </w:p>
          <w:p w14:paraId="26CD0D8B" w14:textId="77777777" w:rsidR="00C73704" w:rsidRDefault="00C73704" w:rsidP="00805D1C"/>
          <w:p w14:paraId="238D5940" w14:textId="77777777" w:rsidR="00C73704" w:rsidRDefault="00423A6B" w:rsidP="00805D1C">
            <w:pPr>
              <w:rPr>
                <w:color w:val="FF0000"/>
              </w:rPr>
            </w:pPr>
            <w:r>
              <w:rPr>
                <w:color w:val="FF0000"/>
              </w:rPr>
              <w:t>7,00€</w:t>
            </w:r>
          </w:p>
        </w:tc>
      </w:tr>
      <w:tr w:rsidR="00C73704" w14:paraId="5DA4134A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9F3" w14:textId="77777777" w:rsidR="00C73704" w:rsidRDefault="00C73704" w:rsidP="00805D1C"/>
          <w:p w14:paraId="48828A29" w14:textId="77777777" w:rsidR="00C73704" w:rsidRDefault="00423A6B" w:rsidP="00805D1C">
            <w:r>
              <w:t>ENGLESKI JEZIK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813" w14:textId="77777777" w:rsidR="00C73704" w:rsidRDefault="00C73704" w:rsidP="00805D1C">
            <w:proofErr w:type="spellStart"/>
            <w:r>
              <w:t>Tiptoes</w:t>
            </w:r>
            <w:proofErr w:type="spellEnd"/>
            <w:r>
              <w:t xml:space="preserve"> 1, radna bilježnica za engleski jezik u prvome razredu osnovne škole, prva godina učenja</w:t>
            </w:r>
          </w:p>
          <w:p w14:paraId="083D514C" w14:textId="77777777" w:rsidR="00C73704" w:rsidRDefault="00C73704" w:rsidP="00805D1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5C5" w14:textId="77777777" w:rsidR="00C73704" w:rsidRDefault="00C73704" w:rsidP="00805D1C">
            <w:proofErr w:type="spellStart"/>
            <w:r>
              <w:t>Haidi</w:t>
            </w:r>
            <w:proofErr w:type="spellEnd"/>
            <w:r>
              <w:t xml:space="preserve"> Mimica Tudor, Daniela Reić Šućur, Anita </w:t>
            </w:r>
            <w:proofErr w:type="spellStart"/>
            <w:r>
              <w:t>Žepina</w:t>
            </w:r>
            <w:proofErr w:type="spellEnd"/>
            <w:r>
              <w:t>, Suzana Ban</w:t>
            </w:r>
          </w:p>
          <w:p w14:paraId="34D27325" w14:textId="77777777" w:rsidR="00C73704" w:rsidRDefault="00C73704" w:rsidP="00805D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1E59" w14:textId="77777777" w:rsidR="00C73704" w:rsidRDefault="00C73704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EFE2" w14:textId="77777777" w:rsidR="00C73704" w:rsidRDefault="00C73704" w:rsidP="00805D1C">
            <w:r>
              <w:t>ŠKOLSKA KNJIGA</w:t>
            </w:r>
          </w:p>
          <w:p w14:paraId="408F89BE" w14:textId="77777777" w:rsidR="00C73704" w:rsidRDefault="00423A6B" w:rsidP="00805D1C">
            <w:pPr>
              <w:rPr>
                <w:color w:val="FF0000"/>
              </w:rPr>
            </w:pPr>
            <w:r>
              <w:rPr>
                <w:color w:val="FF0000"/>
              </w:rPr>
              <w:t>11,00€</w:t>
            </w:r>
          </w:p>
        </w:tc>
      </w:tr>
      <w:tr w:rsidR="00C73704" w14:paraId="6B2BF2CD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2D8" w14:textId="77777777" w:rsidR="00C73704" w:rsidRDefault="00C73704" w:rsidP="00805D1C">
            <w:r>
              <w:t>MATEMATIKA</w:t>
            </w:r>
          </w:p>
          <w:p w14:paraId="59653710" w14:textId="77777777" w:rsidR="00C73704" w:rsidRDefault="00C73704" w:rsidP="00805D1C"/>
          <w:p w14:paraId="1AFE3E8D" w14:textId="77777777" w:rsidR="00C73704" w:rsidRDefault="00C73704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9E" w14:textId="77777777" w:rsidR="00C73704" w:rsidRDefault="00C73704" w:rsidP="00805D1C">
            <w:r>
              <w:t>Moj sretni broj 1</w:t>
            </w:r>
          </w:p>
          <w:p w14:paraId="24A46750" w14:textId="77777777" w:rsidR="00C73704" w:rsidRDefault="00C73704" w:rsidP="00805D1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368" w14:textId="77777777" w:rsidR="00C73704" w:rsidRDefault="00C73704" w:rsidP="00805D1C">
            <w:r>
              <w:t xml:space="preserve">Sanja Jakovljević Rogić, </w:t>
            </w:r>
          </w:p>
          <w:p w14:paraId="1C87213A" w14:textId="77777777" w:rsidR="00C73704" w:rsidRDefault="00C73704" w:rsidP="00805D1C">
            <w:r>
              <w:t xml:space="preserve">Dubravka </w:t>
            </w:r>
            <w:proofErr w:type="spellStart"/>
            <w:r>
              <w:t>Miklec</w:t>
            </w:r>
            <w:proofErr w:type="spellEnd"/>
            <w:r>
              <w:t>,</w:t>
            </w:r>
          </w:p>
          <w:p w14:paraId="07127CC0" w14:textId="77777777" w:rsidR="00C73704" w:rsidRDefault="00C73704" w:rsidP="00805D1C"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  <w:p w14:paraId="6B487A95" w14:textId="77777777" w:rsidR="00C73704" w:rsidRDefault="00C73704" w:rsidP="00805D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61B" w14:textId="77777777" w:rsidR="00C73704" w:rsidRDefault="00C73704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3CF0" w14:textId="77777777" w:rsidR="00C73704" w:rsidRDefault="00C73704" w:rsidP="00805D1C">
            <w:r>
              <w:t>ŠKOLSKA KNJIGA</w:t>
            </w:r>
          </w:p>
          <w:p w14:paraId="4926A8F1" w14:textId="77777777" w:rsidR="008E1608" w:rsidRDefault="008E1608" w:rsidP="00805D1C">
            <w:r w:rsidRPr="008E1608">
              <w:rPr>
                <w:color w:val="FF0000"/>
              </w:rPr>
              <w:t>6,70€</w:t>
            </w:r>
          </w:p>
        </w:tc>
      </w:tr>
      <w:tr w:rsidR="00C73704" w14:paraId="075F33E6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6BB" w14:textId="77777777" w:rsidR="00C73704" w:rsidRDefault="00C73704" w:rsidP="00805D1C">
            <w:r>
              <w:t>PRIRODA I DRUŠTVO</w:t>
            </w:r>
          </w:p>
          <w:p w14:paraId="185368E9" w14:textId="77777777" w:rsidR="00C73704" w:rsidRDefault="00C73704" w:rsidP="00805D1C"/>
          <w:p w14:paraId="52EC763B" w14:textId="77777777" w:rsidR="00C73704" w:rsidRDefault="00C73704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921" w14:textId="77777777" w:rsidR="00C73704" w:rsidRDefault="00C73704" w:rsidP="00805D1C">
            <w:r>
              <w:t>Istražujemo naš svijet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CB4" w14:textId="77777777" w:rsidR="00C73704" w:rsidRDefault="00C73704" w:rsidP="00805D1C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>,</w:t>
            </w:r>
          </w:p>
          <w:p w14:paraId="0937CDCE" w14:textId="77777777" w:rsidR="00C73704" w:rsidRDefault="00C73704" w:rsidP="00805D1C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</w:t>
            </w:r>
          </w:p>
          <w:p w14:paraId="3CDF0757" w14:textId="77777777" w:rsidR="00C73704" w:rsidRDefault="00C73704" w:rsidP="00805D1C">
            <w:r>
              <w:t xml:space="preserve">Ivan De </w:t>
            </w:r>
            <w:proofErr w:type="spellStart"/>
            <w:r>
              <w:t>Zan</w:t>
            </w:r>
            <w:proofErr w:type="spellEnd"/>
          </w:p>
          <w:p w14:paraId="53297496" w14:textId="77777777" w:rsidR="00C73704" w:rsidRDefault="00C73704" w:rsidP="00805D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927A" w14:textId="77777777" w:rsidR="00C73704" w:rsidRDefault="00C73704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596B" w14:textId="77777777" w:rsidR="00C73704" w:rsidRDefault="00C73704" w:rsidP="00805D1C">
            <w:r>
              <w:t>ŠKOLSKA KNJIGA</w:t>
            </w:r>
          </w:p>
          <w:p w14:paraId="42AD2487" w14:textId="77777777" w:rsidR="008E1608" w:rsidRPr="0079236F" w:rsidRDefault="008E1608" w:rsidP="00805D1C">
            <w:r w:rsidRPr="008E1608">
              <w:rPr>
                <w:color w:val="FF0000"/>
              </w:rPr>
              <w:t>7,50€</w:t>
            </w:r>
          </w:p>
        </w:tc>
      </w:tr>
      <w:tr w:rsidR="00C73704" w14:paraId="0007F7B8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4C3" w14:textId="77777777" w:rsidR="00C73704" w:rsidRDefault="00C73704" w:rsidP="00805D1C">
            <w:r>
              <w:t>VJERONAUK</w:t>
            </w:r>
          </w:p>
          <w:p w14:paraId="1DC74E40" w14:textId="77777777" w:rsidR="00C73704" w:rsidRDefault="00C73704" w:rsidP="00805D1C"/>
          <w:p w14:paraId="0211A5D3" w14:textId="77777777" w:rsidR="00C73704" w:rsidRDefault="00C73704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872" w14:textId="77777777" w:rsidR="00C73704" w:rsidRDefault="00C73704" w:rsidP="00805D1C">
            <w:r>
              <w:t xml:space="preserve">U BOŽJOJ LJUBAVI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317B" w14:textId="77777777" w:rsidR="00C73704" w:rsidRDefault="00C73704" w:rsidP="00805D1C">
            <w:r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1406" w14:textId="77777777" w:rsidR="00C73704" w:rsidRDefault="00C73704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09F1" w14:textId="77777777" w:rsidR="00C73704" w:rsidRDefault="00C73704" w:rsidP="00805D1C">
            <w:r>
              <w:t>GLAS KONCILA</w:t>
            </w:r>
          </w:p>
          <w:p w14:paraId="2BBD1B46" w14:textId="77777777" w:rsidR="008E1608" w:rsidRPr="008E1608" w:rsidRDefault="008E1608" w:rsidP="00805D1C">
            <w:pPr>
              <w:rPr>
                <w:color w:val="FF0000"/>
              </w:rPr>
            </w:pPr>
            <w:r w:rsidRPr="008E1608">
              <w:rPr>
                <w:color w:val="FF0000"/>
              </w:rPr>
              <w:t>8,00€</w:t>
            </w:r>
          </w:p>
          <w:p w14:paraId="10CC132A" w14:textId="77777777" w:rsidR="00C73704" w:rsidRDefault="00C73704" w:rsidP="00805D1C"/>
        </w:tc>
      </w:tr>
      <w:tr w:rsidR="00C73704" w14:paraId="24672E35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FEE" w14:textId="77777777" w:rsidR="00C73704" w:rsidRDefault="00C73704" w:rsidP="00805D1C">
            <w:r>
              <w:t>INFORMATIKA</w:t>
            </w:r>
          </w:p>
          <w:p w14:paraId="25EAFF3F" w14:textId="77777777" w:rsidR="00C73704" w:rsidRDefault="00C73704" w:rsidP="00805D1C"/>
          <w:p w14:paraId="434ED693" w14:textId="77777777" w:rsidR="00C73704" w:rsidRDefault="00C73704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9234" w14:textId="77777777" w:rsidR="00C73704" w:rsidRDefault="00C73704" w:rsidP="00805D1C">
            <w:r>
              <w:t>MIŠOLOVKA 1,</w:t>
            </w:r>
            <w:r>
              <w:br/>
              <w:t>radna bilježnica za 1.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B5B2" w14:textId="77777777" w:rsidR="00C73704" w:rsidRDefault="00C73704" w:rsidP="00805D1C">
            <w:r>
              <w:t>G. Sokol,</w:t>
            </w:r>
            <w:r>
              <w:br/>
              <w:t>M. Mandić,</w:t>
            </w:r>
            <w:r>
              <w:br/>
              <w:t>J. Purgar,</w:t>
            </w:r>
            <w:r>
              <w:br/>
              <w:t xml:space="preserve">G. </w:t>
            </w:r>
            <w:proofErr w:type="spellStart"/>
            <w:r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6193" w14:textId="77777777" w:rsidR="00C73704" w:rsidRDefault="00C73704" w:rsidP="00805D1C">
            <w:r>
              <w:t>RADNA</w:t>
            </w:r>
            <w:r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4487" w14:textId="77777777" w:rsidR="00C73704" w:rsidRDefault="00C73704" w:rsidP="0079236F">
            <w:r>
              <w:t>Udžbenik.hr</w:t>
            </w:r>
          </w:p>
          <w:p w14:paraId="0EFFE043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094B2F6D" w14:textId="77777777" w:rsidR="00687178" w:rsidRPr="0079236F" w:rsidRDefault="00687178" w:rsidP="0079236F"/>
        </w:tc>
      </w:tr>
    </w:tbl>
    <w:p w14:paraId="25647747" w14:textId="77777777" w:rsidR="00C73704" w:rsidRDefault="00C73704" w:rsidP="00C73704">
      <w:pPr>
        <w:rPr>
          <w:rFonts w:ascii="Calibri" w:eastAsia="Calibri" w:hAnsi="Calibri"/>
        </w:rPr>
      </w:pPr>
    </w:p>
    <w:p w14:paraId="1A40B856" w14:textId="77777777" w:rsidR="004D17BE" w:rsidRDefault="004D17BE" w:rsidP="008242AF">
      <w:pPr>
        <w:rPr>
          <w:sz w:val="48"/>
          <w:szCs w:val="48"/>
        </w:rPr>
      </w:pPr>
    </w:p>
    <w:p w14:paraId="3FEC710B" w14:textId="77777777" w:rsidR="00D86F6B" w:rsidRDefault="00D86F6B" w:rsidP="008242AF">
      <w:pPr>
        <w:rPr>
          <w:sz w:val="48"/>
          <w:szCs w:val="48"/>
        </w:rPr>
      </w:pPr>
    </w:p>
    <w:p w14:paraId="6CB97681" w14:textId="77777777" w:rsidR="00D86F6B" w:rsidRDefault="00D86F6B" w:rsidP="008242AF">
      <w:pPr>
        <w:rPr>
          <w:sz w:val="48"/>
          <w:szCs w:val="48"/>
        </w:rPr>
      </w:pPr>
    </w:p>
    <w:p w14:paraId="220425F5" w14:textId="77777777" w:rsidR="00D86F6B" w:rsidRDefault="00D86F6B" w:rsidP="008242AF">
      <w:pPr>
        <w:rPr>
          <w:sz w:val="48"/>
          <w:szCs w:val="48"/>
        </w:rPr>
      </w:pPr>
    </w:p>
    <w:p w14:paraId="1430DB7C" w14:textId="77777777" w:rsidR="00EF2E6C" w:rsidRDefault="00D86F6B" w:rsidP="00EF2E6C">
      <w:pPr>
        <w:rPr>
          <w:b/>
          <w:i/>
          <w:sz w:val="32"/>
          <w:szCs w:val="32"/>
        </w:rPr>
      </w:pPr>
      <w:r w:rsidRPr="00D86F6B">
        <w:rPr>
          <w:b/>
          <w:i/>
          <w:sz w:val="32"/>
          <w:szCs w:val="32"/>
        </w:rPr>
        <w:t xml:space="preserve">                                                                         </w:t>
      </w:r>
    </w:p>
    <w:p w14:paraId="3160CF5B" w14:textId="77777777" w:rsidR="00D86F6B" w:rsidRPr="00EF2E6C" w:rsidRDefault="00EF2E6C" w:rsidP="00EF2E6C">
      <w:pPr>
        <w:jc w:val="center"/>
        <w:rPr>
          <w:b/>
          <w:i/>
          <w:sz w:val="32"/>
          <w:szCs w:val="32"/>
        </w:rPr>
      </w:pPr>
      <w:r>
        <w:rPr>
          <w:b/>
          <w:i/>
          <w:sz w:val="36"/>
          <w:szCs w:val="36"/>
        </w:rPr>
        <w:lastRenderedPageBreak/>
        <w:t>1.C PRODUŽENI BORAVAK</w:t>
      </w:r>
    </w:p>
    <w:p w14:paraId="69FFAF72" w14:textId="77777777" w:rsidR="00EF2E6C" w:rsidRPr="00EF2E6C" w:rsidRDefault="00EF2E6C" w:rsidP="00EF2E6C">
      <w:pPr>
        <w:pStyle w:val="Odlomakpopisa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1.RAZRED                                                        </w:t>
      </w:r>
      <w:r w:rsidR="00EE681C">
        <w:rPr>
          <w:b/>
          <w:i/>
          <w:sz w:val="36"/>
          <w:szCs w:val="36"/>
        </w:rPr>
        <w:t>26</w:t>
      </w:r>
      <w:r>
        <w:rPr>
          <w:b/>
          <w:i/>
          <w:sz w:val="36"/>
          <w:szCs w:val="36"/>
        </w:rPr>
        <w:t xml:space="preserve">  učenika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D86F6B" w14:paraId="006C2825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9D01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FB1D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9E0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6768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E33E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NAKLADNIK/</w:t>
            </w:r>
          </w:p>
          <w:p w14:paraId="6944688F" w14:textId="77777777" w:rsidR="00D86F6B" w:rsidRDefault="00D86F6B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CIJENA</w:t>
            </w:r>
          </w:p>
        </w:tc>
      </w:tr>
      <w:tr w:rsidR="00D86F6B" w14:paraId="4C1AFCCA" w14:textId="77777777" w:rsidTr="00805D1C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006" w14:textId="77777777" w:rsidR="00D86F6B" w:rsidRDefault="00D86F6B" w:rsidP="00805D1C">
            <w:r>
              <w:t>HRVATSKI JEZIK</w:t>
            </w:r>
          </w:p>
          <w:p w14:paraId="2B6F82F2" w14:textId="77777777" w:rsidR="00D86F6B" w:rsidRDefault="00D86F6B" w:rsidP="00805D1C"/>
          <w:p w14:paraId="6FFF37E8" w14:textId="77777777" w:rsidR="00D86F6B" w:rsidRDefault="00D86F6B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FC0" w14:textId="77777777" w:rsidR="00D86F6B" w:rsidRDefault="00D86F6B" w:rsidP="00805D1C"/>
          <w:p w14:paraId="743324F3" w14:textId="77777777" w:rsidR="00D86F6B" w:rsidRDefault="00D86F6B" w:rsidP="00805D1C">
            <w:r>
              <w:t>Pčelica 1 (1. i 2. dio)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410" w14:textId="77777777" w:rsidR="00D86F6B" w:rsidRDefault="00D86F6B" w:rsidP="00805D1C"/>
          <w:p w14:paraId="29FA7855" w14:textId="77777777" w:rsidR="00D86F6B" w:rsidRDefault="00D86F6B" w:rsidP="00805D1C">
            <w:r>
              <w:t>Sonja Ivić, Marija Krmpotić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2BA6" w14:textId="77777777" w:rsidR="00D86F6B" w:rsidRDefault="00D86F6B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FD2" w14:textId="77777777" w:rsidR="00D86F6B" w:rsidRDefault="00D86F6B" w:rsidP="00805D1C">
            <w:r>
              <w:t>ŠKOJSKA KNJIGA</w:t>
            </w:r>
          </w:p>
          <w:p w14:paraId="4AD71DD3" w14:textId="77777777" w:rsidR="00D86F6B" w:rsidRDefault="00D86F6B" w:rsidP="00805D1C"/>
          <w:p w14:paraId="39A00CE2" w14:textId="77777777" w:rsidR="00D86F6B" w:rsidRDefault="00834250" w:rsidP="00805D1C">
            <w:pPr>
              <w:rPr>
                <w:color w:val="FF0000"/>
              </w:rPr>
            </w:pPr>
            <w:r>
              <w:rPr>
                <w:color w:val="FF0000"/>
              </w:rPr>
              <w:t>11,00€</w:t>
            </w:r>
          </w:p>
        </w:tc>
      </w:tr>
      <w:tr w:rsidR="00D86F6B" w14:paraId="0313168D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E2F" w14:textId="77777777" w:rsidR="00D86F6B" w:rsidRDefault="003F3E9B" w:rsidP="00805D1C">
            <w:r>
              <w:t>ENGLESKI JEZIK</w:t>
            </w:r>
          </w:p>
          <w:p w14:paraId="0FA151E3" w14:textId="77777777" w:rsidR="00D86F6B" w:rsidRDefault="00D86F6B" w:rsidP="00805D1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8A7" w14:textId="77777777" w:rsidR="00D86F6B" w:rsidRDefault="00D86F6B" w:rsidP="00805D1C">
            <w:proofErr w:type="spellStart"/>
            <w:r>
              <w:t>Tiptoes</w:t>
            </w:r>
            <w:proofErr w:type="spellEnd"/>
            <w:r>
              <w:t xml:space="preserve"> 1, radna bilježnica za engleski jezik u prvome razredu osnovne škole, prva godina učenja</w:t>
            </w:r>
          </w:p>
          <w:p w14:paraId="35F1986F" w14:textId="77777777" w:rsidR="00D86F6B" w:rsidRDefault="00D86F6B" w:rsidP="00805D1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508" w14:textId="77777777" w:rsidR="00D86F6B" w:rsidRDefault="00D86F6B" w:rsidP="00805D1C">
            <w:proofErr w:type="spellStart"/>
            <w:r>
              <w:t>Haidi</w:t>
            </w:r>
            <w:proofErr w:type="spellEnd"/>
            <w:r>
              <w:t xml:space="preserve"> Mimica Tudor, Daniela Reić Šućur, Anita </w:t>
            </w:r>
            <w:proofErr w:type="spellStart"/>
            <w:r>
              <w:t>Žepina</w:t>
            </w:r>
            <w:proofErr w:type="spellEnd"/>
            <w:r>
              <w:t>, Suzana Ban</w:t>
            </w:r>
          </w:p>
          <w:p w14:paraId="72D4DB0D" w14:textId="77777777" w:rsidR="00D86F6B" w:rsidRDefault="00D86F6B" w:rsidP="00805D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75EF" w14:textId="77777777" w:rsidR="00D86F6B" w:rsidRDefault="00D86F6B" w:rsidP="00805D1C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4789" w14:textId="77777777" w:rsidR="00D86F6B" w:rsidRDefault="00D86F6B" w:rsidP="00805D1C">
            <w:r>
              <w:t>ŠKOLSKA KNJIGA</w:t>
            </w:r>
          </w:p>
          <w:p w14:paraId="1BFE3A66" w14:textId="77777777" w:rsidR="00834250" w:rsidRPr="005405DA" w:rsidRDefault="00834250" w:rsidP="00805D1C">
            <w:r w:rsidRPr="00834250">
              <w:rPr>
                <w:color w:val="FF0000"/>
              </w:rPr>
              <w:t>11,00€</w:t>
            </w:r>
          </w:p>
        </w:tc>
      </w:tr>
      <w:tr w:rsidR="00590221" w14:paraId="2D3F4E53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B3E" w14:textId="77777777" w:rsidR="00590221" w:rsidRDefault="00590221" w:rsidP="00590221">
            <w:r>
              <w:t>MATEMATIKA</w:t>
            </w:r>
          </w:p>
          <w:p w14:paraId="686B9FF5" w14:textId="77777777" w:rsidR="00590221" w:rsidRDefault="00590221" w:rsidP="00590221"/>
          <w:p w14:paraId="03E460F6" w14:textId="77777777" w:rsidR="00590221" w:rsidRDefault="00590221" w:rsidP="005902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082" w14:textId="77777777" w:rsidR="00453A95" w:rsidRPr="000B43B9" w:rsidRDefault="000B43B9" w:rsidP="00453A95">
            <w:pPr>
              <w:shd w:val="clear" w:color="auto" w:fill="FFFFFF"/>
              <w:spacing w:after="240" w:line="300" w:lineRule="atLeast"/>
              <w:outlineLvl w:val="3"/>
              <w:rPr>
                <w:rFonts w:ascii="Tahoma" w:eastAsia="Times New Roman" w:hAnsi="Tahoma" w:cs="Tahoma"/>
                <w:bCs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6"/>
                <w:szCs w:val="26"/>
                <w:lang w:eastAsia="hr-HR"/>
              </w:rPr>
              <w:t>MATEMATIKA 1</w:t>
            </w:r>
          </w:p>
          <w:p w14:paraId="1E4B3C56" w14:textId="77777777" w:rsidR="00590221" w:rsidRPr="00453A95" w:rsidRDefault="00590221" w:rsidP="00590221"/>
          <w:p w14:paraId="4756724E" w14:textId="77777777" w:rsidR="00590221" w:rsidRPr="00453A95" w:rsidRDefault="00590221" w:rsidP="00590221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39D" w14:textId="77777777" w:rsidR="00590221" w:rsidRDefault="000B43B9" w:rsidP="00590221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Anita Čupić, Maja Matas, Esma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Sarajčev</w:t>
            </w:r>
            <w:proofErr w:type="spellEnd"/>
          </w:p>
          <w:p w14:paraId="7807F099" w14:textId="77777777" w:rsidR="00590221" w:rsidRDefault="00590221" w:rsidP="005902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35E" w14:textId="77777777" w:rsidR="00590221" w:rsidRDefault="00590221" w:rsidP="00590221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EBAA" w14:textId="77777777" w:rsidR="00590221" w:rsidRPr="008242AF" w:rsidRDefault="00590221" w:rsidP="00590221">
            <w:pPr>
              <w:rPr>
                <w:b/>
                <w:bCs/>
              </w:rPr>
            </w:pPr>
            <w:r w:rsidRPr="008242AF">
              <w:rPr>
                <w:b/>
                <w:bCs/>
              </w:rPr>
              <w:t>Alfa d.d.</w:t>
            </w:r>
          </w:p>
          <w:p w14:paraId="7CFAD5E2" w14:textId="77777777" w:rsidR="00590221" w:rsidRPr="008242AF" w:rsidRDefault="00590221" w:rsidP="00590221">
            <w:pPr>
              <w:rPr>
                <w:color w:val="FF0000"/>
              </w:rPr>
            </w:pPr>
          </w:p>
          <w:p w14:paraId="3DEC4C7E" w14:textId="77777777" w:rsidR="00590221" w:rsidRPr="008242AF" w:rsidRDefault="00834250" w:rsidP="00590221">
            <w:pPr>
              <w:spacing w:line="256" w:lineRule="auto"/>
            </w:pPr>
            <w:r w:rsidRPr="00834250">
              <w:rPr>
                <w:color w:val="FF0000"/>
              </w:rPr>
              <w:t>8,35 €</w:t>
            </w:r>
          </w:p>
        </w:tc>
      </w:tr>
      <w:tr w:rsidR="00590221" w14:paraId="228078AC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3BE" w14:textId="77777777" w:rsidR="00590221" w:rsidRDefault="00590221" w:rsidP="00590221">
            <w:r>
              <w:t>PRIRODA I DRUŠTVO</w:t>
            </w:r>
          </w:p>
          <w:p w14:paraId="2546F5B4" w14:textId="77777777" w:rsidR="00590221" w:rsidRDefault="00590221" w:rsidP="00590221"/>
          <w:p w14:paraId="2E4CC09A" w14:textId="77777777" w:rsidR="00590221" w:rsidRDefault="00590221" w:rsidP="005902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8EFD" w14:textId="77777777" w:rsidR="00590221" w:rsidRDefault="00590221" w:rsidP="00590221">
            <w:r>
              <w:t>Istražujemo naš svijet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ED9" w14:textId="77777777" w:rsidR="00590221" w:rsidRDefault="00590221" w:rsidP="00590221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>,</w:t>
            </w:r>
          </w:p>
          <w:p w14:paraId="140263A1" w14:textId="77777777" w:rsidR="00590221" w:rsidRDefault="00590221" w:rsidP="00590221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</w:t>
            </w:r>
          </w:p>
          <w:p w14:paraId="3AB4E531" w14:textId="77777777" w:rsidR="00590221" w:rsidRDefault="00590221" w:rsidP="00590221">
            <w:r>
              <w:t xml:space="preserve">Ivan De </w:t>
            </w:r>
            <w:proofErr w:type="spellStart"/>
            <w:r>
              <w:t>Zan</w:t>
            </w:r>
            <w:proofErr w:type="spellEnd"/>
          </w:p>
          <w:p w14:paraId="48C94A23" w14:textId="77777777" w:rsidR="00590221" w:rsidRDefault="00590221" w:rsidP="005902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989" w14:textId="77777777" w:rsidR="00590221" w:rsidRDefault="00590221" w:rsidP="00590221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165" w14:textId="77777777" w:rsidR="00590221" w:rsidRDefault="00590221" w:rsidP="00590221">
            <w:r>
              <w:t>ŠKOLSKA KNJIGA</w:t>
            </w:r>
          </w:p>
          <w:p w14:paraId="5DDDD6A6" w14:textId="77777777" w:rsidR="00590221" w:rsidRDefault="00834250" w:rsidP="00590221">
            <w:pPr>
              <w:rPr>
                <w:color w:val="FF0000"/>
              </w:rPr>
            </w:pPr>
            <w:r>
              <w:rPr>
                <w:color w:val="FF0000"/>
              </w:rPr>
              <w:t>7,90</w:t>
            </w:r>
            <w:r w:rsidR="0002312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€</w:t>
            </w:r>
          </w:p>
        </w:tc>
      </w:tr>
      <w:tr w:rsidR="00590221" w14:paraId="50BF2021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435" w14:textId="77777777" w:rsidR="00590221" w:rsidRDefault="00590221" w:rsidP="00590221">
            <w:r>
              <w:t>VJERONAUK</w:t>
            </w:r>
          </w:p>
          <w:p w14:paraId="25EE1829" w14:textId="77777777" w:rsidR="00590221" w:rsidRDefault="00590221" w:rsidP="00590221"/>
          <w:p w14:paraId="3A21ADBE" w14:textId="77777777" w:rsidR="00590221" w:rsidRDefault="00590221" w:rsidP="005902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2B7D" w14:textId="77777777" w:rsidR="00590221" w:rsidRDefault="00590221" w:rsidP="00590221">
            <w:r>
              <w:t xml:space="preserve">U BOŽJOJ LJUBAVI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F9B" w14:textId="77777777" w:rsidR="00590221" w:rsidRDefault="00590221" w:rsidP="00590221">
            <w:r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14F1" w14:textId="77777777" w:rsidR="00590221" w:rsidRDefault="00590221" w:rsidP="00590221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DE7" w14:textId="77777777" w:rsidR="00590221" w:rsidRDefault="00590221" w:rsidP="00590221">
            <w:r>
              <w:t>GLAS KONCILA</w:t>
            </w:r>
          </w:p>
          <w:p w14:paraId="709CD447" w14:textId="77777777" w:rsidR="00834250" w:rsidRPr="00834250" w:rsidRDefault="00834250" w:rsidP="00590221">
            <w:pPr>
              <w:rPr>
                <w:color w:val="FF0000"/>
              </w:rPr>
            </w:pPr>
            <w:r w:rsidRPr="00834250">
              <w:rPr>
                <w:color w:val="FF0000"/>
              </w:rPr>
              <w:t>8,00</w:t>
            </w:r>
            <w:r w:rsidR="0002312B">
              <w:rPr>
                <w:color w:val="FF0000"/>
              </w:rPr>
              <w:t xml:space="preserve"> </w:t>
            </w:r>
            <w:r w:rsidRPr="00834250">
              <w:rPr>
                <w:color w:val="FF0000"/>
              </w:rPr>
              <w:t>€</w:t>
            </w:r>
          </w:p>
          <w:p w14:paraId="4B888E12" w14:textId="77777777" w:rsidR="00590221" w:rsidRDefault="00590221" w:rsidP="00590221"/>
        </w:tc>
      </w:tr>
      <w:tr w:rsidR="00590221" w14:paraId="78FA43D6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8CA" w14:textId="77777777" w:rsidR="00590221" w:rsidRDefault="00590221" w:rsidP="00590221">
            <w:r>
              <w:t>INFORMATIKA</w:t>
            </w:r>
          </w:p>
          <w:p w14:paraId="7766BF50" w14:textId="77777777" w:rsidR="00590221" w:rsidRDefault="00590221" w:rsidP="00590221"/>
          <w:p w14:paraId="3BC6496A" w14:textId="77777777" w:rsidR="00590221" w:rsidRDefault="00590221" w:rsidP="0059022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29F8" w14:textId="77777777" w:rsidR="00590221" w:rsidRDefault="00590221" w:rsidP="00590221">
            <w:r>
              <w:t>MIŠOLOVKA 1,</w:t>
            </w:r>
            <w:r>
              <w:br/>
              <w:t>radna bilježnica za 1.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ED5A" w14:textId="77777777" w:rsidR="00590221" w:rsidRDefault="00590221" w:rsidP="00590221">
            <w:r>
              <w:t>G. Sokol,</w:t>
            </w:r>
            <w:r>
              <w:br/>
              <w:t>M. Mandić,</w:t>
            </w:r>
            <w:r>
              <w:br/>
              <w:t>J. Purgar,</w:t>
            </w:r>
            <w:r>
              <w:br/>
              <w:t xml:space="preserve">G. </w:t>
            </w:r>
            <w:proofErr w:type="spellStart"/>
            <w:r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2DD" w14:textId="77777777" w:rsidR="00590221" w:rsidRDefault="00590221" w:rsidP="00590221">
            <w:r>
              <w:t>RADNA</w:t>
            </w:r>
            <w:r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4B26" w14:textId="77777777" w:rsidR="00590221" w:rsidRDefault="00590221" w:rsidP="00590221">
            <w:r>
              <w:t>Udžbenik.hr</w:t>
            </w:r>
          </w:p>
          <w:p w14:paraId="605BDC2D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</w:t>
            </w:r>
            <w:r w:rsidR="0002312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€</w:t>
            </w:r>
          </w:p>
          <w:p w14:paraId="3F1A8F5A" w14:textId="77777777" w:rsidR="00687178" w:rsidRPr="005405DA" w:rsidRDefault="00687178" w:rsidP="00590221"/>
        </w:tc>
      </w:tr>
    </w:tbl>
    <w:p w14:paraId="34096845" w14:textId="77777777" w:rsidR="00D86F6B" w:rsidRDefault="00D86F6B" w:rsidP="00D86F6B">
      <w:pPr>
        <w:rPr>
          <w:rFonts w:ascii="Calibri" w:eastAsia="Calibri" w:hAnsi="Calibri"/>
        </w:rPr>
      </w:pPr>
    </w:p>
    <w:p w14:paraId="67F1FEE6" w14:textId="77777777" w:rsidR="00D86F6B" w:rsidRDefault="00D86F6B" w:rsidP="008242AF">
      <w:pPr>
        <w:rPr>
          <w:sz w:val="48"/>
          <w:szCs w:val="48"/>
        </w:rPr>
      </w:pPr>
    </w:p>
    <w:p w14:paraId="49CCA39B" w14:textId="77777777" w:rsidR="00D2256A" w:rsidRDefault="00D2256A" w:rsidP="008242AF">
      <w:pPr>
        <w:rPr>
          <w:sz w:val="48"/>
          <w:szCs w:val="48"/>
        </w:rPr>
      </w:pPr>
    </w:p>
    <w:p w14:paraId="4AAD5A48" w14:textId="77777777" w:rsidR="00D2256A" w:rsidRDefault="00D2256A" w:rsidP="008242AF">
      <w:pPr>
        <w:rPr>
          <w:sz w:val="48"/>
          <w:szCs w:val="48"/>
        </w:rPr>
      </w:pPr>
    </w:p>
    <w:p w14:paraId="776D685A" w14:textId="77777777" w:rsidR="00D2256A" w:rsidRDefault="00D2256A" w:rsidP="008242AF">
      <w:pPr>
        <w:rPr>
          <w:sz w:val="48"/>
          <w:szCs w:val="48"/>
        </w:rPr>
      </w:pPr>
    </w:p>
    <w:p w14:paraId="3B4929A0" w14:textId="77777777" w:rsidR="00D2256A" w:rsidRDefault="00D2256A" w:rsidP="008242AF">
      <w:pPr>
        <w:rPr>
          <w:sz w:val="48"/>
          <w:szCs w:val="48"/>
        </w:rPr>
      </w:pPr>
    </w:p>
    <w:p w14:paraId="00CEAC61" w14:textId="77777777" w:rsidR="00D2256A" w:rsidRDefault="00D2256A" w:rsidP="00D2256A">
      <w:pPr>
        <w:rPr>
          <w:sz w:val="48"/>
          <w:szCs w:val="48"/>
        </w:rPr>
      </w:pPr>
    </w:p>
    <w:p w14:paraId="13B7C322" w14:textId="77777777" w:rsidR="00D2256A" w:rsidRPr="00D2256A" w:rsidRDefault="00971B66" w:rsidP="00D2256A">
      <w:pPr>
        <w:pStyle w:val="Odlomakpopisa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       </w:t>
      </w:r>
      <w:r w:rsidR="00D2256A" w:rsidRPr="00D2256A">
        <w:rPr>
          <w:b/>
          <w:i/>
          <w:sz w:val="36"/>
          <w:szCs w:val="36"/>
        </w:rPr>
        <w:t>PŠ LUČANE</w:t>
      </w:r>
    </w:p>
    <w:p w14:paraId="0BC5A42E" w14:textId="77777777" w:rsidR="00D2256A" w:rsidRDefault="00D2256A" w:rsidP="00D2256A">
      <w:pPr>
        <w:pStyle w:val="Odlomakpopisa"/>
        <w:rPr>
          <w:b/>
          <w:i/>
          <w:sz w:val="36"/>
          <w:szCs w:val="36"/>
        </w:rPr>
      </w:pPr>
    </w:p>
    <w:p w14:paraId="383839DD" w14:textId="77777777" w:rsidR="00D2256A" w:rsidRPr="00D2256A" w:rsidRDefault="00152FBC" w:rsidP="008B4BC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 w:rsidR="00AA044F">
        <w:rPr>
          <w:b/>
          <w:i/>
          <w:sz w:val="32"/>
          <w:szCs w:val="32"/>
        </w:rPr>
        <w:t>.</w:t>
      </w:r>
      <w:r w:rsidR="00D2256A" w:rsidRPr="00D2256A">
        <w:rPr>
          <w:b/>
          <w:i/>
          <w:sz w:val="32"/>
          <w:szCs w:val="32"/>
        </w:rPr>
        <w:t xml:space="preserve">RAZRED                                                                   </w:t>
      </w:r>
      <w:r w:rsidR="00593A46">
        <w:rPr>
          <w:b/>
          <w:i/>
          <w:sz w:val="32"/>
          <w:szCs w:val="32"/>
        </w:rPr>
        <w:t xml:space="preserve">               </w:t>
      </w:r>
      <w:r w:rsidR="003A1C3E">
        <w:rPr>
          <w:b/>
          <w:i/>
          <w:sz w:val="32"/>
          <w:szCs w:val="32"/>
        </w:rPr>
        <w:t>3</w:t>
      </w:r>
      <w:r w:rsidR="00D2256A" w:rsidRPr="00D2256A">
        <w:rPr>
          <w:b/>
          <w:i/>
          <w:sz w:val="32"/>
          <w:szCs w:val="32"/>
        </w:rPr>
        <w:t xml:space="preserve">  učenika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D2256A" w14:paraId="7E5AD576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9781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2BA4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357B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FC0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D7D7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NAKLADNIK/</w:t>
            </w:r>
          </w:p>
          <w:p w14:paraId="32082AB3" w14:textId="77777777" w:rsidR="00D2256A" w:rsidRDefault="00D2256A" w:rsidP="00805D1C">
            <w:pPr>
              <w:rPr>
                <w:b/>
                <w:i/>
              </w:rPr>
            </w:pPr>
            <w:r>
              <w:rPr>
                <w:b/>
                <w:i/>
              </w:rPr>
              <w:t>CIJENA</w:t>
            </w:r>
          </w:p>
        </w:tc>
      </w:tr>
      <w:tr w:rsidR="00C710BB" w14:paraId="2C2BD424" w14:textId="77777777" w:rsidTr="00805D1C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829" w14:textId="77777777" w:rsidR="00C710BB" w:rsidRDefault="00C710BB" w:rsidP="00C710BB">
            <w:r>
              <w:t>HRVATSKI JEZIK</w:t>
            </w:r>
          </w:p>
          <w:p w14:paraId="33F7C652" w14:textId="77777777" w:rsidR="00C710BB" w:rsidRDefault="00C710BB" w:rsidP="00C710BB"/>
          <w:p w14:paraId="43800125" w14:textId="77777777" w:rsidR="00C710BB" w:rsidRDefault="00C710BB" w:rsidP="00C710B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B9D" w14:textId="77777777" w:rsidR="00C710BB" w:rsidRDefault="00C710BB" w:rsidP="00C710BB"/>
          <w:p w14:paraId="6A024156" w14:textId="77777777" w:rsidR="00C710BB" w:rsidRPr="0047155C" w:rsidRDefault="00C710BB" w:rsidP="00C710BB">
            <w:pPr>
              <w:spacing w:line="256" w:lineRule="auto"/>
            </w:pPr>
            <w:r>
              <w:t>SVIJET RIJEČI 1</w:t>
            </w:r>
            <w:r w:rsidRPr="0047155C">
              <w:t xml:space="preserve"> - nastavni listići za hrvatski </w:t>
            </w:r>
            <w:r>
              <w:t>jezik u prvom</w:t>
            </w:r>
            <w:r w:rsidRPr="0047155C">
              <w:t xml:space="preserve"> razredu osnovne škole</w:t>
            </w:r>
          </w:p>
          <w:p w14:paraId="73916F22" w14:textId="77777777" w:rsidR="00C710BB" w:rsidRDefault="00C710BB" w:rsidP="00C710B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F6" w14:textId="77777777" w:rsidR="00C710BB" w:rsidRDefault="00C710BB" w:rsidP="00C710BB"/>
          <w:p w14:paraId="0C6B03B8" w14:textId="77777777" w:rsidR="00C710BB" w:rsidRDefault="00C710BB" w:rsidP="00C710BB">
            <w:r w:rsidRPr="001024F8">
              <w:t xml:space="preserve"> Ankica Španić, Jadranka Jurić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4EDD" w14:textId="77777777" w:rsidR="00C710BB" w:rsidRPr="001024F8" w:rsidRDefault="00C710BB" w:rsidP="00C710BB">
            <w:pPr>
              <w:spacing w:after="160"/>
            </w:pPr>
            <w:r w:rsidRPr="001024F8">
              <w:t>nastavni list</w:t>
            </w:r>
            <w:r>
              <w:t>ići za hrvatski jezik u prvom</w:t>
            </w:r>
            <w:r w:rsidRPr="001024F8">
              <w:t xml:space="preserve"> razredu osnovne škole</w:t>
            </w:r>
          </w:p>
          <w:p w14:paraId="6F301D6B" w14:textId="77777777" w:rsidR="00C710BB" w:rsidRPr="00FF583B" w:rsidRDefault="00C710BB" w:rsidP="00C710BB">
            <w:pPr>
              <w:spacing w:after="1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75D" w14:textId="77777777" w:rsidR="00C710BB" w:rsidRDefault="00C710BB" w:rsidP="00C710BB">
            <w:r>
              <w:t>ŠKOJSKA KNJIGA</w:t>
            </w:r>
          </w:p>
          <w:p w14:paraId="3786B29C" w14:textId="77777777" w:rsidR="00C710BB" w:rsidRDefault="00C710BB" w:rsidP="00C710BB"/>
          <w:p w14:paraId="457ECA83" w14:textId="77777777" w:rsidR="00C710BB" w:rsidRDefault="00812A87" w:rsidP="00C710BB">
            <w:pPr>
              <w:rPr>
                <w:color w:val="FF0000"/>
              </w:rPr>
            </w:pPr>
            <w:r>
              <w:rPr>
                <w:color w:val="FF0000"/>
              </w:rPr>
              <w:t>6.9</w:t>
            </w:r>
            <w:r w:rsidR="003A1C3E">
              <w:rPr>
                <w:color w:val="FF0000"/>
              </w:rPr>
              <w:t>0</w:t>
            </w:r>
            <w:r>
              <w:rPr>
                <w:color w:val="FF0000"/>
              </w:rPr>
              <w:t xml:space="preserve"> </w:t>
            </w:r>
            <w:r w:rsidR="003A1C3E">
              <w:rPr>
                <w:color w:val="FF0000"/>
              </w:rPr>
              <w:t>€</w:t>
            </w:r>
          </w:p>
        </w:tc>
      </w:tr>
      <w:tr w:rsidR="009A50A4" w14:paraId="3C444A10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6AC" w14:textId="77777777" w:rsidR="009A50A4" w:rsidRDefault="009A50A4" w:rsidP="009A50A4"/>
          <w:p w14:paraId="57B653CC" w14:textId="77777777" w:rsidR="009A50A4" w:rsidRDefault="009A50A4" w:rsidP="009A50A4">
            <w:r>
              <w:t>ENGLESKI JEZIK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59C" w14:textId="77777777" w:rsidR="009A50A4" w:rsidRDefault="009A50A4" w:rsidP="009A50A4">
            <w:proofErr w:type="spellStart"/>
            <w:r>
              <w:t>Tiptoes</w:t>
            </w:r>
            <w:proofErr w:type="spellEnd"/>
            <w:r>
              <w:t xml:space="preserve"> 1, radna bilježnica za engleski jezik u prvome razredu osnovne škole, prva godina učenja</w:t>
            </w:r>
          </w:p>
          <w:p w14:paraId="551305BF" w14:textId="77777777" w:rsidR="009A50A4" w:rsidRDefault="009A50A4" w:rsidP="009A50A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371" w14:textId="77777777" w:rsidR="009A50A4" w:rsidRDefault="009A50A4" w:rsidP="009A50A4">
            <w:proofErr w:type="spellStart"/>
            <w:r>
              <w:t>Haidi</w:t>
            </w:r>
            <w:proofErr w:type="spellEnd"/>
            <w:r>
              <w:t xml:space="preserve"> Mimica Tudor, Daniela Reić Šućur, Anita </w:t>
            </w:r>
            <w:proofErr w:type="spellStart"/>
            <w:r>
              <w:t>Žepina</w:t>
            </w:r>
            <w:proofErr w:type="spellEnd"/>
            <w:r>
              <w:t>, Suzana Ban</w:t>
            </w:r>
          </w:p>
          <w:p w14:paraId="341DF4D6" w14:textId="77777777" w:rsidR="009A50A4" w:rsidRDefault="009A50A4" w:rsidP="009A50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86F6" w14:textId="77777777" w:rsidR="009A50A4" w:rsidRDefault="009A50A4" w:rsidP="009A50A4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87AD" w14:textId="77777777" w:rsidR="009A50A4" w:rsidRDefault="009A50A4" w:rsidP="009A50A4">
            <w:r>
              <w:t>ŠKOLSKA KNJIGA</w:t>
            </w:r>
          </w:p>
          <w:p w14:paraId="00C5B884" w14:textId="77777777" w:rsidR="009A50A4" w:rsidRDefault="003A1C3E" w:rsidP="009A50A4">
            <w:pPr>
              <w:rPr>
                <w:color w:val="FF0000"/>
              </w:rPr>
            </w:pPr>
            <w:r>
              <w:rPr>
                <w:color w:val="FF0000"/>
              </w:rPr>
              <w:t>11,00 €</w:t>
            </w:r>
          </w:p>
        </w:tc>
      </w:tr>
      <w:tr w:rsidR="009A50A4" w14:paraId="70BECC40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4CD" w14:textId="77777777" w:rsidR="009A50A4" w:rsidRDefault="009A50A4" w:rsidP="009A50A4">
            <w:r>
              <w:t>MATEMATIKA</w:t>
            </w:r>
          </w:p>
          <w:p w14:paraId="25C29B60" w14:textId="77777777" w:rsidR="009A50A4" w:rsidRDefault="009A50A4" w:rsidP="009A50A4"/>
          <w:p w14:paraId="35CF6F9E" w14:textId="77777777" w:rsidR="009A50A4" w:rsidRDefault="009A50A4" w:rsidP="009A50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DA6" w14:textId="77777777" w:rsidR="009A50A4" w:rsidRDefault="009A50A4" w:rsidP="009A50A4">
            <w:r>
              <w:t>Moj sretni broj 1</w:t>
            </w:r>
          </w:p>
          <w:p w14:paraId="17533D90" w14:textId="77777777" w:rsidR="009A50A4" w:rsidRDefault="009A50A4" w:rsidP="009A50A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249" w14:textId="77777777" w:rsidR="009A50A4" w:rsidRDefault="009A50A4" w:rsidP="009A50A4">
            <w:r>
              <w:t xml:space="preserve">Sanja Jakovljević Rogić, </w:t>
            </w:r>
          </w:p>
          <w:p w14:paraId="54C64478" w14:textId="77777777" w:rsidR="009A50A4" w:rsidRDefault="009A50A4" w:rsidP="009A50A4">
            <w:r>
              <w:t xml:space="preserve">Dubravka </w:t>
            </w:r>
            <w:proofErr w:type="spellStart"/>
            <w:r>
              <w:t>Miklec</w:t>
            </w:r>
            <w:proofErr w:type="spellEnd"/>
            <w:r>
              <w:t>,</w:t>
            </w:r>
          </w:p>
          <w:p w14:paraId="553D8370" w14:textId="77777777" w:rsidR="009A50A4" w:rsidRDefault="009A50A4" w:rsidP="009A50A4"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  <w:p w14:paraId="33E84358" w14:textId="77777777" w:rsidR="009A50A4" w:rsidRDefault="009A50A4" w:rsidP="009A50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50C5" w14:textId="77777777" w:rsidR="009A50A4" w:rsidRDefault="009A50A4" w:rsidP="009A50A4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928D" w14:textId="77777777" w:rsidR="009A50A4" w:rsidRDefault="009A50A4" w:rsidP="009A50A4">
            <w:r>
              <w:t>ŠKOLSKA KNJIGA</w:t>
            </w:r>
          </w:p>
          <w:p w14:paraId="34F9DDCD" w14:textId="77777777" w:rsidR="003A1C3E" w:rsidRDefault="003A1C3E" w:rsidP="009A50A4">
            <w:r w:rsidRPr="003A1C3E">
              <w:rPr>
                <w:color w:val="FF0000"/>
              </w:rPr>
              <w:t>8,60 €</w:t>
            </w:r>
          </w:p>
        </w:tc>
      </w:tr>
      <w:tr w:rsidR="009A50A4" w14:paraId="04DAB3A5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7BA" w14:textId="77777777" w:rsidR="009A50A4" w:rsidRDefault="009A50A4" w:rsidP="009A50A4">
            <w:r>
              <w:t>PRIRODA I DRUŠTVO</w:t>
            </w:r>
          </w:p>
          <w:p w14:paraId="5EFFAABD" w14:textId="77777777" w:rsidR="009A50A4" w:rsidRDefault="009A50A4" w:rsidP="009A50A4"/>
          <w:p w14:paraId="1145EB48" w14:textId="77777777" w:rsidR="009A50A4" w:rsidRDefault="009A50A4" w:rsidP="009A50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DBBC" w14:textId="77777777" w:rsidR="009A50A4" w:rsidRDefault="009A50A4" w:rsidP="009A50A4">
            <w:r>
              <w:t>Istražujemo naš svijet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613" w14:textId="77777777" w:rsidR="009A50A4" w:rsidRDefault="009A50A4" w:rsidP="009A50A4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>,</w:t>
            </w:r>
          </w:p>
          <w:p w14:paraId="548D6B61" w14:textId="77777777" w:rsidR="009A50A4" w:rsidRDefault="009A50A4" w:rsidP="009A50A4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</w:t>
            </w:r>
          </w:p>
          <w:p w14:paraId="505D5868" w14:textId="77777777" w:rsidR="009A50A4" w:rsidRDefault="009A50A4" w:rsidP="009A50A4">
            <w:r>
              <w:t xml:space="preserve">Ivan De </w:t>
            </w:r>
            <w:proofErr w:type="spellStart"/>
            <w:r>
              <w:t>Zan</w:t>
            </w:r>
            <w:proofErr w:type="spellEnd"/>
          </w:p>
          <w:p w14:paraId="28156466" w14:textId="77777777" w:rsidR="009A50A4" w:rsidRDefault="009A50A4" w:rsidP="009A50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75FE" w14:textId="77777777" w:rsidR="009A50A4" w:rsidRDefault="009A50A4" w:rsidP="009A50A4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826B" w14:textId="77777777" w:rsidR="009A50A4" w:rsidRDefault="009A50A4" w:rsidP="009A50A4">
            <w:r>
              <w:t>ŠKOLSKA KNJIGA</w:t>
            </w:r>
          </w:p>
          <w:p w14:paraId="25C800FD" w14:textId="77777777" w:rsidR="003A1C3E" w:rsidRPr="0079236F" w:rsidRDefault="003A1C3E" w:rsidP="009A50A4">
            <w:r w:rsidRPr="003A1C3E">
              <w:rPr>
                <w:color w:val="FF0000"/>
              </w:rPr>
              <w:t>9,00 €</w:t>
            </w:r>
          </w:p>
        </w:tc>
      </w:tr>
      <w:tr w:rsidR="009A50A4" w14:paraId="6AD058C7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5BA" w14:textId="77777777" w:rsidR="009A50A4" w:rsidRDefault="009A50A4" w:rsidP="009A50A4">
            <w:r>
              <w:t>VJERONAUK</w:t>
            </w:r>
          </w:p>
          <w:p w14:paraId="58F34C47" w14:textId="77777777" w:rsidR="009A50A4" w:rsidRDefault="009A50A4" w:rsidP="009A50A4"/>
          <w:p w14:paraId="08C230F0" w14:textId="77777777" w:rsidR="009A50A4" w:rsidRDefault="009A50A4" w:rsidP="009A50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254E" w14:textId="77777777" w:rsidR="009A50A4" w:rsidRDefault="009A50A4" w:rsidP="009A50A4">
            <w:r>
              <w:t xml:space="preserve">U BOŽJOJ LJUBAVI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EB11" w14:textId="77777777" w:rsidR="009A50A4" w:rsidRDefault="009A50A4" w:rsidP="009A50A4">
            <w:r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BAD3" w14:textId="77777777" w:rsidR="009A50A4" w:rsidRDefault="009A50A4" w:rsidP="009A50A4">
            <w: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0DB7" w14:textId="77777777" w:rsidR="009A50A4" w:rsidRDefault="009A50A4" w:rsidP="009A50A4">
            <w:r>
              <w:t>GLAS KONCILA</w:t>
            </w:r>
          </w:p>
          <w:p w14:paraId="0637EFE3" w14:textId="77777777" w:rsidR="003A1C3E" w:rsidRPr="003A1C3E" w:rsidRDefault="003A1C3E" w:rsidP="009A50A4">
            <w:pPr>
              <w:rPr>
                <w:color w:val="FF0000"/>
              </w:rPr>
            </w:pPr>
            <w:r w:rsidRPr="003A1C3E">
              <w:rPr>
                <w:color w:val="FF0000"/>
              </w:rPr>
              <w:t>8,00 €</w:t>
            </w:r>
          </w:p>
          <w:p w14:paraId="2AFA991B" w14:textId="77777777" w:rsidR="009A50A4" w:rsidRDefault="009A50A4" w:rsidP="009A50A4"/>
        </w:tc>
      </w:tr>
      <w:tr w:rsidR="009A50A4" w14:paraId="0731CFBF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E6E" w14:textId="77777777" w:rsidR="009A50A4" w:rsidRDefault="009A50A4" w:rsidP="009A50A4">
            <w:r>
              <w:t>INFORMATIKA</w:t>
            </w:r>
          </w:p>
          <w:p w14:paraId="299870C8" w14:textId="77777777" w:rsidR="009A50A4" w:rsidRDefault="009A50A4" w:rsidP="009A50A4"/>
          <w:p w14:paraId="582B74EF" w14:textId="77777777" w:rsidR="009A50A4" w:rsidRDefault="009A50A4" w:rsidP="009A50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CB38" w14:textId="77777777" w:rsidR="009A50A4" w:rsidRDefault="009A50A4" w:rsidP="009A50A4">
            <w:r>
              <w:t>MIŠOLOVKA 1,</w:t>
            </w:r>
            <w:r>
              <w:br/>
              <w:t>radna bilježnica za 1.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E762" w14:textId="77777777" w:rsidR="009A50A4" w:rsidRDefault="009A50A4" w:rsidP="009A50A4">
            <w:r>
              <w:t>G. Sokol,</w:t>
            </w:r>
            <w:r>
              <w:br/>
              <w:t>M. Mandić,</w:t>
            </w:r>
            <w:r>
              <w:br/>
              <w:t>J. Purgar,</w:t>
            </w:r>
            <w:r>
              <w:br/>
              <w:t xml:space="preserve">G. </w:t>
            </w:r>
            <w:proofErr w:type="spellStart"/>
            <w:r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4B61" w14:textId="77777777" w:rsidR="009A50A4" w:rsidRDefault="009A50A4" w:rsidP="009A50A4">
            <w:r>
              <w:t>RADNA</w:t>
            </w:r>
            <w:r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B97" w14:textId="77777777" w:rsidR="009A50A4" w:rsidRDefault="009A50A4" w:rsidP="009A50A4">
            <w:r>
              <w:t>Udžbenik.hr</w:t>
            </w:r>
          </w:p>
          <w:p w14:paraId="327DBA84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1C691AB2" w14:textId="77777777" w:rsidR="00687178" w:rsidRPr="0079236F" w:rsidRDefault="00687178" w:rsidP="009A50A4"/>
        </w:tc>
      </w:tr>
    </w:tbl>
    <w:p w14:paraId="1CFB84E4" w14:textId="77777777" w:rsidR="00D2256A" w:rsidRDefault="00D2256A" w:rsidP="00D2256A">
      <w:pPr>
        <w:rPr>
          <w:rFonts w:ascii="Calibri" w:eastAsia="Calibri" w:hAnsi="Calibri"/>
        </w:rPr>
      </w:pPr>
    </w:p>
    <w:p w14:paraId="7825E2A3" w14:textId="77777777" w:rsidR="00D2256A" w:rsidRDefault="00D2256A" w:rsidP="00D2256A">
      <w:pPr>
        <w:rPr>
          <w:sz w:val="48"/>
          <w:szCs w:val="48"/>
        </w:rPr>
      </w:pPr>
    </w:p>
    <w:p w14:paraId="60746FD0" w14:textId="77777777" w:rsidR="00D97253" w:rsidRDefault="00D97253" w:rsidP="008242AF">
      <w:pPr>
        <w:rPr>
          <w:sz w:val="48"/>
          <w:szCs w:val="48"/>
        </w:rPr>
      </w:pPr>
    </w:p>
    <w:p w14:paraId="6DF26E47" w14:textId="77777777" w:rsidR="00650072" w:rsidRPr="00E53B46" w:rsidRDefault="00E53B46" w:rsidP="00E53B46">
      <w:pPr>
        <w:jc w:val="center"/>
        <w:rPr>
          <w:b/>
          <w:i/>
          <w:sz w:val="48"/>
          <w:szCs w:val="48"/>
        </w:rPr>
      </w:pPr>
      <w:r w:rsidRPr="00E53B46">
        <w:rPr>
          <w:b/>
          <w:i/>
          <w:sz w:val="48"/>
          <w:szCs w:val="48"/>
        </w:rPr>
        <w:t>OSNOVNA ŠKOLA MARKA MARULIĆA SINJ</w:t>
      </w:r>
    </w:p>
    <w:p w14:paraId="087D9355" w14:textId="77777777" w:rsidR="00D97253" w:rsidRPr="000F56CD" w:rsidRDefault="00D97253" w:rsidP="00D97253">
      <w:pPr>
        <w:spacing w:line="256" w:lineRule="auto"/>
        <w:ind w:left="720"/>
        <w:contextualSpacing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  <w:r>
        <w:rPr>
          <w:rFonts w:ascii="Calibri" w:eastAsia="Calibri" w:hAnsi="Calibri" w:cs="Times New Roman"/>
          <w:b/>
          <w:i/>
          <w:sz w:val="40"/>
          <w:szCs w:val="40"/>
        </w:rPr>
        <w:t>2</w:t>
      </w:r>
      <w:r w:rsidRPr="000F56CD">
        <w:rPr>
          <w:rFonts w:ascii="Calibri" w:eastAsia="Calibri" w:hAnsi="Calibri" w:cs="Times New Roman"/>
          <w:b/>
          <w:i/>
          <w:sz w:val="40"/>
          <w:szCs w:val="40"/>
        </w:rPr>
        <w:t>.</w:t>
      </w:r>
      <w:r>
        <w:rPr>
          <w:rFonts w:ascii="Calibri" w:eastAsia="Calibri" w:hAnsi="Calibri" w:cs="Times New Roman"/>
          <w:b/>
          <w:i/>
          <w:sz w:val="40"/>
          <w:szCs w:val="40"/>
        </w:rPr>
        <w:t>A, 2.B, 2</w:t>
      </w:r>
      <w:r w:rsidRPr="000F56CD">
        <w:rPr>
          <w:rFonts w:ascii="Calibri" w:eastAsia="Calibri" w:hAnsi="Calibri" w:cs="Times New Roman"/>
          <w:b/>
          <w:i/>
          <w:sz w:val="40"/>
          <w:szCs w:val="40"/>
        </w:rPr>
        <w:t>C</w:t>
      </w:r>
      <w:r>
        <w:rPr>
          <w:rFonts w:ascii="Calibri" w:eastAsia="Calibri" w:hAnsi="Calibri" w:cs="Times New Roman"/>
          <w:b/>
          <w:i/>
          <w:sz w:val="40"/>
          <w:szCs w:val="40"/>
        </w:rPr>
        <w:t xml:space="preserve"> PB</w:t>
      </w:r>
    </w:p>
    <w:p w14:paraId="5489C8F8" w14:textId="77777777" w:rsidR="00D97253" w:rsidRPr="000F56CD" w:rsidRDefault="00D97253" w:rsidP="00D97253">
      <w:pPr>
        <w:spacing w:line="256" w:lineRule="auto"/>
        <w:ind w:left="720"/>
        <w:contextualSpacing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  <w:r w:rsidRPr="000F56CD">
        <w:rPr>
          <w:rFonts w:ascii="Calibri" w:eastAsia="Calibri" w:hAnsi="Calibri" w:cs="Times New Roman"/>
          <w:b/>
          <w:i/>
          <w:sz w:val="40"/>
          <w:szCs w:val="40"/>
        </w:rPr>
        <w:t xml:space="preserve">PŠ </w:t>
      </w:r>
      <w:r>
        <w:rPr>
          <w:rFonts w:ascii="Calibri" w:eastAsia="Calibri" w:hAnsi="Calibri" w:cs="Times New Roman"/>
          <w:b/>
          <w:i/>
          <w:sz w:val="40"/>
          <w:szCs w:val="40"/>
        </w:rPr>
        <w:t>ČITLUK, PŠ KARAKAŠICA</w:t>
      </w:r>
    </w:p>
    <w:p w14:paraId="44EFA890" w14:textId="77777777" w:rsidR="00D97253" w:rsidRPr="000F56CD" w:rsidRDefault="00D97253" w:rsidP="00D97253">
      <w:pPr>
        <w:spacing w:line="256" w:lineRule="auto"/>
        <w:ind w:left="720"/>
        <w:contextualSpacing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p w14:paraId="39226751" w14:textId="77777777" w:rsidR="00D97253" w:rsidRPr="000F56CD" w:rsidRDefault="00D97253" w:rsidP="00D97253">
      <w:pPr>
        <w:spacing w:line="256" w:lineRule="auto"/>
        <w:ind w:left="720"/>
        <w:contextualSpacing/>
        <w:rPr>
          <w:rFonts w:ascii="Calibri" w:eastAsia="Calibri" w:hAnsi="Calibri" w:cs="Times New Roman"/>
          <w:b/>
          <w:i/>
        </w:rPr>
      </w:pPr>
    </w:p>
    <w:p w14:paraId="77E26171" w14:textId="77777777" w:rsidR="00D97253" w:rsidRPr="00D97253" w:rsidRDefault="00D97253" w:rsidP="00D97253">
      <w:pPr>
        <w:pStyle w:val="Odlomakpopisa"/>
        <w:numPr>
          <w:ilvl w:val="0"/>
          <w:numId w:val="3"/>
        </w:numPr>
        <w:spacing w:line="256" w:lineRule="auto"/>
        <w:rPr>
          <w:b/>
          <w:i/>
          <w:sz w:val="32"/>
          <w:szCs w:val="32"/>
        </w:rPr>
      </w:pPr>
      <w:r w:rsidRPr="00D97253">
        <w:rPr>
          <w:b/>
          <w:i/>
          <w:sz w:val="32"/>
          <w:szCs w:val="32"/>
        </w:rPr>
        <w:t xml:space="preserve">RAZRED                                                      </w:t>
      </w:r>
      <w:r>
        <w:rPr>
          <w:b/>
          <w:i/>
          <w:sz w:val="32"/>
          <w:szCs w:val="32"/>
        </w:rPr>
        <w:t xml:space="preserve">               </w:t>
      </w:r>
      <w:r w:rsidR="00096DB1">
        <w:rPr>
          <w:b/>
          <w:i/>
          <w:sz w:val="32"/>
          <w:szCs w:val="32"/>
        </w:rPr>
        <w:t>64</w:t>
      </w:r>
      <w:r w:rsidRPr="00D97253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učenika</w:t>
      </w:r>
      <w:r w:rsidRPr="00D97253">
        <w:rPr>
          <w:b/>
          <w:i/>
          <w:sz w:val="32"/>
          <w:szCs w:val="32"/>
        </w:rPr>
        <w:t xml:space="preserve">                          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D97253" w:rsidRPr="000F56CD" w14:paraId="30F5FA30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625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FA4B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25A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A587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F3AE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NAKLADNIK/</w:t>
            </w:r>
          </w:p>
          <w:p w14:paraId="773B1733" w14:textId="77777777" w:rsidR="00D97253" w:rsidRPr="000F56CD" w:rsidRDefault="00D97253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CIJENA</w:t>
            </w:r>
          </w:p>
        </w:tc>
      </w:tr>
      <w:tr w:rsidR="00D97253" w:rsidRPr="000F56CD" w14:paraId="33F81DFD" w14:textId="77777777" w:rsidTr="00805D1C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440" w14:textId="77777777" w:rsidR="00D97253" w:rsidRPr="000F56CD" w:rsidRDefault="00D97253" w:rsidP="00805D1C">
            <w:pPr>
              <w:spacing w:line="256" w:lineRule="auto"/>
            </w:pPr>
            <w:r w:rsidRPr="000F56CD">
              <w:t>HRVATSKI JEZIK</w:t>
            </w:r>
          </w:p>
          <w:p w14:paraId="77F4A9A8" w14:textId="77777777" w:rsidR="00D97253" w:rsidRPr="000F56CD" w:rsidRDefault="00D97253" w:rsidP="00805D1C">
            <w:pPr>
              <w:spacing w:line="256" w:lineRule="auto"/>
            </w:pPr>
          </w:p>
          <w:p w14:paraId="001D8D25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257" w14:textId="77777777" w:rsidR="00D97253" w:rsidRPr="000F56CD" w:rsidRDefault="00D97253" w:rsidP="00805D1C">
            <w:pPr>
              <w:spacing w:line="256" w:lineRule="auto"/>
            </w:pPr>
          </w:p>
          <w:p w14:paraId="3E15694A" w14:textId="77777777" w:rsidR="00D97253" w:rsidRPr="000F56CD" w:rsidRDefault="00D97253" w:rsidP="00805D1C">
            <w:pPr>
              <w:spacing w:line="256" w:lineRule="auto"/>
            </w:pPr>
            <w:r>
              <w:t>Pčelica 2</w:t>
            </w:r>
            <w:r w:rsidRPr="000F56CD">
              <w:t xml:space="preserve"> (1. i 2. dio)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140" w14:textId="77777777" w:rsidR="00D97253" w:rsidRPr="000F56CD" w:rsidRDefault="00D97253" w:rsidP="00805D1C">
            <w:pPr>
              <w:spacing w:line="256" w:lineRule="auto"/>
            </w:pPr>
          </w:p>
          <w:p w14:paraId="66897BF3" w14:textId="77777777" w:rsidR="00D97253" w:rsidRPr="000F56CD" w:rsidRDefault="00D97253" w:rsidP="00805D1C">
            <w:pPr>
              <w:spacing w:line="256" w:lineRule="auto"/>
            </w:pPr>
            <w:r w:rsidRPr="000F56CD">
              <w:t>Sonja Ivić, Marija Krmpotić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021A" w14:textId="77777777" w:rsidR="00D97253" w:rsidRPr="000F56CD" w:rsidRDefault="00D97253" w:rsidP="00805D1C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DB5" w14:textId="77777777" w:rsidR="00D97253" w:rsidRPr="000F56CD" w:rsidRDefault="00D97253" w:rsidP="00805D1C">
            <w:pPr>
              <w:spacing w:line="256" w:lineRule="auto"/>
            </w:pPr>
            <w:r w:rsidRPr="000F56CD">
              <w:t>ŠKOJSKA KNJIGA</w:t>
            </w:r>
          </w:p>
          <w:p w14:paraId="67F94F8F" w14:textId="77777777" w:rsidR="00D97253" w:rsidRPr="000F56CD" w:rsidRDefault="00D97253" w:rsidP="00805D1C">
            <w:pPr>
              <w:spacing w:line="256" w:lineRule="auto"/>
            </w:pPr>
          </w:p>
          <w:p w14:paraId="626E13BD" w14:textId="77777777" w:rsidR="00D97253" w:rsidRPr="000F56CD" w:rsidRDefault="00207B89" w:rsidP="00805D1C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7,00 €</w:t>
            </w:r>
          </w:p>
        </w:tc>
      </w:tr>
      <w:tr w:rsidR="00D97253" w:rsidRPr="000F56CD" w14:paraId="28B3A484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511" w14:textId="77777777" w:rsidR="00D97253" w:rsidRPr="000F56CD" w:rsidRDefault="00D97253" w:rsidP="00805D1C">
            <w:pPr>
              <w:spacing w:line="256" w:lineRule="auto"/>
            </w:pPr>
            <w:r w:rsidRPr="000F56CD">
              <w:t>ENGLESKI JEZIK</w:t>
            </w:r>
          </w:p>
          <w:p w14:paraId="25034512" w14:textId="77777777" w:rsidR="00D97253" w:rsidRPr="000F56CD" w:rsidRDefault="00D97253" w:rsidP="00805D1C">
            <w:pPr>
              <w:spacing w:line="256" w:lineRule="auto"/>
            </w:pPr>
          </w:p>
          <w:p w14:paraId="097D797E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1DC" w14:textId="77777777" w:rsidR="00D97253" w:rsidRPr="009F6527" w:rsidRDefault="00D97253" w:rsidP="00805D1C">
            <w:pPr>
              <w:spacing w:after="160"/>
            </w:pPr>
            <w:proofErr w:type="spellStart"/>
            <w:r w:rsidRPr="009F6527">
              <w:t>Smiles</w:t>
            </w:r>
            <w:proofErr w:type="spellEnd"/>
            <w:r w:rsidRPr="009F6527">
              <w:t xml:space="preserve"> 2 New </w:t>
            </w:r>
            <w:proofErr w:type="spellStart"/>
            <w:r w:rsidRPr="009F6527">
              <w:t>Edition</w:t>
            </w:r>
            <w:proofErr w:type="spellEnd"/>
            <w:r w:rsidRPr="009F6527">
              <w:t>, radna bilježnica iz engleskog jezika za 2. razred osnovne škole, 2. godina učenja</w:t>
            </w:r>
          </w:p>
          <w:p w14:paraId="01449969" w14:textId="77777777" w:rsidR="00D97253" w:rsidRPr="009F6527" w:rsidRDefault="00D97253" w:rsidP="00805D1C">
            <w:pPr>
              <w:spacing w:after="1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55F" w14:textId="77777777" w:rsidR="00D97253" w:rsidRPr="009F6527" w:rsidRDefault="00D97253" w:rsidP="00805D1C">
            <w:pPr>
              <w:spacing w:after="160"/>
            </w:pPr>
            <w:r w:rsidRPr="009F6527">
              <w:t xml:space="preserve">Jenny </w:t>
            </w:r>
            <w:proofErr w:type="spellStart"/>
            <w:r w:rsidRPr="009F6527">
              <w:t>Dooley</w:t>
            </w:r>
            <w:proofErr w:type="spellEnd"/>
          </w:p>
          <w:p w14:paraId="77E0D823" w14:textId="77777777" w:rsidR="00D97253" w:rsidRPr="009F6527" w:rsidRDefault="00D97253" w:rsidP="00805D1C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BF17" w14:textId="77777777" w:rsidR="00D97253" w:rsidRPr="000F56CD" w:rsidRDefault="00D97253" w:rsidP="00805D1C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8F2" w14:textId="77777777" w:rsidR="00D97253" w:rsidRPr="009F6527" w:rsidRDefault="00D97253" w:rsidP="00805D1C">
            <w:pPr>
              <w:spacing w:after="160"/>
            </w:pPr>
            <w:r>
              <w:t>ALFA d.d.</w:t>
            </w:r>
          </w:p>
          <w:p w14:paraId="140FC079" w14:textId="77777777" w:rsidR="00D97253" w:rsidRPr="00593401" w:rsidRDefault="00207B89" w:rsidP="00805D1C">
            <w:pPr>
              <w:spacing w:after="160"/>
              <w:rPr>
                <w:color w:val="FF0000"/>
              </w:rPr>
            </w:pPr>
            <w:r>
              <w:rPr>
                <w:color w:val="FF0000"/>
              </w:rPr>
              <w:t>10,00 €</w:t>
            </w:r>
          </w:p>
          <w:p w14:paraId="3B578C71" w14:textId="77777777" w:rsidR="00D97253" w:rsidRPr="009F6527" w:rsidRDefault="00D97253" w:rsidP="00805D1C">
            <w:pPr>
              <w:spacing w:after="160"/>
            </w:pPr>
          </w:p>
        </w:tc>
      </w:tr>
      <w:tr w:rsidR="00D97253" w:rsidRPr="000F56CD" w14:paraId="3AEA6B89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126" w14:textId="77777777" w:rsidR="00D97253" w:rsidRPr="000F56CD" w:rsidRDefault="00D97253" w:rsidP="00805D1C">
            <w:pPr>
              <w:spacing w:line="256" w:lineRule="auto"/>
            </w:pPr>
            <w:r w:rsidRPr="000F56CD">
              <w:t>MATEMATIKA</w:t>
            </w:r>
          </w:p>
          <w:p w14:paraId="3E594670" w14:textId="77777777" w:rsidR="00D97253" w:rsidRPr="000F56CD" w:rsidRDefault="00D97253" w:rsidP="00805D1C">
            <w:pPr>
              <w:spacing w:line="256" w:lineRule="auto"/>
            </w:pPr>
          </w:p>
          <w:p w14:paraId="01F0030B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3FE" w14:textId="77777777" w:rsidR="00D97253" w:rsidRPr="000F56CD" w:rsidRDefault="00D97253" w:rsidP="00805D1C">
            <w:pPr>
              <w:spacing w:line="256" w:lineRule="auto"/>
            </w:pPr>
            <w:r>
              <w:t>Moj sretni broj 2</w:t>
            </w:r>
          </w:p>
          <w:p w14:paraId="05BBBD8F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8BF" w14:textId="77777777" w:rsidR="00D97253" w:rsidRPr="000F56CD" w:rsidRDefault="00D97253" w:rsidP="00805D1C">
            <w:pPr>
              <w:spacing w:line="256" w:lineRule="auto"/>
            </w:pPr>
            <w:r w:rsidRPr="000F56CD">
              <w:t xml:space="preserve">Sanja Jakovljević Rogić, </w:t>
            </w:r>
          </w:p>
          <w:p w14:paraId="22B327CB" w14:textId="77777777" w:rsidR="00D97253" w:rsidRPr="000F56CD" w:rsidRDefault="00D97253" w:rsidP="00805D1C">
            <w:pPr>
              <w:spacing w:line="256" w:lineRule="auto"/>
            </w:pPr>
            <w:r w:rsidRPr="000F56CD">
              <w:t xml:space="preserve">Dubravka </w:t>
            </w:r>
            <w:proofErr w:type="spellStart"/>
            <w:r w:rsidRPr="000F56CD">
              <w:t>Miklec</w:t>
            </w:r>
            <w:proofErr w:type="spellEnd"/>
            <w:r w:rsidRPr="000F56CD">
              <w:t>,</w:t>
            </w:r>
          </w:p>
          <w:p w14:paraId="4E0A5742" w14:textId="77777777" w:rsidR="00D97253" w:rsidRPr="000F56CD" w:rsidRDefault="00D97253" w:rsidP="00805D1C">
            <w:pPr>
              <w:spacing w:line="256" w:lineRule="auto"/>
            </w:pPr>
            <w:proofErr w:type="spellStart"/>
            <w:r w:rsidRPr="000F56CD">
              <w:t>Graciella</w:t>
            </w:r>
            <w:proofErr w:type="spellEnd"/>
            <w:r w:rsidRPr="000F56CD">
              <w:t xml:space="preserve"> </w:t>
            </w:r>
            <w:proofErr w:type="spellStart"/>
            <w:r w:rsidRPr="000F56CD">
              <w:t>Prtajin</w:t>
            </w:r>
            <w:proofErr w:type="spellEnd"/>
          </w:p>
          <w:p w14:paraId="7DC267DF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E19B" w14:textId="77777777" w:rsidR="00D97253" w:rsidRPr="000F56CD" w:rsidRDefault="00D97253" w:rsidP="00805D1C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BA11" w14:textId="77777777" w:rsidR="00D97253" w:rsidRPr="000F56CD" w:rsidRDefault="00D97253" w:rsidP="00805D1C">
            <w:pPr>
              <w:spacing w:line="256" w:lineRule="auto"/>
            </w:pPr>
            <w:r w:rsidRPr="000F56CD">
              <w:t>ŠKOLSKA KNJIGA</w:t>
            </w:r>
          </w:p>
          <w:p w14:paraId="378D184F" w14:textId="77777777" w:rsidR="00D97253" w:rsidRPr="000F56CD" w:rsidRDefault="00207B89" w:rsidP="00805D1C">
            <w:pPr>
              <w:spacing w:line="256" w:lineRule="auto"/>
            </w:pPr>
            <w:r w:rsidRPr="00207B89">
              <w:rPr>
                <w:color w:val="FF0000"/>
              </w:rPr>
              <w:t>6,70 €</w:t>
            </w:r>
          </w:p>
        </w:tc>
      </w:tr>
      <w:tr w:rsidR="00D97253" w:rsidRPr="000F56CD" w14:paraId="0DEED1F6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2A2" w14:textId="77777777" w:rsidR="00D97253" w:rsidRPr="000F56CD" w:rsidRDefault="00D97253" w:rsidP="00805D1C">
            <w:pPr>
              <w:spacing w:line="256" w:lineRule="auto"/>
            </w:pPr>
            <w:r w:rsidRPr="000F56CD">
              <w:t>PRIRODA I DRUŠTVO</w:t>
            </w:r>
          </w:p>
          <w:p w14:paraId="13050EDB" w14:textId="77777777" w:rsidR="00D97253" w:rsidRPr="000F56CD" w:rsidRDefault="00D97253" w:rsidP="00805D1C">
            <w:pPr>
              <w:spacing w:line="256" w:lineRule="auto"/>
            </w:pPr>
          </w:p>
          <w:p w14:paraId="44179E68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41F" w14:textId="77777777" w:rsidR="00D97253" w:rsidRPr="000F56CD" w:rsidRDefault="00D97253" w:rsidP="00805D1C">
            <w:pPr>
              <w:spacing w:line="256" w:lineRule="auto"/>
            </w:pPr>
            <w:r>
              <w:t>Istražujemo naš svijet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904" w14:textId="77777777" w:rsidR="00D97253" w:rsidRPr="000F56CD" w:rsidRDefault="00D97253" w:rsidP="00805D1C">
            <w:pPr>
              <w:spacing w:line="256" w:lineRule="auto"/>
            </w:pPr>
            <w:r w:rsidRPr="000F56CD">
              <w:t xml:space="preserve">Alena </w:t>
            </w:r>
            <w:proofErr w:type="spellStart"/>
            <w:r w:rsidRPr="000F56CD">
              <w:t>Letina</w:t>
            </w:r>
            <w:proofErr w:type="spellEnd"/>
            <w:r w:rsidRPr="000F56CD">
              <w:t>,</w:t>
            </w:r>
          </w:p>
          <w:p w14:paraId="649763E6" w14:textId="77777777" w:rsidR="00D97253" w:rsidRPr="000F56CD" w:rsidRDefault="00D97253" w:rsidP="00805D1C">
            <w:pPr>
              <w:spacing w:line="256" w:lineRule="auto"/>
            </w:pPr>
            <w:r w:rsidRPr="000F56CD">
              <w:t xml:space="preserve">Tamara </w:t>
            </w:r>
            <w:proofErr w:type="spellStart"/>
            <w:r w:rsidRPr="000F56CD">
              <w:t>Kisovar</w:t>
            </w:r>
            <w:proofErr w:type="spellEnd"/>
            <w:r w:rsidRPr="000F56CD">
              <w:t xml:space="preserve"> Ivanda,</w:t>
            </w:r>
          </w:p>
          <w:p w14:paraId="1EE05BBA" w14:textId="77777777" w:rsidR="00D97253" w:rsidRPr="000F56CD" w:rsidRDefault="00D97253" w:rsidP="00805D1C">
            <w:pPr>
              <w:spacing w:line="256" w:lineRule="auto"/>
            </w:pPr>
            <w:r w:rsidRPr="000F56CD">
              <w:t xml:space="preserve">Ivan De </w:t>
            </w:r>
            <w:proofErr w:type="spellStart"/>
            <w:r w:rsidRPr="000F56CD">
              <w:t>Zan</w:t>
            </w:r>
            <w:proofErr w:type="spellEnd"/>
          </w:p>
          <w:p w14:paraId="202BBB00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ACF7" w14:textId="77777777" w:rsidR="00D97253" w:rsidRPr="000F56CD" w:rsidRDefault="00D97253" w:rsidP="00805D1C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1E2" w14:textId="77777777" w:rsidR="00207B89" w:rsidRPr="000F56CD" w:rsidRDefault="00D97253" w:rsidP="00805D1C">
            <w:pPr>
              <w:spacing w:line="256" w:lineRule="auto"/>
            </w:pPr>
            <w:r w:rsidRPr="000F56CD">
              <w:t>ŠKOLSKA KNJIGA</w:t>
            </w:r>
          </w:p>
          <w:p w14:paraId="77C9195A" w14:textId="77777777" w:rsidR="00D97253" w:rsidRPr="000F56CD" w:rsidRDefault="00207B89" w:rsidP="00805D1C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7,90 €</w:t>
            </w:r>
          </w:p>
          <w:p w14:paraId="78DE945E" w14:textId="77777777" w:rsidR="00D97253" w:rsidRPr="000F56CD" w:rsidRDefault="00D97253" w:rsidP="00805D1C">
            <w:pPr>
              <w:spacing w:line="256" w:lineRule="auto"/>
            </w:pPr>
          </w:p>
        </w:tc>
      </w:tr>
      <w:tr w:rsidR="00D97253" w:rsidRPr="000F56CD" w14:paraId="64F5D32C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EEE" w14:textId="77777777" w:rsidR="00D97253" w:rsidRPr="000F56CD" w:rsidRDefault="00D97253" w:rsidP="00805D1C">
            <w:pPr>
              <w:spacing w:line="256" w:lineRule="auto"/>
            </w:pPr>
            <w:r w:rsidRPr="000F56CD">
              <w:t>VJERONAUK</w:t>
            </w:r>
          </w:p>
          <w:p w14:paraId="09ECFBA8" w14:textId="77777777" w:rsidR="00D97253" w:rsidRPr="000F56CD" w:rsidRDefault="00D97253" w:rsidP="00805D1C">
            <w:pPr>
              <w:spacing w:line="256" w:lineRule="auto"/>
            </w:pPr>
          </w:p>
          <w:p w14:paraId="637F2289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F0D" w14:textId="77777777" w:rsidR="00D97253" w:rsidRPr="00883870" w:rsidRDefault="00D97253" w:rsidP="00805D1C">
            <w:r>
              <w:t>U PIJATELJSTVU S BOGOM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C42C" w14:textId="77777777" w:rsidR="00D97253" w:rsidRPr="000F56CD" w:rsidRDefault="00D97253" w:rsidP="00805D1C">
            <w:pPr>
              <w:spacing w:line="256" w:lineRule="auto"/>
            </w:pPr>
            <w:r w:rsidRPr="000F56CD"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ACA5" w14:textId="77777777" w:rsidR="00D97253" w:rsidRPr="000F56CD" w:rsidRDefault="00D97253" w:rsidP="00805D1C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58E" w14:textId="77777777" w:rsidR="00D97253" w:rsidRPr="000F56CD" w:rsidRDefault="00D97253" w:rsidP="00805D1C">
            <w:pPr>
              <w:spacing w:line="256" w:lineRule="auto"/>
            </w:pPr>
            <w:r w:rsidRPr="000F56CD">
              <w:t>GLAS KONCILA</w:t>
            </w:r>
          </w:p>
          <w:p w14:paraId="2B332A98" w14:textId="77777777" w:rsidR="00D97253" w:rsidRPr="000F56CD" w:rsidRDefault="00207B89" w:rsidP="00805D1C">
            <w:pPr>
              <w:spacing w:line="256" w:lineRule="auto"/>
            </w:pPr>
            <w:r w:rsidRPr="00207B89">
              <w:rPr>
                <w:color w:val="FF0000"/>
              </w:rPr>
              <w:t>8,00 €</w:t>
            </w:r>
          </w:p>
        </w:tc>
      </w:tr>
      <w:tr w:rsidR="00D97253" w:rsidRPr="000F56CD" w14:paraId="6BA539FF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38A" w14:textId="77777777" w:rsidR="00D97253" w:rsidRPr="000F56CD" w:rsidRDefault="00D97253" w:rsidP="00805D1C">
            <w:pPr>
              <w:spacing w:line="256" w:lineRule="auto"/>
            </w:pPr>
            <w:r w:rsidRPr="000F56CD">
              <w:t>INFORMATIKA</w:t>
            </w:r>
          </w:p>
          <w:p w14:paraId="046735D6" w14:textId="77777777" w:rsidR="00D97253" w:rsidRPr="000F56CD" w:rsidRDefault="00D97253" w:rsidP="00805D1C">
            <w:pPr>
              <w:spacing w:line="256" w:lineRule="auto"/>
            </w:pPr>
          </w:p>
          <w:p w14:paraId="0688F7E9" w14:textId="77777777" w:rsidR="00D97253" w:rsidRPr="000F56CD" w:rsidRDefault="00D97253" w:rsidP="00805D1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5CB7" w14:textId="77777777" w:rsidR="00D97253" w:rsidRPr="000F56CD" w:rsidRDefault="00D97253" w:rsidP="00805D1C">
            <w:pPr>
              <w:spacing w:line="256" w:lineRule="auto"/>
            </w:pPr>
            <w:r>
              <w:t>MIŠOLOVKA 2,</w:t>
            </w:r>
            <w:r>
              <w:br/>
              <w:t>radna bilježnica za 2</w:t>
            </w:r>
            <w:r w:rsidRPr="000F56CD">
              <w:t>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C5BB" w14:textId="77777777" w:rsidR="00D97253" w:rsidRPr="000F56CD" w:rsidRDefault="00D97253" w:rsidP="00805D1C">
            <w:pPr>
              <w:spacing w:line="256" w:lineRule="auto"/>
            </w:pPr>
            <w:r w:rsidRPr="000F56CD">
              <w:t>G. Sokol,</w:t>
            </w:r>
            <w:r w:rsidRPr="000F56CD">
              <w:br/>
              <w:t>M. Mandić,</w:t>
            </w:r>
            <w:r w:rsidRPr="000F56CD">
              <w:br/>
              <w:t>J. Purgar,</w:t>
            </w:r>
            <w:r w:rsidRPr="000F56CD">
              <w:br/>
              <w:t xml:space="preserve">G. </w:t>
            </w:r>
            <w:proofErr w:type="spellStart"/>
            <w:r w:rsidRPr="000F56CD"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43F7" w14:textId="77777777" w:rsidR="00D97253" w:rsidRPr="000F56CD" w:rsidRDefault="00D97253" w:rsidP="00805D1C">
            <w:pPr>
              <w:spacing w:line="256" w:lineRule="auto"/>
            </w:pPr>
            <w:r w:rsidRPr="000F56CD">
              <w:t>RADNA</w:t>
            </w:r>
            <w:r w:rsidRPr="000F56CD"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3AF0" w14:textId="77777777" w:rsidR="00D97253" w:rsidRDefault="00D97253" w:rsidP="00805D1C">
            <w:pPr>
              <w:spacing w:line="256" w:lineRule="auto"/>
            </w:pPr>
            <w:r w:rsidRPr="000F56CD">
              <w:t>Udžbenik.hr</w:t>
            </w:r>
          </w:p>
          <w:p w14:paraId="788BEBB7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2ADEC637" w14:textId="77777777" w:rsidR="00687178" w:rsidRPr="00F923F2" w:rsidRDefault="00687178" w:rsidP="00805D1C">
            <w:pPr>
              <w:spacing w:line="256" w:lineRule="auto"/>
            </w:pPr>
          </w:p>
          <w:p w14:paraId="3F66F3D6" w14:textId="77777777" w:rsidR="00D97253" w:rsidRPr="000F56CD" w:rsidRDefault="00D97253" w:rsidP="00805D1C">
            <w:pPr>
              <w:spacing w:line="256" w:lineRule="auto"/>
            </w:pPr>
          </w:p>
        </w:tc>
      </w:tr>
    </w:tbl>
    <w:p w14:paraId="3CAEE2FF" w14:textId="77777777" w:rsidR="00D97253" w:rsidRPr="000F56CD" w:rsidRDefault="00D97253" w:rsidP="00D97253">
      <w:pPr>
        <w:spacing w:line="256" w:lineRule="auto"/>
        <w:rPr>
          <w:rFonts w:ascii="Calibri" w:eastAsia="Calibri" w:hAnsi="Calibri" w:cs="Times New Roman"/>
        </w:rPr>
      </w:pPr>
    </w:p>
    <w:p w14:paraId="1C47381D" w14:textId="77777777" w:rsidR="00D97253" w:rsidRDefault="00D97253" w:rsidP="00D97253">
      <w:pPr>
        <w:jc w:val="center"/>
        <w:rPr>
          <w:sz w:val="44"/>
          <w:szCs w:val="44"/>
        </w:rPr>
      </w:pPr>
    </w:p>
    <w:p w14:paraId="73408474" w14:textId="77777777" w:rsidR="00D97253" w:rsidRDefault="00D97253" w:rsidP="00D97253">
      <w:pPr>
        <w:jc w:val="center"/>
        <w:rPr>
          <w:sz w:val="44"/>
          <w:szCs w:val="44"/>
        </w:rPr>
      </w:pPr>
    </w:p>
    <w:p w14:paraId="0D2640C4" w14:textId="77777777" w:rsidR="00D97253" w:rsidRDefault="00D97253" w:rsidP="00D97253">
      <w:pPr>
        <w:jc w:val="center"/>
        <w:rPr>
          <w:sz w:val="44"/>
          <w:szCs w:val="44"/>
        </w:rPr>
      </w:pPr>
    </w:p>
    <w:p w14:paraId="0F8F64F7" w14:textId="77777777" w:rsidR="00F23C66" w:rsidRPr="000F56CD" w:rsidRDefault="00F23C66" w:rsidP="00480D89">
      <w:pPr>
        <w:spacing w:line="256" w:lineRule="auto"/>
        <w:contextualSpacing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  <w:r w:rsidRPr="000F56CD">
        <w:rPr>
          <w:rFonts w:ascii="Calibri" w:eastAsia="Calibri" w:hAnsi="Calibri" w:cs="Times New Roman"/>
          <w:b/>
          <w:i/>
          <w:sz w:val="40"/>
          <w:szCs w:val="40"/>
        </w:rPr>
        <w:t>PŠ LUČANE</w:t>
      </w:r>
    </w:p>
    <w:p w14:paraId="0B210F55" w14:textId="77777777" w:rsidR="00F23C66" w:rsidRPr="000F56CD" w:rsidRDefault="00F23C66" w:rsidP="00F23C66">
      <w:pPr>
        <w:spacing w:line="256" w:lineRule="auto"/>
        <w:contextualSpacing/>
        <w:rPr>
          <w:rFonts w:ascii="Calibri" w:eastAsia="Calibri" w:hAnsi="Calibri" w:cs="Times New Roman"/>
          <w:b/>
          <w:i/>
        </w:rPr>
      </w:pPr>
    </w:p>
    <w:p w14:paraId="0E55DAD1" w14:textId="77777777" w:rsidR="00F23C66" w:rsidRPr="00EF5264" w:rsidRDefault="00F23C66" w:rsidP="00EF5264">
      <w:pPr>
        <w:pStyle w:val="Odlomakpopisa"/>
        <w:numPr>
          <w:ilvl w:val="0"/>
          <w:numId w:val="6"/>
        </w:numPr>
        <w:spacing w:line="256" w:lineRule="auto"/>
        <w:rPr>
          <w:b/>
          <w:i/>
          <w:sz w:val="32"/>
          <w:szCs w:val="32"/>
        </w:rPr>
      </w:pPr>
      <w:r w:rsidRPr="00EF5264">
        <w:rPr>
          <w:b/>
          <w:i/>
          <w:sz w:val="32"/>
          <w:szCs w:val="32"/>
        </w:rPr>
        <w:t xml:space="preserve">RAZRED                                                                  </w:t>
      </w:r>
      <w:r w:rsidR="00221F3D">
        <w:rPr>
          <w:b/>
          <w:i/>
          <w:sz w:val="32"/>
          <w:szCs w:val="32"/>
        </w:rPr>
        <w:t>1</w:t>
      </w:r>
      <w:r w:rsidRPr="00EF5264">
        <w:rPr>
          <w:b/>
          <w:i/>
          <w:sz w:val="32"/>
          <w:szCs w:val="32"/>
        </w:rPr>
        <w:t xml:space="preserve">   </w:t>
      </w:r>
      <w:r w:rsidR="00221F3D">
        <w:rPr>
          <w:b/>
          <w:i/>
          <w:sz w:val="32"/>
          <w:szCs w:val="32"/>
        </w:rPr>
        <w:t>učenik</w:t>
      </w:r>
      <w:r w:rsidRPr="00EF5264">
        <w:rPr>
          <w:b/>
          <w:i/>
          <w:sz w:val="32"/>
          <w:szCs w:val="32"/>
        </w:rPr>
        <w:t xml:space="preserve">            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835"/>
        <w:gridCol w:w="2693"/>
        <w:gridCol w:w="1276"/>
        <w:gridCol w:w="1417"/>
      </w:tblGrid>
      <w:tr w:rsidR="00F23C66" w:rsidRPr="000F56CD" w14:paraId="5BA9E7A3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3A7A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lastRenderedPageBreak/>
              <w:t>PREDMET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6C9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0D43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0EE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VRSTA IZDANJA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78EB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NAKLADNIK/</w:t>
            </w:r>
          </w:p>
          <w:p w14:paraId="2DF99A87" w14:textId="77777777" w:rsidR="00F23C66" w:rsidRPr="000F56CD" w:rsidRDefault="00F23C66" w:rsidP="00805D1C">
            <w:pPr>
              <w:spacing w:line="256" w:lineRule="auto"/>
              <w:rPr>
                <w:b/>
                <w:i/>
              </w:rPr>
            </w:pPr>
            <w:r w:rsidRPr="000F56CD">
              <w:rPr>
                <w:b/>
                <w:i/>
              </w:rPr>
              <w:t>CIJENA</w:t>
            </w:r>
          </w:p>
        </w:tc>
      </w:tr>
      <w:tr w:rsidR="006423CD" w:rsidRPr="000F56CD" w14:paraId="3114CF92" w14:textId="77777777" w:rsidTr="00805D1C">
        <w:trPr>
          <w:trHeight w:val="1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3B4" w14:textId="77777777" w:rsidR="006423CD" w:rsidRPr="000F56CD" w:rsidRDefault="006423CD" w:rsidP="006423CD">
            <w:pPr>
              <w:spacing w:line="256" w:lineRule="auto"/>
            </w:pPr>
            <w:r w:rsidRPr="000F56CD">
              <w:t>HRVATSKI JEZIK</w:t>
            </w:r>
          </w:p>
          <w:p w14:paraId="415451EA" w14:textId="77777777" w:rsidR="006423CD" w:rsidRPr="000F56CD" w:rsidRDefault="006423CD" w:rsidP="006423CD">
            <w:pPr>
              <w:spacing w:line="256" w:lineRule="auto"/>
            </w:pPr>
          </w:p>
          <w:p w14:paraId="5AD74976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A56" w14:textId="77777777" w:rsidR="006423CD" w:rsidRDefault="006423CD" w:rsidP="006423CD"/>
          <w:p w14:paraId="37DB503F" w14:textId="77777777" w:rsidR="006423CD" w:rsidRPr="0047155C" w:rsidRDefault="006423CD" w:rsidP="006423CD">
            <w:pPr>
              <w:spacing w:line="256" w:lineRule="auto"/>
            </w:pPr>
            <w:r>
              <w:t>SVIJET RIJEČI 2</w:t>
            </w:r>
            <w:r w:rsidRPr="0047155C">
              <w:t xml:space="preserve"> - nastavni listići za hrvatski </w:t>
            </w:r>
            <w:r>
              <w:t>jezik u drugom</w:t>
            </w:r>
            <w:r w:rsidRPr="0047155C">
              <w:t xml:space="preserve"> razredu osnovne škole</w:t>
            </w:r>
          </w:p>
          <w:p w14:paraId="73A253E8" w14:textId="77777777" w:rsidR="006423CD" w:rsidRDefault="006423CD" w:rsidP="006423C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03" w14:textId="77777777" w:rsidR="006423CD" w:rsidRPr="000F56CD" w:rsidRDefault="006423CD" w:rsidP="006423CD">
            <w:pPr>
              <w:spacing w:line="256" w:lineRule="auto"/>
            </w:pPr>
          </w:p>
          <w:p w14:paraId="1D0776F1" w14:textId="77777777" w:rsidR="006423CD" w:rsidRPr="000F56CD" w:rsidRDefault="0044184A" w:rsidP="006423CD">
            <w:pPr>
              <w:spacing w:line="256" w:lineRule="auto"/>
            </w:pPr>
            <w:r>
              <w:t>Ankica Španić, Jadranka Jurić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AEA7" w14:textId="77777777" w:rsidR="006423CD" w:rsidRPr="001024F8" w:rsidRDefault="006423CD" w:rsidP="006423CD">
            <w:pPr>
              <w:spacing w:after="160"/>
            </w:pPr>
            <w:r w:rsidRPr="001024F8">
              <w:t>nastavni list</w:t>
            </w:r>
            <w:r>
              <w:t>ići za hrvatski jezik u drugom</w:t>
            </w:r>
            <w:r w:rsidRPr="001024F8">
              <w:t xml:space="preserve"> razredu osnovne škole</w:t>
            </w:r>
          </w:p>
          <w:p w14:paraId="11BB11DD" w14:textId="77777777" w:rsidR="006423CD" w:rsidRPr="00FF583B" w:rsidRDefault="006423CD" w:rsidP="006423CD">
            <w:pPr>
              <w:spacing w:after="1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2EA" w14:textId="77777777" w:rsidR="006423CD" w:rsidRPr="000F56CD" w:rsidRDefault="006423CD" w:rsidP="006423CD">
            <w:pPr>
              <w:spacing w:line="256" w:lineRule="auto"/>
            </w:pPr>
            <w:r w:rsidRPr="000F56CD">
              <w:t>ŠKOJSKA KNJIGA</w:t>
            </w:r>
          </w:p>
          <w:p w14:paraId="01478DBA" w14:textId="77777777" w:rsidR="006423CD" w:rsidRPr="000F56CD" w:rsidRDefault="00221F3D" w:rsidP="006423CD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6,90 €</w:t>
            </w:r>
          </w:p>
        </w:tc>
      </w:tr>
      <w:tr w:rsidR="006423CD" w:rsidRPr="000F56CD" w14:paraId="5FAEA762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3F5" w14:textId="77777777" w:rsidR="006423CD" w:rsidRPr="000F56CD" w:rsidRDefault="006423CD" w:rsidP="006423CD">
            <w:pPr>
              <w:spacing w:line="256" w:lineRule="auto"/>
            </w:pPr>
            <w:r w:rsidRPr="000F56CD">
              <w:t>ENGLESKI JEZIK</w:t>
            </w:r>
          </w:p>
          <w:p w14:paraId="71AF1AA8" w14:textId="77777777" w:rsidR="006423CD" w:rsidRPr="000F56CD" w:rsidRDefault="006423CD" w:rsidP="006423CD">
            <w:pPr>
              <w:spacing w:line="256" w:lineRule="auto"/>
            </w:pPr>
          </w:p>
          <w:p w14:paraId="659E8D83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12C" w14:textId="77777777" w:rsidR="006423CD" w:rsidRPr="009F6527" w:rsidRDefault="006423CD" w:rsidP="006423CD">
            <w:pPr>
              <w:spacing w:after="160"/>
            </w:pPr>
            <w:proofErr w:type="spellStart"/>
            <w:r w:rsidRPr="009F6527">
              <w:t>Smiles</w:t>
            </w:r>
            <w:proofErr w:type="spellEnd"/>
            <w:r w:rsidRPr="009F6527">
              <w:t xml:space="preserve"> 2 New </w:t>
            </w:r>
            <w:proofErr w:type="spellStart"/>
            <w:r w:rsidRPr="009F6527">
              <w:t>Edition</w:t>
            </w:r>
            <w:proofErr w:type="spellEnd"/>
            <w:r w:rsidRPr="009F6527">
              <w:t>, radna bilježnica iz engleskog jezika za 2. razred osnovne škole, 2. godina učenja</w:t>
            </w:r>
          </w:p>
          <w:p w14:paraId="54AA5BA5" w14:textId="77777777" w:rsidR="006423CD" w:rsidRPr="009F6527" w:rsidRDefault="006423CD" w:rsidP="006423CD">
            <w:pPr>
              <w:spacing w:after="1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EA8" w14:textId="77777777" w:rsidR="006423CD" w:rsidRPr="009F6527" w:rsidRDefault="006423CD" w:rsidP="006423CD">
            <w:pPr>
              <w:spacing w:after="160"/>
            </w:pPr>
            <w:r w:rsidRPr="009F6527">
              <w:t xml:space="preserve">Jenny </w:t>
            </w:r>
            <w:proofErr w:type="spellStart"/>
            <w:r w:rsidRPr="009F6527">
              <w:t>Dooley</w:t>
            </w:r>
            <w:proofErr w:type="spellEnd"/>
          </w:p>
          <w:p w14:paraId="33C0F438" w14:textId="77777777" w:rsidR="006423CD" w:rsidRPr="009F6527" w:rsidRDefault="006423CD" w:rsidP="006423CD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33C" w14:textId="77777777" w:rsidR="006423CD" w:rsidRPr="000F56CD" w:rsidRDefault="006423CD" w:rsidP="006423CD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4F0" w14:textId="77777777" w:rsidR="006423CD" w:rsidRPr="009F6527" w:rsidRDefault="006423CD" w:rsidP="006423CD">
            <w:pPr>
              <w:spacing w:after="160"/>
            </w:pPr>
            <w:r>
              <w:t>ALFA d.d.</w:t>
            </w:r>
          </w:p>
          <w:p w14:paraId="7DBAA13E" w14:textId="77777777" w:rsidR="006423CD" w:rsidRPr="00593401" w:rsidRDefault="00221F3D" w:rsidP="006423CD">
            <w:pPr>
              <w:spacing w:after="160"/>
              <w:rPr>
                <w:color w:val="FF0000"/>
              </w:rPr>
            </w:pPr>
            <w:r>
              <w:rPr>
                <w:color w:val="FF0000"/>
              </w:rPr>
              <w:t>10,00 €</w:t>
            </w:r>
          </w:p>
          <w:p w14:paraId="7BC8C15B" w14:textId="77777777" w:rsidR="006423CD" w:rsidRPr="009F6527" w:rsidRDefault="006423CD" w:rsidP="006423CD">
            <w:pPr>
              <w:spacing w:after="160"/>
            </w:pPr>
          </w:p>
        </w:tc>
      </w:tr>
      <w:tr w:rsidR="006423CD" w:rsidRPr="000F56CD" w14:paraId="21EBFD17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706" w14:textId="77777777" w:rsidR="006423CD" w:rsidRPr="000F56CD" w:rsidRDefault="006423CD" w:rsidP="006423CD">
            <w:pPr>
              <w:spacing w:line="256" w:lineRule="auto"/>
            </w:pPr>
            <w:r w:rsidRPr="000F56CD">
              <w:t>MATEMATIKA</w:t>
            </w:r>
          </w:p>
          <w:p w14:paraId="37A984A7" w14:textId="77777777" w:rsidR="006423CD" w:rsidRPr="000F56CD" w:rsidRDefault="006423CD" w:rsidP="006423CD">
            <w:pPr>
              <w:spacing w:line="256" w:lineRule="auto"/>
            </w:pPr>
          </w:p>
          <w:p w14:paraId="7D52BB7A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C17" w14:textId="77777777" w:rsidR="006423CD" w:rsidRPr="000F56CD" w:rsidRDefault="006423CD" w:rsidP="006423CD">
            <w:pPr>
              <w:spacing w:line="256" w:lineRule="auto"/>
            </w:pPr>
            <w:r>
              <w:t>Moj sretni broj 2</w:t>
            </w:r>
          </w:p>
          <w:p w14:paraId="19E13977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E6A" w14:textId="77777777" w:rsidR="006423CD" w:rsidRPr="000F56CD" w:rsidRDefault="006423CD" w:rsidP="006423CD">
            <w:pPr>
              <w:spacing w:line="256" w:lineRule="auto"/>
            </w:pPr>
            <w:r w:rsidRPr="000F56CD">
              <w:t xml:space="preserve">Sanja Jakovljević Rogić, </w:t>
            </w:r>
          </w:p>
          <w:p w14:paraId="1FDB1D97" w14:textId="77777777" w:rsidR="006423CD" w:rsidRPr="000F56CD" w:rsidRDefault="006423CD" w:rsidP="006423CD">
            <w:pPr>
              <w:spacing w:line="256" w:lineRule="auto"/>
            </w:pPr>
            <w:r w:rsidRPr="000F56CD">
              <w:t xml:space="preserve">Dubravka </w:t>
            </w:r>
            <w:proofErr w:type="spellStart"/>
            <w:r w:rsidRPr="000F56CD">
              <w:t>Miklec</w:t>
            </w:r>
            <w:proofErr w:type="spellEnd"/>
            <w:r w:rsidRPr="000F56CD">
              <w:t>,</w:t>
            </w:r>
          </w:p>
          <w:p w14:paraId="340ADEAE" w14:textId="77777777" w:rsidR="006423CD" w:rsidRPr="000F56CD" w:rsidRDefault="006423CD" w:rsidP="006423CD">
            <w:pPr>
              <w:spacing w:line="256" w:lineRule="auto"/>
            </w:pPr>
            <w:proofErr w:type="spellStart"/>
            <w:r w:rsidRPr="000F56CD">
              <w:t>Graciella</w:t>
            </w:r>
            <w:proofErr w:type="spellEnd"/>
            <w:r w:rsidRPr="000F56CD">
              <w:t xml:space="preserve"> </w:t>
            </w:r>
            <w:proofErr w:type="spellStart"/>
            <w:r w:rsidRPr="000F56CD">
              <w:t>Prtajin</w:t>
            </w:r>
            <w:proofErr w:type="spellEnd"/>
          </w:p>
          <w:p w14:paraId="200D953A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7A5" w14:textId="77777777" w:rsidR="006423CD" w:rsidRPr="000F56CD" w:rsidRDefault="006423CD" w:rsidP="006423CD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99E8" w14:textId="77777777" w:rsidR="006423CD" w:rsidRPr="000F56CD" w:rsidRDefault="006423CD" w:rsidP="006423CD">
            <w:pPr>
              <w:spacing w:line="256" w:lineRule="auto"/>
            </w:pPr>
            <w:r w:rsidRPr="000F56CD">
              <w:t>ŠKOLSKA KNJIGA</w:t>
            </w:r>
          </w:p>
          <w:p w14:paraId="40AF58BC" w14:textId="77777777" w:rsidR="006423CD" w:rsidRPr="000F56CD" w:rsidRDefault="00221F3D" w:rsidP="006423CD">
            <w:pPr>
              <w:spacing w:line="256" w:lineRule="auto"/>
            </w:pPr>
            <w:r w:rsidRPr="00221F3D">
              <w:rPr>
                <w:color w:val="FF0000"/>
              </w:rPr>
              <w:t>8,60 €</w:t>
            </w:r>
          </w:p>
        </w:tc>
      </w:tr>
      <w:tr w:rsidR="006423CD" w:rsidRPr="000F56CD" w14:paraId="44B2623A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832" w14:textId="77777777" w:rsidR="006423CD" w:rsidRPr="000F56CD" w:rsidRDefault="006423CD" w:rsidP="006423CD">
            <w:pPr>
              <w:spacing w:line="256" w:lineRule="auto"/>
            </w:pPr>
            <w:r w:rsidRPr="000F56CD">
              <w:t>PRIRODA I DRUŠTVO</w:t>
            </w:r>
          </w:p>
          <w:p w14:paraId="760222E2" w14:textId="77777777" w:rsidR="006423CD" w:rsidRPr="000F56CD" w:rsidRDefault="006423CD" w:rsidP="006423CD">
            <w:pPr>
              <w:spacing w:line="256" w:lineRule="auto"/>
            </w:pPr>
          </w:p>
          <w:p w14:paraId="4B012785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70E" w14:textId="77777777" w:rsidR="006423CD" w:rsidRPr="000F56CD" w:rsidRDefault="006423CD" w:rsidP="006423CD">
            <w:pPr>
              <w:spacing w:line="256" w:lineRule="auto"/>
            </w:pPr>
            <w:r>
              <w:t>Istražujemo naš svijet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07B" w14:textId="77777777" w:rsidR="006423CD" w:rsidRPr="000F56CD" w:rsidRDefault="006423CD" w:rsidP="006423CD">
            <w:pPr>
              <w:spacing w:line="256" w:lineRule="auto"/>
            </w:pPr>
            <w:r w:rsidRPr="000F56CD">
              <w:t xml:space="preserve">Alena </w:t>
            </w:r>
            <w:proofErr w:type="spellStart"/>
            <w:r w:rsidRPr="000F56CD">
              <w:t>Letina</w:t>
            </w:r>
            <w:proofErr w:type="spellEnd"/>
            <w:r w:rsidRPr="000F56CD">
              <w:t>,</w:t>
            </w:r>
          </w:p>
          <w:p w14:paraId="5CFA8198" w14:textId="77777777" w:rsidR="006423CD" w:rsidRPr="000F56CD" w:rsidRDefault="006423CD" w:rsidP="006423CD">
            <w:pPr>
              <w:spacing w:line="256" w:lineRule="auto"/>
            </w:pPr>
            <w:r w:rsidRPr="000F56CD">
              <w:t xml:space="preserve">Tamara </w:t>
            </w:r>
            <w:proofErr w:type="spellStart"/>
            <w:r w:rsidRPr="000F56CD">
              <w:t>Kisovar</w:t>
            </w:r>
            <w:proofErr w:type="spellEnd"/>
            <w:r w:rsidRPr="000F56CD">
              <w:t xml:space="preserve"> Ivanda,</w:t>
            </w:r>
          </w:p>
          <w:p w14:paraId="114A85EE" w14:textId="77777777" w:rsidR="006423CD" w:rsidRPr="000F56CD" w:rsidRDefault="006423CD" w:rsidP="006423CD">
            <w:pPr>
              <w:spacing w:line="256" w:lineRule="auto"/>
            </w:pPr>
            <w:r w:rsidRPr="000F56CD">
              <w:t xml:space="preserve">Ivan De </w:t>
            </w:r>
            <w:proofErr w:type="spellStart"/>
            <w:r w:rsidRPr="000F56CD">
              <w:t>Zan</w:t>
            </w:r>
            <w:proofErr w:type="spellEnd"/>
          </w:p>
          <w:p w14:paraId="7300A98A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082B" w14:textId="77777777" w:rsidR="006423CD" w:rsidRPr="000F56CD" w:rsidRDefault="006423CD" w:rsidP="006423CD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F55" w14:textId="77777777" w:rsidR="006423CD" w:rsidRPr="000F56CD" w:rsidRDefault="006423CD" w:rsidP="006423CD">
            <w:pPr>
              <w:spacing w:line="256" w:lineRule="auto"/>
            </w:pPr>
            <w:r w:rsidRPr="000F56CD">
              <w:t>ŠKOLSKA KNJIGA</w:t>
            </w:r>
          </w:p>
          <w:p w14:paraId="203B5782" w14:textId="77777777" w:rsidR="006423CD" w:rsidRPr="000F56CD" w:rsidRDefault="006423CD" w:rsidP="006423CD">
            <w:pPr>
              <w:spacing w:line="256" w:lineRule="auto"/>
              <w:rPr>
                <w:color w:val="FF0000"/>
              </w:rPr>
            </w:pPr>
          </w:p>
          <w:p w14:paraId="1F98D1B9" w14:textId="77777777" w:rsidR="006423CD" w:rsidRPr="000F56CD" w:rsidRDefault="00221F3D" w:rsidP="006423CD">
            <w:pPr>
              <w:spacing w:line="256" w:lineRule="auto"/>
            </w:pPr>
            <w:r w:rsidRPr="00221F3D">
              <w:rPr>
                <w:color w:val="FF0000"/>
              </w:rPr>
              <w:t>9,00 €</w:t>
            </w:r>
          </w:p>
        </w:tc>
      </w:tr>
      <w:tr w:rsidR="006423CD" w:rsidRPr="000F56CD" w14:paraId="22B0D351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182" w14:textId="77777777" w:rsidR="006423CD" w:rsidRPr="000F56CD" w:rsidRDefault="006423CD" w:rsidP="006423CD">
            <w:pPr>
              <w:spacing w:line="256" w:lineRule="auto"/>
            </w:pPr>
            <w:r w:rsidRPr="000F56CD">
              <w:t>VJERONAUK</w:t>
            </w:r>
          </w:p>
          <w:p w14:paraId="61FF51CF" w14:textId="77777777" w:rsidR="006423CD" w:rsidRPr="000F56CD" w:rsidRDefault="006423CD" w:rsidP="006423CD">
            <w:pPr>
              <w:spacing w:line="256" w:lineRule="auto"/>
            </w:pPr>
          </w:p>
          <w:p w14:paraId="1AF26B23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D7A2" w14:textId="77777777" w:rsidR="006423CD" w:rsidRPr="00883870" w:rsidRDefault="006423CD" w:rsidP="006423CD">
            <w:r>
              <w:t>U PIJATELJSTVU S BOGOM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4B5B" w14:textId="77777777" w:rsidR="006423CD" w:rsidRPr="000F56CD" w:rsidRDefault="006423CD" w:rsidP="006423CD">
            <w:pPr>
              <w:spacing w:line="256" w:lineRule="auto"/>
            </w:pPr>
            <w:r w:rsidRPr="000F56CD">
              <w:t>PETKOVIĆ, VOLF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8BF2" w14:textId="77777777" w:rsidR="006423CD" w:rsidRPr="000F56CD" w:rsidRDefault="006423CD" w:rsidP="006423CD">
            <w:pPr>
              <w:spacing w:line="256" w:lineRule="auto"/>
            </w:pPr>
            <w:r w:rsidRPr="000F56CD"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8AFF" w14:textId="77777777" w:rsidR="006423CD" w:rsidRDefault="006423CD" w:rsidP="006423CD">
            <w:pPr>
              <w:spacing w:line="256" w:lineRule="auto"/>
            </w:pPr>
            <w:r w:rsidRPr="000F56CD">
              <w:t>GLAS KONCILA</w:t>
            </w:r>
          </w:p>
          <w:p w14:paraId="5616286F" w14:textId="77777777" w:rsidR="00221F3D" w:rsidRPr="00221F3D" w:rsidRDefault="00221F3D" w:rsidP="006423CD">
            <w:pPr>
              <w:spacing w:line="256" w:lineRule="auto"/>
              <w:rPr>
                <w:color w:val="FF0000"/>
              </w:rPr>
            </w:pPr>
            <w:r w:rsidRPr="00221F3D">
              <w:rPr>
                <w:color w:val="FF0000"/>
              </w:rPr>
              <w:t>8,00 €</w:t>
            </w:r>
          </w:p>
          <w:p w14:paraId="2B1A1553" w14:textId="77777777" w:rsidR="006423CD" w:rsidRPr="000F56CD" w:rsidRDefault="006423CD" w:rsidP="006423CD">
            <w:pPr>
              <w:spacing w:line="256" w:lineRule="auto"/>
            </w:pPr>
          </w:p>
        </w:tc>
      </w:tr>
      <w:tr w:rsidR="006423CD" w:rsidRPr="000F56CD" w14:paraId="3ADF7D5A" w14:textId="77777777" w:rsidTr="00805D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CCF" w14:textId="77777777" w:rsidR="006423CD" w:rsidRPr="000F56CD" w:rsidRDefault="006423CD" w:rsidP="006423CD">
            <w:pPr>
              <w:spacing w:line="256" w:lineRule="auto"/>
            </w:pPr>
            <w:r w:rsidRPr="000F56CD">
              <w:t>INFORMATIKA</w:t>
            </w:r>
          </w:p>
          <w:p w14:paraId="5AD1DEDA" w14:textId="77777777" w:rsidR="006423CD" w:rsidRPr="000F56CD" w:rsidRDefault="006423CD" w:rsidP="006423CD">
            <w:pPr>
              <w:spacing w:line="256" w:lineRule="auto"/>
            </w:pPr>
          </w:p>
          <w:p w14:paraId="405F4290" w14:textId="77777777" w:rsidR="006423CD" w:rsidRPr="000F56CD" w:rsidRDefault="006423CD" w:rsidP="006423CD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6156" w14:textId="77777777" w:rsidR="006423CD" w:rsidRPr="000F56CD" w:rsidRDefault="006423CD" w:rsidP="006423CD">
            <w:pPr>
              <w:spacing w:line="256" w:lineRule="auto"/>
            </w:pPr>
            <w:r>
              <w:t>MIŠOLOVKA 2,</w:t>
            </w:r>
            <w:r>
              <w:br/>
              <w:t>radna bilježnica za 2</w:t>
            </w:r>
            <w:r w:rsidRPr="000F56CD">
              <w:t>. razred osnovne škole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DD9C" w14:textId="77777777" w:rsidR="006423CD" w:rsidRPr="000F56CD" w:rsidRDefault="006423CD" w:rsidP="006423CD">
            <w:pPr>
              <w:spacing w:line="256" w:lineRule="auto"/>
            </w:pPr>
            <w:r w:rsidRPr="000F56CD">
              <w:t>G. Sokol,</w:t>
            </w:r>
            <w:r w:rsidRPr="000F56CD">
              <w:br/>
              <w:t>M. Mandić,</w:t>
            </w:r>
            <w:r w:rsidRPr="000F56CD">
              <w:br/>
              <w:t>J. Purgar,</w:t>
            </w:r>
            <w:r w:rsidRPr="000F56CD">
              <w:br/>
              <w:t xml:space="preserve">G. </w:t>
            </w:r>
            <w:proofErr w:type="spellStart"/>
            <w:r w:rsidRPr="000F56CD">
              <w:t>Lohajner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A71" w14:textId="77777777" w:rsidR="006423CD" w:rsidRPr="000F56CD" w:rsidRDefault="006423CD" w:rsidP="006423CD">
            <w:pPr>
              <w:spacing w:line="256" w:lineRule="auto"/>
            </w:pPr>
            <w:r w:rsidRPr="000F56CD">
              <w:t>RADNA</w:t>
            </w:r>
            <w:r w:rsidRPr="000F56CD">
              <w:br/>
              <w:t>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39E9" w14:textId="77777777" w:rsidR="006423CD" w:rsidRDefault="006423CD" w:rsidP="006423CD">
            <w:pPr>
              <w:spacing w:line="256" w:lineRule="auto"/>
            </w:pPr>
            <w:r w:rsidRPr="000F56CD">
              <w:t>Udžbenik.hr</w:t>
            </w:r>
          </w:p>
          <w:p w14:paraId="2F9D78F6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47363CA0" w14:textId="77777777" w:rsidR="00687178" w:rsidRPr="000F56CD" w:rsidRDefault="00687178" w:rsidP="006423CD">
            <w:pPr>
              <w:spacing w:line="256" w:lineRule="auto"/>
            </w:pPr>
          </w:p>
          <w:p w14:paraId="06C09601" w14:textId="77777777" w:rsidR="006423CD" w:rsidRPr="000F56CD" w:rsidRDefault="006423CD" w:rsidP="006423CD">
            <w:pPr>
              <w:spacing w:line="256" w:lineRule="auto"/>
              <w:rPr>
                <w:color w:val="FF0000"/>
              </w:rPr>
            </w:pPr>
          </w:p>
          <w:p w14:paraId="2547499B" w14:textId="77777777" w:rsidR="006423CD" w:rsidRPr="000F56CD" w:rsidRDefault="006423CD" w:rsidP="006423CD">
            <w:pPr>
              <w:spacing w:line="256" w:lineRule="auto"/>
            </w:pPr>
          </w:p>
        </w:tc>
      </w:tr>
    </w:tbl>
    <w:p w14:paraId="2AD8A875" w14:textId="77777777" w:rsidR="00F23C66" w:rsidRPr="000F56CD" w:rsidRDefault="00F23C66" w:rsidP="00F23C66">
      <w:pPr>
        <w:spacing w:line="256" w:lineRule="auto"/>
        <w:rPr>
          <w:rFonts w:ascii="Calibri" w:eastAsia="Calibri" w:hAnsi="Calibri" w:cs="Times New Roman"/>
        </w:rPr>
      </w:pPr>
    </w:p>
    <w:p w14:paraId="54C36446" w14:textId="77777777" w:rsidR="00F23C66" w:rsidRDefault="00F23C66" w:rsidP="00F23C66">
      <w:pPr>
        <w:jc w:val="center"/>
        <w:rPr>
          <w:sz w:val="44"/>
          <w:szCs w:val="44"/>
        </w:rPr>
      </w:pPr>
    </w:p>
    <w:p w14:paraId="66EAAE1D" w14:textId="77777777" w:rsidR="0083414E" w:rsidRDefault="0083414E" w:rsidP="006C04DF">
      <w:pPr>
        <w:rPr>
          <w:sz w:val="44"/>
          <w:szCs w:val="44"/>
        </w:rPr>
      </w:pPr>
    </w:p>
    <w:p w14:paraId="542682D3" w14:textId="77777777" w:rsidR="0084015E" w:rsidRDefault="0084015E" w:rsidP="006C04D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</w:p>
    <w:p w14:paraId="6475AEE5" w14:textId="77777777" w:rsidR="003242AC" w:rsidRDefault="003242AC" w:rsidP="006C04D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11C363A8" w14:textId="77777777" w:rsidR="006C04DF" w:rsidRPr="00AF1B17" w:rsidRDefault="006C04DF" w:rsidP="006C04D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 xml:space="preserve">3.A </w:t>
      </w:r>
    </w:p>
    <w:p w14:paraId="0FD2DD0E" w14:textId="77777777" w:rsidR="006C04DF" w:rsidRPr="00AF1B17" w:rsidRDefault="006C04DF" w:rsidP="006C04D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3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. RAZRED                                                      </w:t>
      </w:r>
      <w:r w:rsidR="003242AC">
        <w:rPr>
          <w:rFonts w:ascii="Calibri" w:eastAsia="Calibri" w:hAnsi="Calibri" w:cs="Times New Roman"/>
          <w:b/>
          <w:i/>
          <w:sz w:val="36"/>
          <w:szCs w:val="36"/>
        </w:rPr>
        <w:t>23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    </w:t>
      </w:r>
      <w:r w:rsidR="00711D8F">
        <w:rPr>
          <w:rFonts w:ascii="Calibri" w:eastAsia="Calibri" w:hAnsi="Calibri" w:cs="Times New Roman"/>
          <w:b/>
          <w:i/>
          <w:sz w:val="36"/>
          <w:szCs w:val="36"/>
        </w:rPr>
        <w:t>učenika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    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83"/>
        <w:gridCol w:w="1701"/>
        <w:gridCol w:w="1276"/>
        <w:gridCol w:w="1412"/>
      </w:tblGrid>
      <w:tr w:rsidR="006C04DF" w:rsidRPr="00AF1B17" w14:paraId="290D3F5F" w14:textId="77777777" w:rsidTr="00805D1C">
        <w:tc>
          <w:tcPr>
            <w:tcW w:w="1555" w:type="dxa"/>
          </w:tcPr>
          <w:p w14:paraId="27771E55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lastRenderedPageBreak/>
              <w:t>PREDMET</w:t>
            </w:r>
          </w:p>
        </w:tc>
        <w:tc>
          <w:tcPr>
            <w:tcW w:w="2835" w:type="dxa"/>
          </w:tcPr>
          <w:p w14:paraId="1FD357DB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984" w:type="dxa"/>
            <w:gridSpan w:val="2"/>
          </w:tcPr>
          <w:p w14:paraId="09DE3026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2BE9CF23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43BC476F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6C04DF" w:rsidRPr="00AF1B17" w14:paraId="2A08F78F" w14:textId="77777777" w:rsidTr="00805D1C">
        <w:tc>
          <w:tcPr>
            <w:tcW w:w="1555" w:type="dxa"/>
          </w:tcPr>
          <w:p w14:paraId="7C44F560" w14:textId="77777777" w:rsidR="006C04DF" w:rsidRPr="00AF1B17" w:rsidRDefault="006C04DF" w:rsidP="00805D1C">
            <w:pPr>
              <w:spacing w:line="256" w:lineRule="auto"/>
            </w:pPr>
            <w:r w:rsidRPr="00AF1B17">
              <w:t>HRVATSKI JEZIK</w:t>
            </w:r>
          </w:p>
          <w:p w14:paraId="7C866A38" w14:textId="77777777" w:rsidR="006C04DF" w:rsidRPr="00AF1B17" w:rsidRDefault="006C04DF" w:rsidP="00805D1C">
            <w:pPr>
              <w:spacing w:line="256" w:lineRule="auto"/>
            </w:pPr>
          </w:p>
          <w:p w14:paraId="4BA5DA68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34B8AF8F" w14:textId="77777777" w:rsidR="00794D5F" w:rsidRPr="00794D5F" w:rsidRDefault="00794D5F" w:rsidP="00794D5F">
            <w:pPr>
              <w:shd w:val="clear" w:color="auto" w:fill="FFFFFF"/>
              <w:spacing w:after="75" w:line="300" w:lineRule="atLeast"/>
              <w:outlineLvl w:val="3"/>
              <w:rPr>
                <w:rFonts w:ascii="Tahoma" w:eastAsia="Times New Roman" w:hAnsi="Tahoma" w:cs="Tahoma"/>
                <w:b/>
                <w:bCs/>
                <w:lang w:eastAsia="hr-HR"/>
              </w:rPr>
            </w:pPr>
            <w:hyperlink r:id="rId7" w:anchor="list-top" w:history="1">
              <w:r w:rsidRPr="00093971">
                <w:rPr>
                  <w:rFonts w:ascii="Tahoma" w:eastAsia="Times New Roman" w:hAnsi="Tahoma" w:cs="Tahoma"/>
                  <w:b/>
                  <w:bCs/>
                  <w:lang w:eastAsia="hr-HR"/>
                </w:rPr>
                <w:t>Čitam i pišem 3: radna bilježnica iz hrvatskoga jezika za treći razred osnovne škole</w:t>
              </w:r>
            </w:hyperlink>
          </w:p>
          <w:p w14:paraId="2C33CA61" w14:textId="77777777" w:rsidR="006C04DF" w:rsidRPr="00093971" w:rsidRDefault="00C94D33" w:rsidP="00805D1C">
            <w:pPr>
              <w:spacing w:line="256" w:lineRule="auto"/>
              <w:rPr>
                <w:b/>
                <w:bCs/>
              </w:rPr>
            </w:pPr>
            <w:r w:rsidRPr="00093971">
              <w:rPr>
                <w:b/>
                <w:bCs/>
                <w:u w:val="single"/>
              </w:rPr>
              <w:t xml:space="preserve"> </w:t>
            </w:r>
          </w:p>
          <w:p w14:paraId="59E7C560" w14:textId="77777777" w:rsidR="006C04DF" w:rsidRPr="00093971" w:rsidRDefault="006C04DF" w:rsidP="00805D1C">
            <w:pPr>
              <w:spacing w:line="256" w:lineRule="auto"/>
            </w:pPr>
          </w:p>
          <w:p w14:paraId="2B8BE16C" w14:textId="77777777" w:rsidR="006C04DF" w:rsidRPr="00093971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3053B524" w14:textId="77777777" w:rsidR="006C04DF" w:rsidRPr="00AF1B17" w:rsidRDefault="00794D5F" w:rsidP="00805D1C">
            <w:pPr>
              <w:spacing w:line="256" w:lineRule="auto"/>
            </w:pP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dr. sc. Dunja Pavličević Franić, dr. sc. Vladimira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Velički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, dr. sc. Katarina Aladrović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Slovaček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, Vlatka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Domišljanović</w:t>
            </w:r>
            <w:proofErr w:type="spellEnd"/>
          </w:p>
        </w:tc>
        <w:tc>
          <w:tcPr>
            <w:tcW w:w="1276" w:type="dxa"/>
          </w:tcPr>
          <w:p w14:paraId="1658F5CE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D80" w14:textId="77777777" w:rsidR="006C04DF" w:rsidRPr="00AE47D0" w:rsidRDefault="006C04DF" w:rsidP="00805D1C">
            <w:pPr>
              <w:rPr>
                <w:b/>
                <w:bCs/>
              </w:rPr>
            </w:pPr>
            <w:r w:rsidRPr="00AE47D0">
              <w:rPr>
                <w:b/>
                <w:bCs/>
              </w:rPr>
              <w:t>Alfa d.d.</w:t>
            </w:r>
          </w:p>
          <w:p w14:paraId="76D92425" w14:textId="77777777" w:rsidR="006C04DF" w:rsidRPr="00AE47D0" w:rsidRDefault="006C04DF" w:rsidP="00805D1C">
            <w:pPr>
              <w:rPr>
                <w:color w:val="FF0000"/>
              </w:rPr>
            </w:pPr>
          </w:p>
          <w:p w14:paraId="034C87F8" w14:textId="77777777" w:rsidR="006C04DF" w:rsidRPr="00AE47D0" w:rsidRDefault="00260071" w:rsidP="00805D1C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8,35 €</w:t>
            </w:r>
          </w:p>
        </w:tc>
      </w:tr>
      <w:tr w:rsidR="006C04DF" w:rsidRPr="00AF1B17" w14:paraId="7F31CDD4" w14:textId="77777777" w:rsidTr="00805D1C">
        <w:tc>
          <w:tcPr>
            <w:tcW w:w="1555" w:type="dxa"/>
          </w:tcPr>
          <w:p w14:paraId="350DE0D9" w14:textId="77777777" w:rsidR="006C04DF" w:rsidRPr="00AF1B17" w:rsidRDefault="006C04DF" w:rsidP="00805D1C">
            <w:pPr>
              <w:spacing w:line="256" w:lineRule="auto"/>
            </w:pPr>
            <w:r w:rsidRPr="00AF1B17">
              <w:t>ENGLESKI JEZIK</w:t>
            </w:r>
          </w:p>
          <w:p w14:paraId="7077C2A4" w14:textId="77777777" w:rsidR="006C04DF" w:rsidRPr="00AF1B17" w:rsidRDefault="006C04DF" w:rsidP="00805D1C">
            <w:pPr>
              <w:spacing w:line="256" w:lineRule="auto"/>
            </w:pPr>
          </w:p>
          <w:p w14:paraId="3D72F74D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7E862A33" w14:textId="77777777" w:rsidR="006C04DF" w:rsidRPr="00AF1B17" w:rsidRDefault="006C04DF" w:rsidP="00805D1C">
            <w:pPr>
              <w:spacing w:line="256" w:lineRule="auto"/>
            </w:pPr>
            <w:proofErr w:type="spellStart"/>
            <w:r>
              <w:t>Smiles</w:t>
            </w:r>
            <w:proofErr w:type="spellEnd"/>
            <w:r>
              <w:t xml:space="preserve"> 3</w:t>
            </w:r>
            <w:r w:rsidRPr="00AF1B17">
              <w:t xml:space="preserve"> New </w:t>
            </w:r>
            <w:proofErr w:type="spellStart"/>
            <w:r w:rsidRPr="00AF1B17">
              <w:t>Edition</w:t>
            </w:r>
            <w:proofErr w:type="spellEnd"/>
            <w:r w:rsidRPr="00AF1B17">
              <w:t>, radna bilježnica iz engleskog jezi</w:t>
            </w:r>
            <w:r>
              <w:t>ka za 3. razred osnovne škole, 3</w:t>
            </w:r>
            <w:r w:rsidRPr="00AF1B17">
              <w:t>. godina učenja</w:t>
            </w:r>
          </w:p>
          <w:p w14:paraId="7C0DCF93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38E12DB8" w14:textId="77777777" w:rsidR="006C04DF" w:rsidRPr="00AF1B17" w:rsidRDefault="006C04DF" w:rsidP="00805D1C">
            <w:pPr>
              <w:spacing w:line="256" w:lineRule="auto"/>
            </w:pPr>
            <w:r w:rsidRPr="00AF1B17">
              <w:t xml:space="preserve">Jenny </w:t>
            </w:r>
            <w:proofErr w:type="spellStart"/>
            <w:r w:rsidRPr="00AF1B17">
              <w:t>Dooley</w:t>
            </w:r>
            <w:proofErr w:type="spellEnd"/>
          </w:p>
          <w:p w14:paraId="31A3B44D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7048BA3F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</w:tcPr>
          <w:p w14:paraId="311DFFA5" w14:textId="77777777" w:rsidR="006C04DF" w:rsidRPr="00AF1B17" w:rsidRDefault="006C04DF" w:rsidP="00805D1C">
            <w:pPr>
              <w:spacing w:line="256" w:lineRule="auto"/>
            </w:pPr>
            <w:r w:rsidRPr="00AF1B17">
              <w:t>ALFA d.d. Zagreb</w:t>
            </w:r>
          </w:p>
          <w:p w14:paraId="66E5210D" w14:textId="77777777" w:rsidR="006C04DF" w:rsidRPr="00AF1B17" w:rsidRDefault="00260071" w:rsidP="00805D1C">
            <w:pPr>
              <w:spacing w:line="256" w:lineRule="auto"/>
            </w:pPr>
            <w:r w:rsidRPr="00260071">
              <w:rPr>
                <w:color w:val="FF0000"/>
              </w:rPr>
              <w:t>10,00 €</w:t>
            </w:r>
          </w:p>
        </w:tc>
      </w:tr>
      <w:tr w:rsidR="006C04DF" w:rsidRPr="00AF1B17" w14:paraId="5847CA55" w14:textId="77777777" w:rsidTr="00805D1C">
        <w:tc>
          <w:tcPr>
            <w:tcW w:w="1555" w:type="dxa"/>
          </w:tcPr>
          <w:p w14:paraId="34B2439D" w14:textId="77777777" w:rsidR="006C04DF" w:rsidRPr="00AF1B17" w:rsidRDefault="006C04DF" w:rsidP="00805D1C">
            <w:pPr>
              <w:spacing w:line="256" w:lineRule="auto"/>
            </w:pPr>
            <w:r w:rsidRPr="00AF1B17">
              <w:t>MATEMATIKA</w:t>
            </w:r>
          </w:p>
          <w:p w14:paraId="35D8B2C8" w14:textId="77777777" w:rsidR="006C04DF" w:rsidRPr="00AF1B17" w:rsidRDefault="006C04DF" w:rsidP="00805D1C">
            <w:pPr>
              <w:spacing w:line="256" w:lineRule="auto"/>
            </w:pPr>
          </w:p>
          <w:p w14:paraId="554F66D7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62292B2F" w14:textId="77777777" w:rsidR="006C04DF" w:rsidRPr="00AF1B17" w:rsidRDefault="006C04DF" w:rsidP="00805D1C">
            <w:r>
              <w:t>OTKRIVAMO MATEMATIKU 3</w:t>
            </w:r>
            <w:r w:rsidRPr="00AF1B17">
              <w:t xml:space="preserve"> – Radna b</w:t>
            </w:r>
            <w:r>
              <w:t>ilježnica iz matematike za Treći</w:t>
            </w:r>
            <w:r w:rsidRPr="00AF1B17">
              <w:t xml:space="preserve"> razred osnovne škole </w:t>
            </w:r>
          </w:p>
          <w:p w14:paraId="606A852F" w14:textId="77777777" w:rsidR="006C04DF" w:rsidRPr="00AF1B17" w:rsidRDefault="006C04DF" w:rsidP="00805D1C"/>
          <w:p w14:paraId="7184577A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7D1CE9BD" w14:textId="77777777" w:rsidR="006C04DF" w:rsidRPr="00AF1B17" w:rsidRDefault="006C04DF" w:rsidP="00805D1C">
            <w:pPr>
              <w:spacing w:line="256" w:lineRule="auto"/>
            </w:pPr>
            <w:r w:rsidRPr="00AF1B17">
              <w:t xml:space="preserve">Dubravka Glasnović Gracin, Gabriela </w:t>
            </w:r>
            <w:proofErr w:type="spellStart"/>
            <w:r w:rsidRPr="00AF1B17">
              <w:t>Žokalj</w:t>
            </w:r>
            <w:proofErr w:type="spellEnd"/>
            <w:r w:rsidRPr="00AF1B17">
              <w:t xml:space="preserve">, Tanja </w:t>
            </w:r>
            <w:proofErr w:type="spellStart"/>
            <w:r w:rsidRPr="00AF1B17">
              <w:t>Soucie</w:t>
            </w:r>
            <w:proofErr w:type="spellEnd"/>
            <w:r w:rsidRPr="00AF1B17">
              <w:t> </w:t>
            </w:r>
          </w:p>
          <w:p w14:paraId="593FF2C4" w14:textId="77777777" w:rsidR="006C04DF" w:rsidRPr="00AF1B17" w:rsidRDefault="006C04DF" w:rsidP="00805D1C"/>
        </w:tc>
        <w:tc>
          <w:tcPr>
            <w:tcW w:w="1276" w:type="dxa"/>
          </w:tcPr>
          <w:p w14:paraId="055133D4" w14:textId="77777777" w:rsidR="006C04DF" w:rsidRPr="00AF1B17" w:rsidRDefault="006C04DF" w:rsidP="00805D1C">
            <w:pPr>
              <w:spacing w:line="256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11B4" w14:textId="77777777" w:rsidR="006C04DF" w:rsidRPr="00AF1B17" w:rsidRDefault="006C04DF" w:rsidP="00805D1C">
            <w:pPr>
              <w:rPr>
                <w:b/>
                <w:bCs/>
              </w:rPr>
            </w:pPr>
            <w:r w:rsidRPr="00AF1B17">
              <w:rPr>
                <w:b/>
                <w:bCs/>
              </w:rPr>
              <w:t>Alfa d.d.</w:t>
            </w:r>
          </w:p>
          <w:p w14:paraId="4339D705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1CFAB03D" w14:textId="77777777" w:rsidR="006C04DF" w:rsidRPr="00AF1B17" w:rsidRDefault="00260071" w:rsidP="00805D1C">
            <w:pPr>
              <w:spacing w:line="256" w:lineRule="auto"/>
            </w:pPr>
            <w:r w:rsidRPr="00260071">
              <w:rPr>
                <w:color w:val="FF0000"/>
              </w:rPr>
              <w:t>8,35 €</w:t>
            </w:r>
          </w:p>
        </w:tc>
      </w:tr>
      <w:tr w:rsidR="006C04DF" w:rsidRPr="00AF1B17" w14:paraId="27BCAB24" w14:textId="77777777" w:rsidTr="00805D1C">
        <w:tc>
          <w:tcPr>
            <w:tcW w:w="1555" w:type="dxa"/>
          </w:tcPr>
          <w:p w14:paraId="552A053B" w14:textId="77777777" w:rsidR="006C04DF" w:rsidRPr="00AF1B17" w:rsidRDefault="006C04DF" w:rsidP="00805D1C">
            <w:pPr>
              <w:spacing w:line="256" w:lineRule="auto"/>
            </w:pPr>
            <w:r w:rsidRPr="00AF1B17">
              <w:t>PRIRODA I DRUŠTVO</w:t>
            </w:r>
          </w:p>
          <w:p w14:paraId="481786EB" w14:textId="77777777" w:rsidR="006C04DF" w:rsidRPr="00AF1B17" w:rsidRDefault="006C04DF" w:rsidP="00805D1C">
            <w:pPr>
              <w:spacing w:line="256" w:lineRule="auto"/>
            </w:pPr>
          </w:p>
          <w:p w14:paraId="499FC115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10BF290F" w14:textId="77777777" w:rsidR="006C04DF" w:rsidRPr="00AE47D0" w:rsidRDefault="006C04DF" w:rsidP="00805D1C">
            <w:pPr>
              <w:spacing w:line="256" w:lineRule="auto"/>
              <w:rPr>
                <w:b/>
                <w:bCs/>
              </w:rPr>
            </w:pPr>
            <w:hyperlink r:id="rId8" w:anchor="list-top" w:history="1">
              <w:r w:rsidRPr="00AE47D0">
                <w:rPr>
                  <w:b/>
                  <w:bCs/>
                  <w:u w:val="single"/>
                </w:rPr>
                <w:t>PRIRODA, DRUŠTVO I JA 3 - Radna bilježnica iz prirode i društva za treći razred osnovne škole</w:t>
              </w:r>
            </w:hyperlink>
          </w:p>
          <w:p w14:paraId="1096E38B" w14:textId="77777777" w:rsidR="006C04DF" w:rsidRPr="00AE47D0" w:rsidRDefault="006C04DF" w:rsidP="00805D1C">
            <w:pPr>
              <w:spacing w:line="256" w:lineRule="auto"/>
            </w:pPr>
          </w:p>
          <w:p w14:paraId="07A3FCBA" w14:textId="77777777" w:rsidR="006C04DF" w:rsidRPr="00AE47D0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39232C02" w14:textId="77777777" w:rsidR="006C04DF" w:rsidRPr="00AF1B17" w:rsidRDefault="006C04DF" w:rsidP="00805D1C">
            <w:r w:rsidRPr="00AF1B17">
              <w:t xml:space="preserve">Mila Bulić, Gordana Kralj, Lidija Križanić, Karmen Hlad, Andreja Kovač, Andreja </w:t>
            </w:r>
            <w:proofErr w:type="spellStart"/>
            <w:r w:rsidRPr="00AF1B17">
              <w:t>Kosorčić</w:t>
            </w:r>
            <w:proofErr w:type="spellEnd"/>
          </w:p>
          <w:p w14:paraId="155C2AA9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0BDD5862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9EA" w14:textId="77777777" w:rsidR="006C04DF" w:rsidRPr="00AF1B17" w:rsidRDefault="006C04DF" w:rsidP="00805D1C">
            <w:pPr>
              <w:rPr>
                <w:b/>
                <w:bCs/>
              </w:rPr>
            </w:pPr>
            <w:r w:rsidRPr="00AF1B17">
              <w:rPr>
                <w:b/>
                <w:bCs/>
              </w:rPr>
              <w:t>Alfa d.d.</w:t>
            </w:r>
          </w:p>
          <w:p w14:paraId="69B00654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20EFB9EE" w14:textId="77777777" w:rsidR="006C04DF" w:rsidRPr="00AF1B17" w:rsidRDefault="00260071" w:rsidP="00805D1C">
            <w:pPr>
              <w:spacing w:line="256" w:lineRule="auto"/>
            </w:pPr>
            <w:r w:rsidRPr="00260071">
              <w:rPr>
                <w:color w:val="FF0000"/>
              </w:rPr>
              <w:t>9,00 €</w:t>
            </w:r>
          </w:p>
        </w:tc>
      </w:tr>
      <w:tr w:rsidR="006C04DF" w:rsidRPr="00AF1B17" w14:paraId="7D8B3224" w14:textId="77777777" w:rsidTr="00805D1C">
        <w:tc>
          <w:tcPr>
            <w:tcW w:w="1555" w:type="dxa"/>
          </w:tcPr>
          <w:p w14:paraId="0BFE4917" w14:textId="77777777" w:rsidR="006C04DF" w:rsidRPr="00AF1B17" w:rsidRDefault="006C04DF" w:rsidP="00805D1C">
            <w:pPr>
              <w:spacing w:line="256" w:lineRule="auto"/>
            </w:pPr>
            <w:r w:rsidRPr="00AF1B17">
              <w:t>VJERONAUK</w:t>
            </w:r>
          </w:p>
          <w:p w14:paraId="3546B5FF" w14:textId="77777777" w:rsidR="006C04DF" w:rsidRPr="00AF1B17" w:rsidRDefault="006C04DF" w:rsidP="00805D1C">
            <w:pPr>
              <w:spacing w:line="256" w:lineRule="auto"/>
            </w:pPr>
          </w:p>
          <w:p w14:paraId="74C0CBC7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235690D3" w14:textId="77777777" w:rsidR="006C04DF" w:rsidRPr="00046204" w:rsidRDefault="006C04DF" w:rsidP="00805D1C">
            <w:pPr>
              <w:spacing w:line="256" w:lineRule="auto"/>
            </w:pPr>
            <w:r w:rsidRPr="00046204">
              <w:t>U LJUBAVI I POMIRENJU</w:t>
            </w:r>
          </w:p>
        </w:tc>
        <w:tc>
          <w:tcPr>
            <w:tcW w:w="1984" w:type="dxa"/>
            <w:gridSpan w:val="2"/>
          </w:tcPr>
          <w:p w14:paraId="4AFEA81F" w14:textId="77777777" w:rsidR="006C04DF" w:rsidRPr="00AF1B17" w:rsidRDefault="006C04DF" w:rsidP="00805D1C">
            <w:pPr>
              <w:spacing w:line="256" w:lineRule="auto"/>
            </w:pPr>
            <w:r w:rsidRPr="00AF1B17">
              <w:t>PETKOVIĆ VOLF</w:t>
            </w:r>
          </w:p>
        </w:tc>
        <w:tc>
          <w:tcPr>
            <w:tcW w:w="1276" w:type="dxa"/>
          </w:tcPr>
          <w:p w14:paraId="26849351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</w:tcPr>
          <w:p w14:paraId="47144D09" w14:textId="77777777" w:rsidR="006C04DF" w:rsidRDefault="006C04DF" w:rsidP="00805D1C">
            <w:pPr>
              <w:spacing w:line="256" w:lineRule="auto"/>
            </w:pPr>
            <w:r>
              <w:t>KRŠČANSKA SADAŠNJOST</w:t>
            </w:r>
          </w:p>
          <w:p w14:paraId="70DC3E77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4C554029" w14:textId="77777777" w:rsidR="006C04DF" w:rsidRPr="00AF1B17" w:rsidRDefault="00260071" w:rsidP="00805D1C">
            <w:pPr>
              <w:spacing w:line="256" w:lineRule="auto"/>
            </w:pPr>
            <w:r w:rsidRPr="00260071">
              <w:rPr>
                <w:color w:val="FF0000"/>
              </w:rPr>
              <w:t>10,80 €</w:t>
            </w:r>
          </w:p>
        </w:tc>
      </w:tr>
      <w:tr w:rsidR="006C04DF" w:rsidRPr="00046204" w14:paraId="0AE73D11" w14:textId="77777777" w:rsidTr="00805D1C">
        <w:tc>
          <w:tcPr>
            <w:tcW w:w="1555" w:type="dxa"/>
          </w:tcPr>
          <w:p w14:paraId="600F99B2" w14:textId="77777777" w:rsidR="006C04DF" w:rsidRPr="00046204" w:rsidRDefault="006C04DF" w:rsidP="00805D1C">
            <w:pPr>
              <w:spacing w:line="256" w:lineRule="auto"/>
            </w:pPr>
            <w:r w:rsidRPr="00046204">
              <w:t>INFORMATIKA</w:t>
            </w:r>
          </w:p>
          <w:p w14:paraId="51881D00" w14:textId="77777777" w:rsidR="006C04DF" w:rsidRPr="00046204" w:rsidRDefault="006C04DF" w:rsidP="00805D1C">
            <w:pPr>
              <w:spacing w:line="256" w:lineRule="auto"/>
            </w:pPr>
          </w:p>
          <w:p w14:paraId="6DCD72F2" w14:textId="77777777" w:rsidR="006C04DF" w:rsidRPr="00046204" w:rsidRDefault="006C04D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7DBFA7F8" w14:textId="77777777" w:rsidR="006C04DF" w:rsidRPr="00046204" w:rsidRDefault="006C04DF" w:rsidP="00805D1C">
            <w:pPr>
              <w:spacing w:line="256" w:lineRule="auto"/>
            </w:pPr>
            <w:r w:rsidRPr="00046204">
              <w:t>MIŠOLOVKA 3,radna bilježnica za 3. razred osnovne škole</w:t>
            </w:r>
          </w:p>
        </w:tc>
        <w:tc>
          <w:tcPr>
            <w:tcW w:w="1701" w:type="dxa"/>
          </w:tcPr>
          <w:p w14:paraId="3C9BD140" w14:textId="77777777" w:rsidR="006C04DF" w:rsidRPr="00046204" w:rsidRDefault="006C04DF" w:rsidP="00805D1C">
            <w:pPr>
              <w:spacing w:line="256" w:lineRule="auto"/>
            </w:pPr>
            <w:r w:rsidRPr="00046204">
              <w:t>G. Sokol,</w:t>
            </w:r>
            <w:r w:rsidRPr="00046204">
              <w:br/>
              <w:t xml:space="preserve">M. </w:t>
            </w:r>
            <w:proofErr w:type="spellStart"/>
            <w:r w:rsidRPr="00046204">
              <w:t>Mandić,J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Purgar,G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Lohajner</w:t>
            </w:r>
            <w:proofErr w:type="spellEnd"/>
          </w:p>
          <w:p w14:paraId="40B75D57" w14:textId="77777777" w:rsidR="006C04DF" w:rsidRPr="00046204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5584AB52" w14:textId="77777777" w:rsidR="006C04DF" w:rsidRPr="00046204" w:rsidRDefault="006C04DF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5DAD4506" w14:textId="77777777" w:rsidR="006C04DF" w:rsidRDefault="006C04DF" w:rsidP="00805D1C">
            <w:pPr>
              <w:spacing w:line="256" w:lineRule="auto"/>
            </w:pPr>
            <w:r w:rsidRPr="00046204">
              <w:t>Udžbenik.hr</w:t>
            </w:r>
          </w:p>
          <w:p w14:paraId="5B3DE805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70FAF6C8" w14:textId="77777777" w:rsidR="00687178" w:rsidRPr="00046204" w:rsidRDefault="00687178" w:rsidP="00805D1C">
            <w:pPr>
              <w:spacing w:line="256" w:lineRule="auto"/>
            </w:pPr>
          </w:p>
          <w:p w14:paraId="66DA573B" w14:textId="77777777" w:rsidR="006C04DF" w:rsidRPr="00046204" w:rsidRDefault="006C04DF" w:rsidP="00805D1C">
            <w:pPr>
              <w:spacing w:line="256" w:lineRule="auto"/>
              <w:rPr>
                <w:color w:val="FF0000"/>
              </w:rPr>
            </w:pPr>
          </w:p>
          <w:p w14:paraId="615166F2" w14:textId="77777777" w:rsidR="006C04DF" w:rsidRPr="00046204" w:rsidRDefault="006C04DF" w:rsidP="00805D1C">
            <w:pPr>
              <w:spacing w:line="256" w:lineRule="auto"/>
            </w:pPr>
          </w:p>
        </w:tc>
      </w:tr>
    </w:tbl>
    <w:p w14:paraId="641E5EE9" w14:textId="77777777" w:rsidR="006C04DF" w:rsidRDefault="006C04DF" w:rsidP="006C04DF">
      <w:pPr>
        <w:rPr>
          <w:sz w:val="44"/>
          <w:szCs w:val="44"/>
        </w:rPr>
      </w:pPr>
    </w:p>
    <w:p w14:paraId="7C2BF126" w14:textId="77777777" w:rsidR="00644428" w:rsidRDefault="00644428" w:rsidP="006C04D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</w:p>
    <w:p w14:paraId="3CCF3D36" w14:textId="77777777" w:rsidR="006C04DF" w:rsidRPr="00AF1B17" w:rsidRDefault="006C04DF" w:rsidP="006C04D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3.B</w:t>
      </w:r>
    </w:p>
    <w:p w14:paraId="756C0493" w14:textId="77777777" w:rsidR="006C04DF" w:rsidRPr="00AF1B17" w:rsidRDefault="006C04DF" w:rsidP="006C04D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3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. RAZRED                                                      </w:t>
      </w:r>
      <w:r w:rsidR="00192CF9">
        <w:rPr>
          <w:rFonts w:ascii="Calibri" w:eastAsia="Calibri" w:hAnsi="Calibri" w:cs="Times New Roman"/>
          <w:b/>
          <w:i/>
          <w:sz w:val="36"/>
          <w:szCs w:val="36"/>
        </w:rPr>
        <w:t>19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    </w:t>
      </w:r>
      <w:r w:rsidR="00711D8F">
        <w:rPr>
          <w:rFonts w:ascii="Calibri" w:eastAsia="Calibri" w:hAnsi="Calibri" w:cs="Times New Roman"/>
          <w:b/>
          <w:i/>
          <w:sz w:val="36"/>
          <w:szCs w:val="36"/>
        </w:rPr>
        <w:t>učenika</w:t>
      </w:r>
      <w:r w:rsidRPr="00AF1B17">
        <w:rPr>
          <w:rFonts w:ascii="Calibri" w:eastAsia="Calibri" w:hAnsi="Calibri" w:cs="Times New Roman"/>
          <w:b/>
          <w:i/>
          <w:sz w:val="36"/>
          <w:szCs w:val="36"/>
        </w:rPr>
        <w:t xml:space="preserve">    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83"/>
        <w:gridCol w:w="1701"/>
        <w:gridCol w:w="1276"/>
        <w:gridCol w:w="1412"/>
      </w:tblGrid>
      <w:tr w:rsidR="006C04DF" w:rsidRPr="00AF1B17" w14:paraId="1D402F4F" w14:textId="77777777" w:rsidTr="00805D1C">
        <w:tc>
          <w:tcPr>
            <w:tcW w:w="1555" w:type="dxa"/>
          </w:tcPr>
          <w:p w14:paraId="4BF871F0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14:paraId="1537EBD1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984" w:type="dxa"/>
            <w:gridSpan w:val="2"/>
          </w:tcPr>
          <w:p w14:paraId="1D5E6C6C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4A722740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1858AF0C" w14:textId="77777777" w:rsidR="006C04DF" w:rsidRPr="00AF1B17" w:rsidRDefault="006C04D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AF1B17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6C04DF" w:rsidRPr="00AF1B17" w14:paraId="4B551199" w14:textId="77777777" w:rsidTr="00805D1C">
        <w:tc>
          <w:tcPr>
            <w:tcW w:w="1555" w:type="dxa"/>
          </w:tcPr>
          <w:p w14:paraId="4263BC45" w14:textId="77777777" w:rsidR="006C04DF" w:rsidRPr="00AF1B17" w:rsidRDefault="006C04DF" w:rsidP="00805D1C">
            <w:pPr>
              <w:spacing w:line="256" w:lineRule="auto"/>
            </w:pPr>
            <w:r w:rsidRPr="00AF1B17">
              <w:lastRenderedPageBreak/>
              <w:t>HRVATSKI JEZIK</w:t>
            </w:r>
          </w:p>
          <w:p w14:paraId="073A835A" w14:textId="77777777" w:rsidR="006C04DF" w:rsidRPr="00AF1B17" w:rsidRDefault="006C04DF" w:rsidP="00805D1C">
            <w:pPr>
              <w:spacing w:line="256" w:lineRule="auto"/>
            </w:pPr>
          </w:p>
          <w:p w14:paraId="6ACDD6D4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75B779A0" w14:textId="77777777" w:rsidR="006C04DF" w:rsidRPr="00AE47D0" w:rsidRDefault="006C04DF" w:rsidP="00805D1C">
            <w:pPr>
              <w:spacing w:line="256" w:lineRule="auto"/>
              <w:rPr>
                <w:b/>
                <w:bCs/>
              </w:rPr>
            </w:pPr>
            <w:hyperlink r:id="rId9" w:anchor="list-top" w:history="1">
              <w:r w:rsidRPr="00AE47D0">
                <w:rPr>
                  <w:b/>
                  <w:bCs/>
                  <w:u w:val="single"/>
                </w:rPr>
                <w:t>ŠKRINJICA SLOVA I RIJEČI 3 - Radna bilježnica iz hrvatskoga jezika za treći razred osnovne škole</w:t>
              </w:r>
            </w:hyperlink>
          </w:p>
          <w:p w14:paraId="1AC1DDA6" w14:textId="77777777" w:rsidR="006C04DF" w:rsidRPr="00AE47D0" w:rsidRDefault="006C04DF" w:rsidP="00805D1C">
            <w:pPr>
              <w:spacing w:line="256" w:lineRule="auto"/>
            </w:pPr>
          </w:p>
          <w:p w14:paraId="1A60D9C9" w14:textId="77777777" w:rsidR="006C04DF" w:rsidRPr="00AE47D0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108FBB81" w14:textId="77777777" w:rsidR="006C04DF" w:rsidRPr="00AF1B17" w:rsidRDefault="006C04DF" w:rsidP="00805D1C">
            <w:pPr>
              <w:spacing w:line="256" w:lineRule="auto"/>
            </w:pPr>
            <w:r w:rsidRPr="00AF1B17">
              <w:t xml:space="preserve">Andrea </w:t>
            </w:r>
            <w:proofErr w:type="spellStart"/>
            <w:r w:rsidRPr="00AF1B17">
              <w:t>Škribulja</w:t>
            </w:r>
            <w:proofErr w:type="spellEnd"/>
            <w:r w:rsidRPr="00AF1B17">
              <w:t xml:space="preserve"> Horvat, Vesna Marjanović, Marija </w:t>
            </w:r>
            <w:proofErr w:type="spellStart"/>
            <w:r w:rsidRPr="00AF1B17">
              <w:t>Mapilele</w:t>
            </w:r>
            <w:proofErr w:type="spellEnd"/>
            <w:r w:rsidRPr="00AF1B17">
              <w:t>, dr. sc. Marina Gabelica, dr. sc. Dubravka Težak</w:t>
            </w:r>
          </w:p>
        </w:tc>
        <w:tc>
          <w:tcPr>
            <w:tcW w:w="1276" w:type="dxa"/>
          </w:tcPr>
          <w:p w14:paraId="75190247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365" w14:textId="77777777" w:rsidR="006C04DF" w:rsidRPr="00AF1B17" w:rsidRDefault="006C04DF" w:rsidP="00805D1C">
            <w:pPr>
              <w:rPr>
                <w:b/>
                <w:bCs/>
              </w:rPr>
            </w:pPr>
            <w:r w:rsidRPr="00AF1B17">
              <w:rPr>
                <w:b/>
                <w:bCs/>
              </w:rPr>
              <w:t>Alfa d.d.</w:t>
            </w:r>
          </w:p>
          <w:p w14:paraId="561B5F38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7320C5E7" w14:textId="77777777" w:rsidR="006C04DF" w:rsidRPr="00AF1B17" w:rsidRDefault="00192CF9" w:rsidP="00805D1C">
            <w:pPr>
              <w:spacing w:line="256" w:lineRule="auto"/>
            </w:pPr>
            <w:r w:rsidRPr="00192CF9">
              <w:rPr>
                <w:color w:val="FF0000"/>
              </w:rPr>
              <w:t>8,35 €</w:t>
            </w:r>
          </w:p>
        </w:tc>
      </w:tr>
      <w:tr w:rsidR="006C04DF" w:rsidRPr="00AF1B17" w14:paraId="650EF839" w14:textId="77777777" w:rsidTr="00805D1C">
        <w:tc>
          <w:tcPr>
            <w:tcW w:w="1555" w:type="dxa"/>
          </w:tcPr>
          <w:p w14:paraId="1990FCF7" w14:textId="77777777" w:rsidR="006C04DF" w:rsidRPr="00AF1B17" w:rsidRDefault="006C04DF" w:rsidP="00805D1C">
            <w:pPr>
              <w:spacing w:line="256" w:lineRule="auto"/>
            </w:pPr>
            <w:r w:rsidRPr="00AF1B17">
              <w:t>ENGLESKI JEZIK</w:t>
            </w:r>
          </w:p>
          <w:p w14:paraId="6A455629" w14:textId="77777777" w:rsidR="006C04DF" w:rsidRPr="00AF1B17" w:rsidRDefault="006C04DF" w:rsidP="00805D1C">
            <w:pPr>
              <w:spacing w:line="256" w:lineRule="auto"/>
            </w:pPr>
          </w:p>
          <w:p w14:paraId="01075936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11F618D4" w14:textId="77777777" w:rsidR="006C04DF" w:rsidRPr="00AF1B17" w:rsidRDefault="006C04DF" w:rsidP="00805D1C">
            <w:pPr>
              <w:spacing w:line="256" w:lineRule="auto"/>
            </w:pPr>
            <w:proofErr w:type="spellStart"/>
            <w:r>
              <w:t>Smiles</w:t>
            </w:r>
            <w:proofErr w:type="spellEnd"/>
            <w:r>
              <w:t xml:space="preserve"> 3</w:t>
            </w:r>
            <w:r w:rsidRPr="00AF1B17">
              <w:t xml:space="preserve"> New </w:t>
            </w:r>
            <w:proofErr w:type="spellStart"/>
            <w:r w:rsidRPr="00AF1B17">
              <w:t>Edition</w:t>
            </w:r>
            <w:proofErr w:type="spellEnd"/>
            <w:r w:rsidRPr="00AF1B17">
              <w:t>, radna bilježnica iz engleskog jezi</w:t>
            </w:r>
            <w:r>
              <w:t>ka za 3. razred osnovne škole, 3</w:t>
            </w:r>
            <w:r w:rsidRPr="00AF1B17">
              <w:t>. godina učenja</w:t>
            </w:r>
          </w:p>
          <w:p w14:paraId="292336F0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46FF63D3" w14:textId="77777777" w:rsidR="006C04DF" w:rsidRPr="00AF1B17" w:rsidRDefault="006C04DF" w:rsidP="00805D1C">
            <w:pPr>
              <w:spacing w:line="256" w:lineRule="auto"/>
            </w:pPr>
            <w:r w:rsidRPr="00AF1B17">
              <w:t xml:space="preserve">Jenny </w:t>
            </w:r>
            <w:proofErr w:type="spellStart"/>
            <w:r w:rsidRPr="00AF1B17">
              <w:t>Dooley</w:t>
            </w:r>
            <w:proofErr w:type="spellEnd"/>
          </w:p>
          <w:p w14:paraId="4EA5748C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3C750DC1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</w:tcPr>
          <w:p w14:paraId="719D785B" w14:textId="77777777" w:rsidR="006C04DF" w:rsidRPr="00AF1B17" w:rsidRDefault="006C04DF" w:rsidP="00805D1C">
            <w:pPr>
              <w:spacing w:line="256" w:lineRule="auto"/>
            </w:pPr>
            <w:r w:rsidRPr="00AF1B17">
              <w:t>ALFA d.d. Zagreb</w:t>
            </w:r>
          </w:p>
          <w:p w14:paraId="411F33B2" w14:textId="77777777" w:rsidR="006C04DF" w:rsidRPr="00AF1B17" w:rsidRDefault="00192CF9" w:rsidP="00805D1C">
            <w:pPr>
              <w:spacing w:line="256" w:lineRule="auto"/>
            </w:pPr>
            <w:r w:rsidRPr="00192CF9">
              <w:rPr>
                <w:color w:val="FF0000"/>
              </w:rPr>
              <w:t>10,00 €</w:t>
            </w:r>
          </w:p>
        </w:tc>
      </w:tr>
      <w:tr w:rsidR="006C04DF" w:rsidRPr="00AF1B17" w14:paraId="2E5BA95C" w14:textId="77777777" w:rsidTr="00805D1C">
        <w:tc>
          <w:tcPr>
            <w:tcW w:w="1555" w:type="dxa"/>
          </w:tcPr>
          <w:p w14:paraId="0A558444" w14:textId="77777777" w:rsidR="006C04DF" w:rsidRPr="00AF1B17" w:rsidRDefault="006C04DF" w:rsidP="00805D1C">
            <w:pPr>
              <w:spacing w:line="256" w:lineRule="auto"/>
            </w:pPr>
            <w:r w:rsidRPr="00AF1B17">
              <w:t>MATEMATIKA</w:t>
            </w:r>
          </w:p>
          <w:p w14:paraId="0DBFEB37" w14:textId="77777777" w:rsidR="006C04DF" w:rsidRPr="00AF1B17" w:rsidRDefault="006C04DF" w:rsidP="00805D1C">
            <w:pPr>
              <w:spacing w:line="256" w:lineRule="auto"/>
            </w:pPr>
          </w:p>
          <w:p w14:paraId="16AF4D89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5E3E4F38" w14:textId="77777777" w:rsidR="006C04DF" w:rsidRPr="00AF1B17" w:rsidRDefault="006C04DF" w:rsidP="00805D1C">
            <w:r>
              <w:t>OTKRIVAMO MATEMATIKU 3</w:t>
            </w:r>
            <w:r w:rsidRPr="00AF1B17">
              <w:t xml:space="preserve"> – Radna b</w:t>
            </w:r>
            <w:r>
              <w:t>ilježnica iz matematike za Treći</w:t>
            </w:r>
            <w:r w:rsidRPr="00AF1B17">
              <w:t xml:space="preserve"> razred osnovne škole </w:t>
            </w:r>
          </w:p>
          <w:p w14:paraId="1771F801" w14:textId="77777777" w:rsidR="006C04DF" w:rsidRPr="00AF1B17" w:rsidRDefault="006C04DF" w:rsidP="00805D1C"/>
          <w:p w14:paraId="0A43FDFB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6D7341D3" w14:textId="77777777" w:rsidR="006C04DF" w:rsidRPr="00AF1B17" w:rsidRDefault="006C04DF" w:rsidP="00805D1C">
            <w:pPr>
              <w:spacing w:line="256" w:lineRule="auto"/>
            </w:pPr>
            <w:r w:rsidRPr="00AF1B17">
              <w:t xml:space="preserve">Dubravka Glasnović Gracin, Gabriela </w:t>
            </w:r>
            <w:proofErr w:type="spellStart"/>
            <w:r w:rsidRPr="00AF1B17">
              <w:t>Žokalj</w:t>
            </w:r>
            <w:proofErr w:type="spellEnd"/>
            <w:r w:rsidRPr="00AF1B17">
              <w:t xml:space="preserve">, Tanja </w:t>
            </w:r>
            <w:proofErr w:type="spellStart"/>
            <w:r w:rsidRPr="00AF1B17">
              <w:t>Soucie</w:t>
            </w:r>
            <w:proofErr w:type="spellEnd"/>
            <w:r w:rsidRPr="00AF1B17">
              <w:t> </w:t>
            </w:r>
          </w:p>
          <w:p w14:paraId="79B12BF7" w14:textId="77777777" w:rsidR="006C04DF" w:rsidRPr="00AF1B17" w:rsidRDefault="006C04DF" w:rsidP="00805D1C"/>
        </w:tc>
        <w:tc>
          <w:tcPr>
            <w:tcW w:w="1276" w:type="dxa"/>
          </w:tcPr>
          <w:p w14:paraId="1CF0ADBA" w14:textId="77777777" w:rsidR="006C04DF" w:rsidRPr="00AF1B17" w:rsidRDefault="006C04DF" w:rsidP="00805D1C">
            <w:pPr>
              <w:spacing w:line="256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9F2" w14:textId="77777777" w:rsidR="006C04DF" w:rsidRPr="00400B66" w:rsidRDefault="006C04DF" w:rsidP="00805D1C">
            <w:pPr>
              <w:rPr>
                <w:b/>
                <w:bCs/>
              </w:rPr>
            </w:pPr>
            <w:r w:rsidRPr="00AF1B17">
              <w:rPr>
                <w:b/>
                <w:bCs/>
              </w:rPr>
              <w:t>Alfa d.d.</w:t>
            </w:r>
          </w:p>
          <w:p w14:paraId="79FE5DA6" w14:textId="77777777" w:rsidR="006C04DF" w:rsidRPr="00AF1B17" w:rsidRDefault="00192CF9" w:rsidP="00805D1C">
            <w:pPr>
              <w:spacing w:line="256" w:lineRule="auto"/>
            </w:pPr>
            <w:r w:rsidRPr="00192CF9">
              <w:rPr>
                <w:color w:val="FF0000"/>
              </w:rPr>
              <w:t>8.35 €</w:t>
            </w:r>
          </w:p>
        </w:tc>
      </w:tr>
      <w:tr w:rsidR="006C04DF" w:rsidRPr="00AF1B17" w14:paraId="2A7F00C9" w14:textId="77777777" w:rsidTr="00805D1C">
        <w:tc>
          <w:tcPr>
            <w:tcW w:w="1555" w:type="dxa"/>
          </w:tcPr>
          <w:p w14:paraId="0D7CF23C" w14:textId="77777777" w:rsidR="006C04DF" w:rsidRPr="00AF1B17" w:rsidRDefault="006C04DF" w:rsidP="00805D1C">
            <w:pPr>
              <w:spacing w:line="256" w:lineRule="auto"/>
            </w:pPr>
            <w:r w:rsidRPr="00AF1B17">
              <w:t>PRIRODA I DRUŠTVO</w:t>
            </w:r>
          </w:p>
          <w:p w14:paraId="0D65AA09" w14:textId="77777777" w:rsidR="006C04DF" w:rsidRPr="00AF1B17" w:rsidRDefault="006C04DF" w:rsidP="00805D1C">
            <w:pPr>
              <w:spacing w:line="256" w:lineRule="auto"/>
            </w:pPr>
          </w:p>
          <w:p w14:paraId="1038E4A1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71A7A14B" w14:textId="77777777" w:rsidR="006C04DF" w:rsidRPr="00AE47D0" w:rsidRDefault="006C04DF" w:rsidP="00805D1C">
            <w:pPr>
              <w:spacing w:line="256" w:lineRule="auto"/>
              <w:rPr>
                <w:b/>
                <w:bCs/>
              </w:rPr>
            </w:pPr>
            <w:hyperlink r:id="rId10" w:anchor="list-top" w:history="1">
              <w:r w:rsidRPr="00AE47D0">
                <w:rPr>
                  <w:b/>
                  <w:bCs/>
                  <w:u w:val="single"/>
                </w:rPr>
                <w:t>PRIRODA, DRUŠTVO I JA 3 - Radna bilježnica iz prirode i društva za treći razred osnovne škole</w:t>
              </w:r>
            </w:hyperlink>
          </w:p>
          <w:p w14:paraId="46E3ABEA" w14:textId="77777777" w:rsidR="006C04DF" w:rsidRPr="00AE47D0" w:rsidRDefault="006C04DF" w:rsidP="00805D1C">
            <w:pPr>
              <w:spacing w:line="256" w:lineRule="auto"/>
            </w:pPr>
          </w:p>
          <w:p w14:paraId="2746F89D" w14:textId="77777777" w:rsidR="006C04DF" w:rsidRPr="00AE47D0" w:rsidRDefault="006C04DF" w:rsidP="00805D1C">
            <w:pPr>
              <w:spacing w:line="256" w:lineRule="auto"/>
            </w:pPr>
          </w:p>
        </w:tc>
        <w:tc>
          <w:tcPr>
            <w:tcW w:w="1984" w:type="dxa"/>
            <w:gridSpan w:val="2"/>
          </w:tcPr>
          <w:p w14:paraId="68BC793F" w14:textId="77777777" w:rsidR="006C04DF" w:rsidRPr="00AF1B17" w:rsidRDefault="006C04DF" w:rsidP="00805D1C">
            <w:r w:rsidRPr="00AF1B17">
              <w:t xml:space="preserve">Mila Bulić, Gordana Kralj, Lidija Križanić, Karmen Hlad, Andreja Kovač, Andreja </w:t>
            </w:r>
            <w:proofErr w:type="spellStart"/>
            <w:r w:rsidRPr="00AF1B17">
              <w:t>Kosorčić</w:t>
            </w:r>
            <w:proofErr w:type="spellEnd"/>
          </w:p>
          <w:p w14:paraId="21845A67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6D8CE633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8FD" w14:textId="77777777" w:rsidR="006C04DF" w:rsidRPr="00AF1B17" w:rsidRDefault="006C04DF" w:rsidP="00805D1C">
            <w:pPr>
              <w:rPr>
                <w:b/>
                <w:bCs/>
              </w:rPr>
            </w:pPr>
            <w:r w:rsidRPr="00AF1B17">
              <w:rPr>
                <w:b/>
                <w:bCs/>
              </w:rPr>
              <w:t>Alfa d.d.</w:t>
            </w:r>
          </w:p>
          <w:p w14:paraId="23F9527F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2EDE8AC9" w14:textId="77777777" w:rsidR="006C04DF" w:rsidRPr="00AF1B17" w:rsidRDefault="00192CF9" w:rsidP="00805D1C">
            <w:pPr>
              <w:spacing w:line="256" w:lineRule="auto"/>
            </w:pPr>
            <w:r w:rsidRPr="00192CF9">
              <w:rPr>
                <w:color w:val="FF0000"/>
              </w:rPr>
              <w:t>9,00 €</w:t>
            </w:r>
          </w:p>
        </w:tc>
      </w:tr>
      <w:tr w:rsidR="006C04DF" w:rsidRPr="00AF1B17" w14:paraId="267D67D8" w14:textId="77777777" w:rsidTr="00805D1C">
        <w:tc>
          <w:tcPr>
            <w:tcW w:w="1555" w:type="dxa"/>
          </w:tcPr>
          <w:p w14:paraId="654DE899" w14:textId="77777777" w:rsidR="006C04DF" w:rsidRPr="00AF1B17" w:rsidRDefault="006C04DF" w:rsidP="00805D1C">
            <w:pPr>
              <w:spacing w:line="256" w:lineRule="auto"/>
            </w:pPr>
            <w:r w:rsidRPr="00AF1B17">
              <w:t>VJERONAUK</w:t>
            </w:r>
          </w:p>
          <w:p w14:paraId="78E11DA7" w14:textId="77777777" w:rsidR="006C04DF" w:rsidRPr="00AF1B17" w:rsidRDefault="006C04DF" w:rsidP="00805D1C">
            <w:pPr>
              <w:spacing w:line="256" w:lineRule="auto"/>
            </w:pPr>
          </w:p>
          <w:p w14:paraId="6F3B9B55" w14:textId="77777777" w:rsidR="006C04DF" w:rsidRPr="00AF1B17" w:rsidRDefault="006C04DF" w:rsidP="00805D1C">
            <w:pPr>
              <w:spacing w:line="256" w:lineRule="auto"/>
            </w:pPr>
          </w:p>
        </w:tc>
        <w:tc>
          <w:tcPr>
            <w:tcW w:w="2835" w:type="dxa"/>
          </w:tcPr>
          <w:p w14:paraId="5CC2FBE5" w14:textId="77777777" w:rsidR="006C04DF" w:rsidRPr="00046204" w:rsidRDefault="006C04DF" w:rsidP="00805D1C">
            <w:pPr>
              <w:spacing w:line="256" w:lineRule="auto"/>
            </w:pPr>
            <w:r w:rsidRPr="00046204">
              <w:t>U LJUBAVI I POMIRENJU</w:t>
            </w:r>
          </w:p>
        </w:tc>
        <w:tc>
          <w:tcPr>
            <w:tcW w:w="1984" w:type="dxa"/>
            <w:gridSpan w:val="2"/>
          </w:tcPr>
          <w:p w14:paraId="3F466F4F" w14:textId="77777777" w:rsidR="006C04DF" w:rsidRPr="00AF1B17" w:rsidRDefault="006C04DF" w:rsidP="00805D1C">
            <w:pPr>
              <w:spacing w:line="256" w:lineRule="auto"/>
            </w:pPr>
            <w:r w:rsidRPr="00AF1B17">
              <w:t>PETKOVIĆ VOLF</w:t>
            </w:r>
          </w:p>
        </w:tc>
        <w:tc>
          <w:tcPr>
            <w:tcW w:w="1276" w:type="dxa"/>
          </w:tcPr>
          <w:p w14:paraId="0C2911DA" w14:textId="77777777" w:rsidR="006C04DF" w:rsidRPr="00AF1B17" w:rsidRDefault="006C04DF" w:rsidP="00805D1C">
            <w:pPr>
              <w:spacing w:line="256" w:lineRule="auto"/>
            </w:pPr>
            <w:r w:rsidRPr="00AF1B17">
              <w:t>RADNA BILJEŽNICA</w:t>
            </w:r>
          </w:p>
        </w:tc>
        <w:tc>
          <w:tcPr>
            <w:tcW w:w="1412" w:type="dxa"/>
          </w:tcPr>
          <w:p w14:paraId="1E9E9E1B" w14:textId="77777777" w:rsidR="006C04DF" w:rsidRDefault="006C04DF" w:rsidP="00805D1C">
            <w:pPr>
              <w:spacing w:line="256" w:lineRule="auto"/>
            </w:pPr>
            <w:r>
              <w:t>KRŠČANSKA SADAŠNJOST</w:t>
            </w:r>
          </w:p>
          <w:p w14:paraId="46243758" w14:textId="77777777" w:rsidR="006C04DF" w:rsidRPr="00AF1B17" w:rsidRDefault="006C04DF" w:rsidP="00805D1C">
            <w:pPr>
              <w:rPr>
                <w:color w:val="FF0000"/>
              </w:rPr>
            </w:pPr>
          </w:p>
          <w:p w14:paraId="766BF405" w14:textId="77777777" w:rsidR="006C04DF" w:rsidRPr="00AF1B17" w:rsidRDefault="00192CF9" w:rsidP="00805D1C">
            <w:pPr>
              <w:spacing w:line="256" w:lineRule="auto"/>
            </w:pPr>
            <w:r w:rsidRPr="00192CF9">
              <w:rPr>
                <w:color w:val="FF0000"/>
              </w:rPr>
              <w:t>10,80 €</w:t>
            </w:r>
          </w:p>
        </w:tc>
      </w:tr>
      <w:tr w:rsidR="006C04DF" w:rsidRPr="00046204" w14:paraId="7567F8A8" w14:textId="77777777" w:rsidTr="00805D1C">
        <w:tc>
          <w:tcPr>
            <w:tcW w:w="1555" w:type="dxa"/>
          </w:tcPr>
          <w:p w14:paraId="34057F0B" w14:textId="77777777" w:rsidR="006C04DF" w:rsidRPr="00046204" w:rsidRDefault="006C04DF" w:rsidP="00805D1C">
            <w:pPr>
              <w:spacing w:line="256" w:lineRule="auto"/>
            </w:pPr>
            <w:r w:rsidRPr="00046204">
              <w:t>INFORMATIKA</w:t>
            </w:r>
          </w:p>
          <w:p w14:paraId="51E79DF7" w14:textId="77777777" w:rsidR="006C04DF" w:rsidRPr="00046204" w:rsidRDefault="006C04DF" w:rsidP="00805D1C">
            <w:pPr>
              <w:spacing w:line="256" w:lineRule="auto"/>
            </w:pPr>
          </w:p>
          <w:p w14:paraId="3DA3E5D2" w14:textId="77777777" w:rsidR="006C04DF" w:rsidRPr="00046204" w:rsidRDefault="006C04D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53B48201" w14:textId="77777777" w:rsidR="006C04DF" w:rsidRPr="00046204" w:rsidRDefault="006C04DF" w:rsidP="00805D1C">
            <w:pPr>
              <w:spacing w:line="256" w:lineRule="auto"/>
            </w:pPr>
            <w:r w:rsidRPr="00046204">
              <w:t>MIŠOLOVKA 3,radna bilježnica za 3. razred osnovne škole</w:t>
            </w:r>
          </w:p>
        </w:tc>
        <w:tc>
          <w:tcPr>
            <w:tcW w:w="1701" w:type="dxa"/>
          </w:tcPr>
          <w:p w14:paraId="4EEC3C99" w14:textId="77777777" w:rsidR="006C04DF" w:rsidRPr="00046204" w:rsidRDefault="006C04DF" w:rsidP="00805D1C">
            <w:pPr>
              <w:spacing w:line="256" w:lineRule="auto"/>
            </w:pPr>
            <w:r w:rsidRPr="00046204">
              <w:t>G. Sokol,</w:t>
            </w:r>
            <w:r w:rsidRPr="00046204">
              <w:br/>
              <w:t xml:space="preserve">M. </w:t>
            </w:r>
            <w:proofErr w:type="spellStart"/>
            <w:r w:rsidRPr="00046204">
              <w:t>Mandić,J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Purgar,G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Lohajner</w:t>
            </w:r>
            <w:proofErr w:type="spellEnd"/>
          </w:p>
          <w:p w14:paraId="57DDAA6C" w14:textId="77777777" w:rsidR="006C04DF" w:rsidRPr="00046204" w:rsidRDefault="006C04D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6DDFE033" w14:textId="77777777" w:rsidR="006C04DF" w:rsidRPr="00046204" w:rsidRDefault="006C04DF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40A9051B" w14:textId="77777777" w:rsidR="006C04DF" w:rsidRDefault="006C04DF" w:rsidP="00805D1C">
            <w:pPr>
              <w:spacing w:line="256" w:lineRule="auto"/>
            </w:pPr>
            <w:r w:rsidRPr="00046204">
              <w:t>Udžbenik.hr</w:t>
            </w:r>
          </w:p>
          <w:p w14:paraId="2F35AAF6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38EC6427" w14:textId="77777777" w:rsidR="00687178" w:rsidRPr="00046204" w:rsidRDefault="00687178" w:rsidP="00805D1C">
            <w:pPr>
              <w:spacing w:line="256" w:lineRule="auto"/>
            </w:pPr>
          </w:p>
          <w:p w14:paraId="5FCAFC44" w14:textId="77777777" w:rsidR="006C04DF" w:rsidRPr="00046204" w:rsidRDefault="006C04DF" w:rsidP="00805D1C">
            <w:pPr>
              <w:spacing w:line="256" w:lineRule="auto"/>
              <w:rPr>
                <w:color w:val="FF0000"/>
              </w:rPr>
            </w:pPr>
          </w:p>
          <w:p w14:paraId="093C9D37" w14:textId="77777777" w:rsidR="006C04DF" w:rsidRPr="00046204" w:rsidRDefault="006C04DF" w:rsidP="00805D1C">
            <w:pPr>
              <w:spacing w:line="256" w:lineRule="auto"/>
            </w:pPr>
          </w:p>
        </w:tc>
      </w:tr>
    </w:tbl>
    <w:p w14:paraId="30BB2F48" w14:textId="77777777" w:rsidR="006C04DF" w:rsidRPr="00AF1B17" w:rsidRDefault="006C04DF" w:rsidP="006C04D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</w:p>
    <w:p w14:paraId="1811A684" w14:textId="77777777" w:rsidR="00D97253" w:rsidRDefault="00D97253" w:rsidP="008242AF">
      <w:pPr>
        <w:rPr>
          <w:sz w:val="48"/>
          <w:szCs w:val="48"/>
        </w:rPr>
      </w:pPr>
    </w:p>
    <w:p w14:paraId="782DC2C2" w14:textId="77777777" w:rsidR="00583674" w:rsidRDefault="00583674" w:rsidP="00583674">
      <w:pPr>
        <w:spacing w:line="256" w:lineRule="auto"/>
        <w:rPr>
          <w:sz w:val="48"/>
          <w:szCs w:val="48"/>
        </w:rPr>
      </w:pPr>
    </w:p>
    <w:p w14:paraId="0E957E25" w14:textId="77777777" w:rsidR="00583674" w:rsidRDefault="00583674" w:rsidP="00583674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046204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</w:t>
      </w:r>
      <w:r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</w:t>
      </w:r>
    </w:p>
    <w:p w14:paraId="18151A0D" w14:textId="77777777" w:rsidR="00583674" w:rsidRPr="00046204" w:rsidRDefault="00CF0AE5" w:rsidP="00583674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3.C PRODUŽENI BORAVAK,</w:t>
      </w:r>
      <w:r w:rsidR="00583674">
        <w:rPr>
          <w:rFonts w:ascii="Calibri" w:eastAsia="Calibri" w:hAnsi="Calibri" w:cs="Times New Roman"/>
          <w:b/>
          <w:i/>
          <w:sz w:val="36"/>
          <w:szCs w:val="36"/>
        </w:rPr>
        <w:t xml:space="preserve"> </w:t>
      </w:r>
    </w:p>
    <w:p w14:paraId="7C951892" w14:textId="77777777" w:rsidR="00583674" w:rsidRPr="00046204" w:rsidRDefault="00583674" w:rsidP="00583674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046204">
        <w:rPr>
          <w:rFonts w:ascii="Calibri" w:eastAsia="Calibri" w:hAnsi="Calibri" w:cs="Times New Roman"/>
          <w:b/>
          <w:i/>
          <w:sz w:val="36"/>
          <w:szCs w:val="36"/>
        </w:rPr>
        <w:t>PŠ LUČANE,PŠ ČITLUK, PŠ KARAKAŠICA</w:t>
      </w:r>
    </w:p>
    <w:p w14:paraId="7EDC8D8D" w14:textId="77777777" w:rsidR="00583674" w:rsidRPr="00583674" w:rsidRDefault="00583674" w:rsidP="00583674">
      <w:pPr>
        <w:pStyle w:val="Odlomakpopisa"/>
        <w:numPr>
          <w:ilvl w:val="0"/>
          <w:numId w:val="3"/>
        </w:numPr>
        <w:spacing w:line="256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RAZRED                                                    </w:t>
      </w:r>
      <w:r w:rsidR="00CF0AE5">
        <w:rPr>
          <w:b/>
          <w:i/>
          <w:sz w:val="36"/>
          <w:szCs w:val="36"/>
        </w:rPr>
        <w:t>35</w:t>
      </w:r>
      <w:r>
        <w:rPr>
          <w:b/>
          <w:i/>
          <w:sz w:val="36"/>
          <w:szCs w:val="36"/>
        </w:rPr>
        <w:t xml:space="preserve">  učenika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583674" w:rsidRPr="00046204" w14:paraId="22C4B1C3" w14:textId="77777777" w:rsidTr="00805D1C">
        <w:tc>
          <w:tcPr>
            <w:tcW w:w="1555" w:type="dxa"/>
          </w:tcPr>
          <w:p w14:paraId="6E2F4571" w14:textId="77777777" w:rsidR="00583674" w:rsidRPr="00046204" w:rsidRDefault="00583674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046204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3118" w:type="dxa"/>
          </w:tcPr>
          <w:p w14:paraId="2687FD8F" w14:textId="77777777" w:rsidR="00583674" w:rsidRPr="00046204" w:rsidRDefault="00583674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046204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01" w:type="dxa"/>
          </w:tcPr>
          <w:p w14:paraId="4A171404" w14:textId="77777777" w:rsidR="00583674" w:rsidRPr="00046204" w:rsidRDefault="00583674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046204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7267B8B7" w14:textId="77777777" w:rsidR="00583674" w:rsidRPr="00046204" w:rsidRDefault="00583674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046204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10262777" w14:textId="77777777" w:rsidR="00583674" w:rsidRPr="00046204" w:rsidRDefault="00583674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046204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583674" w:rsidRPr="00046204" w14:paraId="0CA537BE" w14:textId="77777777" w:rsidTr="00805D1C">
        <w:tc>
          <w:tcPr>
            <w:tcW w:w="1555" w:type="dxa"/>
          </w:tcPr>
          <w:p w14:paraId="6EE43BC9" w14:textId="77777777" w:rsidR="00583674" w:rsidRPr="00046204" w:rsidRDefault="00583674" w:rsidP="00805D1C">
            <w:pPr>
              <w:spacing w:line="256" w:lineRule="auto"/>
            </w:pPr>
            <w:r w:rsidRPr="00046204">
              <w:t>HRVATSKI JEZIK</w:t>
            </w:r>
          </w:p>
          <w:p w14:paraId="44D685D4" w14:textId="77777777" w:rsidR="00583674" w:rsidRPr="00046204" w:rsidRDefault="00583674" w:rsidP="00805D1C">
            <w:pPr>
              <w:spacing w:line="256" w:lineRule="auto"/>
            </w:pPr>
          </w:p>
          <w:p w14:paraId="74D900EF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4405D8BF" w14:textId="77777777" w:rsidR="00583674" w:rsidRPr="00046204" w:rsidRDefault="00583674" w:rsidP="00805D1C">
            <w:pPr>
              <w:spacing w:line="256" w:lineRule="auto"/>
            </w:pPr>
            <w:r w:rsidRPr="00046204">
              <w:t>Zlatna vrata 3</w:t>
            </w:r>
          </w:p>
          <w:p w14:paraId="2F58DE0C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7F4B30D9" w14:textId="77777777" w:rsidR="00583674" w:rsidRPr="00046204" w:rsidRDefault="00583674" w:rsidP="00805D1C">
            <w:pPr>
              <w:spacing w:line="256" w:lineRule="auto"/>
            </w:pPr>
            <w:r w:rsidRPr="00046204">
              <w:t xml:space="preserve">Sonja Ivić, </w:t>
            </w:r>
          </w:p>
          <w:p w14:paraId="029DE168" w14:textId="77777777" w:rsidR="00583674" w:rsidRPr="00046204" w:rsidRDefault="00583674" w:rsidP="00805D1C">
            <w:pPr>
              <w:spacing w:line="256" w:lineRule="auto"/>
            </w:pPr>
            <w:r w:rsidRPr="00046204">
              <w:t>Marija Krmpotić</w:t>
            </w:r>
          </w:p>
        </w:tc>
        <w:tc>
          <w:tcPr>
            <w:tcW w:w="1276" w:type="dxa"/>
          </w:tcPr>
          <w:p w14:paraId="7DDD0DE5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246B1676" w14:textId="77777777" w:rsidR="00583674" w:rsidRPr="00046204" w:rsidRDefault="00583674" w:rsidP="00805D1C">
            <w:pPr>
              <w:spacing w:line="256" w:lineRule="auto"/>
            </w:pPr>
            <w:r w:rsidRPr="00046204">
              <w:t>ŠKOLSKA KNJIGA</w:t>
            </w:r>
          </w:p>
          <w:p w14:paraId="3B49789F" w14:textId="77777777" w:rsidR="00583674" w:rsidRPr="00046204" w:rsidRDefault="00805D1C" w:rsidP="00805D1C">
            <w:pPr>
              <w:spacing w:line="256" w:lineRule="auto"/>
            </w:pPr>
            <w:r w:rsidRPr="00B85958">
              <w:rPr>
                <w:color w:val="FF0000"/>
              </w:rPr>
              <w:t>7,00 €</w:t>
            </w:r>
          </w:p>
        </w:tc>
      </w:tr>
      <w:tr w:rsidR="00583674" w:rsidRPr="00046204" w14:paraId="620A64AD" w14:textId="77777777" w:rsidTr="00805D1C">
        <w:tc>
          <w:tcPr>
            <w:tcW w:w="1555" w:type="dxa"/>
          </w:tcPr>
          <w:p w14:paraId="39582E8B" w14:textId="77777777" w:rsidR="00583674" w:rsidRPr="00046204" w:rsidRDefault="00583674" w:rsidP="00805D1C">
            <w:pPr>
              <w:spacing w:line="256" w:lineRule="auto"/>
            </w:pPr>
            <w:r w:rsidRPr="00046204">
              <w:t>ENGLESKI JEZIK</w:t>
            </w:r>
          </w:p>
          <w:p w14:paraId="06FE5F05" w14:textId="77777777" w:rsidR="00583674" w:rsidRPr="00046204" w:rsidRDefault="00583674" w:rsidP="00805D1C">
            <w:pPr>
              <w:spacing w:line="256" w:lineRule="auto"/>
            </w:pPr>
          </w:p>
          <w:p w14:paraId="678FF218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1847742A" w14:textId="77777777" w:rsidR="00583674" w:rsidRPr="00046204" w:rsidRDefault="00583674" w:rsidP="00805D1C">
            <w:pPr>
              <w:spacing w:line="256" w:lineRule="auto"/>
            </w:pPr>
            <w:proofErr w:type="spellStart"/>
            <w:r w:rsidRPr="00046204">
              <w:t>Smiles</w:t>
            </w:r>
            <w:proofErr w:type="spellEnd"/>
            <w:r w:rsidRPr="00046204">
              <w:t xml:space="preserve"> 3 New </w:t>
            </w:r>
            <w:proofErr w:type="spellStart"/>
            <w:r w:rsidRPr="00046204">
              <w:t>Edition</w:t>
            </w:r>
            <w:proofErr w:type="spellEnd"/>
            <w:r w:rsidRPr="00046204">
              <w:t xml:space="preserve">, radna bilježnica iz engleskog jezika za 3. razred osnovne škole, 3. godina učenja </w:t>
            </w:r>
          </w:p>
          <w:p w14:paraId="084022E3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1F8717B6" w14:textId="77777777" w:rsidR="00583674" w:rsidRPr="00046204" w:rsidRDefault="00583674" w:rsidP="00805D1C">
            <w:pPr>
              <w:spacing w:line="256" w:lineRule="auto"/>
            </w:pPr>
            <w:r w:rsidRPr="00046204">
              <w:t xml:space="preserve">Jenny </w:t>
            </w:r>
            <w:proofErr w:type="spellStart"/>
            <w:r w:rsidRPr="00046204">
              <w:t>Dooley</w:t>
            </w:r>
            <w:proofErr w:type="spellEnd"/>
          </w:p>
          <w:p w14:paraId="1CA57244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121D69AE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0D6BFCEC" w14:textId="77777777" w:rsidR="00583674" w:rsidRPr="00046204" w:rsidRDefault="00583674" w:rsidP="00805D1C">
            <w:pPr>
              <w:spacing w:line="256" w:lineRule="auto"/>
            </w:pPr>
            <w:r w:rsidRPr="00046204">
              <w:t>ALFA d.d.</w:t>
            </w:r>
          </w:p>
          <w:p w14:paraId="02D2B2DE" w14:textId="77777777" w:rsidR="00583674" w:rsidRPr="00046204" w:rsidRDefault="00583674" w:rsidP="00805D1C">
            <w:pPr>
              <w:spacing w:line="256" w:lineRule="auto"/>
              <w:rPr>
                <w:color w:val="FF0000"/>
              </w:rPr>
            </w:pPr>
          </w:p>
          <w:p w14:paraId="6824ACE9" w14:textId="77777777" w:rsidR="00583674" w:rsidRPr="00046204" w:rsidRDefault="00805D1C" w:rsidP="00805D1C">
            <w:pPr>
              <w:spacing w:line="256" w:lineRule="auto"/>
            </w:pPr>
            <w:r w:rsidRPr="00805D1C">
              <w:rPr>
                <w:color w:val="FF0000"/>
              </w:rPr>
              <w:t>10,00 €</w:t>
            </w:r>
          </w:p>
        </w:tc>
      </w:tr>
      <w:tr w:rsidR="00583674" w:rsidRPr="00046204" w14:paraId="51CD63EF" w14:textId="77777777" w:rsidTr="00805D1C">
        <w:tc>
          <w:tcPr>
            <w:tcW w:w="1555" w:type="dxa"/>
          </w:tcPr>
          <w:p w14:paraId="43C51F42" w14:textId="77777777" w:rsidR="00583674" w:rsidRPr="00046204" w:rsidRDefault="00583674" w:rsidP="00805D1C">
            <w:pPr>
              <w:spacing w:line="256" w:lineRule="auto"/>
            </w:pPr>
            <w:r w:rsidRPr="00046204">
              <w:t>MATEMATIKA</w:t>
            </w:r>
          </w:p>
          <w:p w14:paraId="7C4CFBB8" w14:textId="77777777" w:rsidR="00583674" w:rsidRPr="00046204" w:rsidRDefault="00583674" w:rsidP="00805D1C">
            <w:pPr>
              <w:spacing w:line="256" w:lineRule="auto"/>
            </w:pPr>
          </w:p>
          <w:p w14:paraId="3061AC65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2E1F5D8F" w14:textId="77777777" w:rsidR="00583674" w:rsidRPr="00046204" w:rsidRDefault="00583674" w:rsidP="00805D1C">
            <w:r w:rsidRPr="00046204">
              <w:t>Moj sretni broj 3</w:t>
            </w:r>
          </w:p>
          <w:p w14:paraId="0454F9A4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4AF9AF04" w14:textId="77777777" w:rsidR="00583674" w:rsidRPr="00046204" w:rsidRDefault="00583674" w:rsidP="00805D1C">
            <w:r w:rsidRPr="00046204">
              <w:t xml:space="preserve">Sanja Jakovljević Rogić, </w:t>
            </w:r>
          </w:p>
          <w:p w14:paraId="67BC0D42" w14:textId="77777777" w:rsidR="00583674" w:rsidRPr="00046204" w:rsidRDefault="00583674" w:rsidP="00805D1C">
            <w:r w:rsidRPr="00046204">
              <w:t xml:space="preserve">Dubravka </w:t>
            </w:r>
            <w:proofErr w:type="spellStart"/>
            <w:r w:rsidRPr="00046204">
              <w:t>Miklec</w:t>
            </w:r>
            <w:proofErr w:type="spellEnd"/>
            <w:r w:rsidRPr="00046204">
              <w:t>,</w:t>
            </w:r>
          </w:p>
          <w:p w14:paraId="345590E4" w14:textId="77777777" w:rsidR="00583674" w:rsidRPr="00046204" w:rsidRDefault="00583674" w:rsidP="00805D1C">
            <w:pPr>
              <w:spacing w:line="256" w:lineRule="auto"/>
            </w:pPr>
            <w:proofErr w:type="spellStart"/>
            <w:r w:rsidRPr="00046204">
              <w:t>Graciella</w:t>
            </w:r>
            <w:proofErr w:type="spellEnd"/>
            <w:r w:rsidRPr="00046204">
              <w:t xml:space="preserve"> </w:t>
            </w:r>
            <w:proofErr w:type="spellStart"/>
            <w:r w:rsidRPr="00046204">
              <w:t>Prtajin</w:t>
            </w:r>
            <w:proofErr w:type="spellEnd"/>
          </w:p>
          <w:p w14:paraId="51A45497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284E15ED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56ABDC3E" w14:textId="77777777" w:rsidR="00583674" w:rsidRPr="00046204" w:rsidRDefault="00583674" w:rsidP="00805D1C">
            <w:pPr>
              <w:spacing w:line="256" w:lineRule="auto"/>
            </w:pPr>
            <w:r w:rsidRPr="00046204">
              <w:t>ŠKOLSKA KNJIGA</w:t>
            </w:r>
          </w:p>
          <w:p w14:paraId="1A2D2ABD" w14:textId="77777777" w:rsidR="00583674" w:rsidRPr="00046204" w:rsidRDefault="001B56B6" w:rsidP="00805D1C">
            <w:pPr>
              <w:spacing w:line="256" w:lineRule="auto"/>
            </w:pPr>
            <w:r w:rsidRPr="001B56B6">
              <w:rPr>
                <w:color w:val="FF0000"/>
              </w:rPr>
              <w:t>6,70 €</w:t>
            </w:r>
          </w:p>
        </w:tc>
      </w:tr>
      <w:tr w:rsidR="00583674" w:rsidRPr="00046204" w14:paraId="47788D74" w14:textId="77777777" w:rsidTr="00805D1C">
        <w:tc>
          <w:tcPr>
            <w:tcW w:w="1555" w:type="dxa"/>
          </w:tcPr>
          <w:p w14:paraId="4F7FA868" w14:textId="77777777" w:rsidR="00583674" w:rsidRPr="00046204" w:rsidRDefault="00583674" w:rsidP="00805D1C">
            <w:pPr>
              <w:spacing w:line="256" w:lineRule="auto"/>
            </w:pPr>
            <w:r w:rsidRPr="00046204">
              <w:t>PRIRODA I DRUŠTVO</w:t>
            </w:r>
          </w:p>
          <w:p w14:paraId="6F6C7CCA" w14:textId="77777777" w:rsidR="00583674" w:rsidRPr="00046204" w:rsidRDefault="00583674" w:rsidP="00805D1C">
            <w:pPr>
              <w:spacing w:line="256" w:lineRule="auto"/>
            </w:pPr>
          </w:p>
          <w:p w14:paraId="2FFC3783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79EA663E" w14:textId="77777777" w:rsidR="00583674" w:rsidRPr="00046204" w:rsidRDefault="00583674" w:rsidP="00805D1C">
            <w:pPr>
              <w:spacing w:line="256" w:lineRule="auto"/>
            </w:pPr>
            <w:r w:rsidRPr="00046204">
              <w:t>Istražujemo naš svijet 3</w:t>
            </w:r>
          </w:p>
        </w:tc>
        <w:tc>
          <w:tcPr>
            <w:tcW w:w="1701" w:type="dxa"/>
          </w:tcPr>
          <w:p w14:paraId="30614792" w14:textId="77777777" w:rsidR="00583674" w:rsidRPr="00046204" w:rsidRDefault="00583674" w:rsidP="00805D1C">
            <w:pPr>
              <w:spacing w:line="256" w:lineRule="auto"/>
            </w:pPr>
            <w:r w:rsidRPr="00046204">
              <w:t xml:space="preserve">Alena </w:t>
            </w:r>
            <w:proofErr w:type="spellStart"/>
            <w:r w:rsidRPr="00046204">
              <w:t>Letina</w:t>
            </w:r>
            <w:proofErr w:type="spellEnd"/>
            <w:r w:rsidRPr="00046204">
              <w:t xml:space="preserve">, Tamara </w:t>
            </w:r>
            <w:proofErr w:type="spellStart"/>
            <w:r w:rsidRPr="00046204">
              <w:t>Kisovar</w:t>
            </w:r>
            <w:proofErr w:type="spellEnd"/>
            <w:r w:rsidRPr="00046204">
              <w:t xml:space="preserve"> Ivanda, Zdenko </w:t>
            </w:r>
            <w:proofErr w:type="spellStart"/>
            <w:r w:rsidRPr="00046204">
              <w:t>Braičić</w:t>
            </w:r>
            <w:proofErr w:type="spellEnd"/>
          </w:p>
        </w:tc>
        <w:tc>
          <w:tcPr>
            <w:tcW w:w="1276" w:type="dxa"/>
          </w:tcPr>
          <w:p w14:paraId="1F036703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60938FB1" w14:textId="77777777" w:rsidR="00583674" w:rsidRPr="00046204" w:rsidRDefault="00583674" w:rsidP="00805D1C">
            <w:pPr>
              <w:spacing w:line="256" w:lineRule="auto"/>
            </w:pPr>
            <w:r w:rsidRPr="00046204">
              <w:t>ŠKOLSKA KNJIGA</w:t>
            </w:r>
          </w:p>
          <w:p w14:paraId="17FC5C95" w14:textId="77777777" w:rsidR="00583674" w:rsidRPr="00046204" w:rsidRDefault="001B56B6" w:rsidP="00805D1C">
            <w:pPr>
              <w:spacing w:line="256" w:lineRule="auto"/>
            </w:pPr>
            <w:r w:rsidRPr="001B56B6">
              <w:rPr>
                <w:color w:val="FF0000"/>
              </w:rPr>
              <w:t>7,50 €</w:t>
            </w:r>
          </w:p>
        </w:tc>
      </w:tr>
      <w:tr w:rsidR="00583674" w:rsidRPr="00046204" w14:paraId="10DEBF8F" w14:textId="77777777" w:rsidTr="00805D1C">
        <w:tc>
          <w:tcPr>
            <w:tcW w:w="1555" w:type="dxa"/>
          </w:tcPr>
          <w:p w14:paraId="76D7865C" w14:textId="77777777" w:rsidR="00583674" w:rsidRPr="00046204" w:rsidRDefault="00583674" w:rsidP="00805D1C">
            <w:pPr>
              <w:spacing w:line="256" w:lineRule="auto"/>
            </w:pPr>
            <w:r w:rsidRPr="00046204">
              <w:t>VJERONAUK</w:t>
            </w:r>
          </w:p>
          <w:p w14:paraId="454A74DA" w14:textId="77777777" w:rsidR="00583674" w:rsidRPr="00046204" w:rsidRDefault="00583674" w:rsidP="00805D1C">
            <w:pPr>
              <w:spacing w:line="256" w:lineRule="auto"/>
            </w:pPr>
          </w:p>
          <w:p w14:paraId="5471ABBB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27D60B4A" w14:textId="77777777" w:rsidR="00583674" w:rsidRPr="00046204" w:rsidRDefault="00583674" w:rsidP="00805D1C">
            <w:pPr>
              <w:spacing w:line="256" w:lineRule="auto"/>
            </w:pPr>
            <w:r w:rsidRPr="00046204">
              <w:t>U LJUBAVI I POMIRENJU</w:t>
            </w:r>
          </w:p>
        </w:tc>
        <w:tc>
          <w:tcPr>
            <w:tcW w:w="1701" w:type="dxa"/>
          </w:tcPr>
          <w:p w14:paraId="597BCE01" w14:textId="77777777" w:rsidR="00583674" w:rsidRPr="00046204" w:rsidRDefault="00583674" w:rsidP="00805D1C">
            <w:pPr>
              <w:spacing w:line="256" w:lineRule="auto"/>
            </w:pPr>
            <w:r w:rsidRPr="00046204">
              <w:t>PAŽIN, PAVLOVIĆ,DŽAMBO,ŠPOREC</w:t>
            </w:r>
          </w:p>
        </w:tc>
        <w:tc>
          <w:tcPr>
            <w:tcW w:w="1276" w:type="dxa"/>
          </w:tcPr>
          <w:p w14:paraId="7D9AD812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38603755" w14:textId="77777777" w:rsidR="00583674" w:rsidRDefault="00583674" w:rsidP="00805D1C">
            <w:pPr>
              <w:spacing w:line="256" w:lineRule="auto"/>
            </w:pPr>
            <w:r w:rsidRPr="00046204">
              <w:t>KRŠČANSKA SADAŠNJOST</w:t>
            </w:r>
          </w:p>
          <w:p w14:paraId="5E37770B" w14:textId="77777777" w:rsidR="001B56B6" w:rsidRPr="00046204" w:rsidRDefault="001B56B6" w:rsidP="00805D1C">
            <w:pPr>
              <w:spacing w:line="256" w:lineRule="auto"/>
            </w:pPr>
            <w:r w:rsidRPr="001B56B6">
              <w:rPr>
                <w:color w:val="FF0000"/>
              </w:rPr>
              <w:t>10,80 €</w:t>
            </w:r>
          </w:p>
        </w:tc>
      </w:tr>
      <w:tr w:rsidR="00583674" w:rsidRPr="00046204" w14:paraId="621DBBAF" w14:textId="77777777" w:rsidTr="00805D1C">
        <w:tc>
          <w:tcPr>
            <w:tcW w:w="1555" w:type="dxa"/>
          </w:tcPr>
          <w:p w14:paraId="4C678D44" w14:textId="77777777" w:rsidR="00583674" w:rsidRPr="00046204" w:rsidRDefault="00583674" w:rsidP="00805D1C">
            <w:pPr>
              <w:spacing w:line="256" w:lineRule="auto"/>
            </w:pPr>
            <w:r w:rsidRPr="00046204">
              <w:t>INFORMATIKA</w:t>
            </w:r>
          </w:p>
          <w:p w14:paraId="3BA34C02" w14:textId="77777777" w:rsidR="00583674" w:rsidRPr="00046204" w:rsidRDefault="00583674" w:rsidP="00805D1C">
            <w:pPr>
              <w:spacing w:line="256" w:lineRule="auto"/>
            </w:pPr>
          </w:p>
          <w:p w14:paraId="02A7CE8F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3118" w:type="dxa"/>
          </w:tcPr>
          <w:p w14:paraId="7AABF1A7" w14:textId="77777777" w:rsidR="00583674" w:rsidRPr="00046204" w:rsidRDefault="00583674" w:rsidP="00805D1C">
            <w:pPr>
              <w:spacing w:line="256" w:lineRule="auto"/>
            </w:pPr>
            <w:r w:rsidRPr="00046204">
              <w:t>MIŠOLOVKA 3,radna bilježnica za 3. razred osnovne škole</w:t>
            </w:r>
          </w:p>
        </w:tc>
        <w:tc>
          <w:tcPr>
            <w:tcW w:w="1701" w:type="dxa"/>
          </w:tcPr>
          <w:p w14:paraId="31628C3B" w14:textId="77777777" w:rsidR="00583674" w:rsidRPr="00046204" w:rsidRDefault="00583674" w:rsidP="00805D1C">
            <w:pPr>
              <w:spacing w:line="256" w:lineRule="auto"/>
            </w:pPr>
            <w:r w:rsidRPr="00046204">
              <w:t>G. Sokol,</w:t>
            </w:r>
            <w:r w:rsidRPr="00046204">
              <w:br/>
              <w:t xml:space="preserve">M. </w:t>
            </w:r>
            <w:proofErr w:type="spellStart"/>
            <w:r w:rsidRPr="00046204">
              <w:t>Mandić,J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Purgar,G</w:t>
            </w:r>
            <w:proofErr w:type="spellEnd"/>
            <w:r w:rsidRPr="00046204">
              <w:t xml:space="preserve">. </w:t>
            </w:r>
            <w:proofErr w:type="spellStart"/>
            <w:r w:rsidRPr="00046204">
              <w:t>Lohajner</w:t>
            </w:r>
            <w:proofErr w:type="spellEnd"/>
          </w:p>
          <w:p w14:paraId="2CAA87E1" w14:textId="77777777" w:rsidR="00583674" w:rsidRPr="00046204" w:rsidRDefault="00583674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252B916A" w14:textId="77777777" w:rsidR="00583674" w:rsidRPr="00046204" w:rsidRDefault="00583674" w:rsidP="00805D1C">
            <w:pPr>
              <w:spacing w:line="256" w:lineRule="auto"/>
            </w:pPr>
            <w:r w:rsidRPr="00046204">
              <w:t>RADNA BILJEŽNICA</w:t>
            </w:r>
          </w:p>
        </w:tc>
        <w:tc>
          <w:tcPr>
            <w:tcW w:w="1412" w:type="dxa"/>
          </w:tcPr>
          <w:p w14:paraId="13765EB6" w14:textId="77777777" w:rsidR="00583674" w:rsidRDefault="00583674" w:rsidP="00805D1C">
            <w:pPr>
              <w:spacing w:line="256" w:lineRule="auto"/>
            </w:pPr>
            <w:r w:rsidRPr="00046204">
              <w:t>Udžbenik.hr</w:t>
            </w:r>
          </w:p>
          <w:p w14:paraId="3F1C1F5E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34EC3C48" w14:textId="77777777" w:rsidR="00687178" w:rsidRPr="00046204" w:rsidRDefault="00687178" w:rsidP="00805D1C">
            <w:pPr>
              <w:spacing w:line="256" w:lineRule="auto"/>
            </w:pPr>
          </w:p>
          <w:p w14:paraId="65D1558B" w14:textId="77777777" w:rsidR="00583674" w:rsidRPr="00046204" w:rsidRDefault="00583674" w:rsidP="00805D1C">
            <w:pPr>
              <w:spacing w:line="256" w:lineRule="auto"/>
              <w:rPr>
                <w:color w:val="FF0000"/>
              </w:rPr>
            </w:pPr>
          </w:p>
          <w:p w14:paraId="2ACBA8F6" w14:textId="77777777" w:rsidR="00583674" w:rsidRPr="00046204" w:rsidRDefault="00583674" w:rsidP="00805D1C">
            <w:pPr>
              <w:spacing w:line="256" w:lineRule="auto"/>
            </w:pPr>
          </w:p>
        </w:tc>
      </w:tr>
    </w:tbl>
    <w:p w14:paraId="29B60C01" w14:textId="77777777" w:rsidR="00583674" w:rsidRPr="00046204" w:rsidRDefault="00583674" w:rsidP="00583674">
      <w:pPr>
        <w:spacing w:line="256" w:lineRule="auto"/>
        <w:rPr>
          <w:rFonts w:ascii="Calibri" w:eastAsia="Calibri" w:hAnsi="Calibri" w:cs="Times New Roman"/>
          <w:b/>
          <w:i/>
        </w:rPr>
      </w:pPr>
    </w:p>
    <w:p w14:paraId="47F75DA0" w14:textId="77777777" w:rsidR="00583674" w:rsidRDefault="00583674" w:rsidP="00583674">
      <w:pPr>
        <w:jc w:val="center"/>
        <w:rPr>
          <w:sz w:val="44"/>
          <w:szCs w:val="44"/>
        </w:rPr>
      </w:pPr>
    </w:p>
    <w:p w14:paraId="77CFA61A" w14:textId="77777777" w:rsidR="0032716F" w:rsidRDefault="0032716F" w:rsidP="0032716F">
      <w:pPr>
        <w:spacing w:line="256" w:lineRule="auto"/>
        <w:rPr>
          <w:sz w:val="48"/>
          <w:szCs w:val="48"/>
        </w:rPr>
      </w:pPr>
    </w:p>
    <w:p w14:paraId="7424319F" w14:textId="77777777" w:rsidR="00CA57E2" w:rsidRPr="00567996" w:rsidRDefault="00CA57E2" w:rsidP="0032716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</w:p>
    <w:p w14:paraId="2B909C78" w14:textId="77777777" w:rsidR="0032716F" w:rsidRDefault="0032716F" w:rsidP="0032716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567996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</w:t>
      </w:r>
      <w:r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</w:t>
      </w:r>
    </w:p>
    <w:p w14:paraId="65CF7D3C" w14:textId="77777777" w:rsidR="0032716F" w:rsidRPr="00567996" w:rsidRDefault="0032716F" w:rsidP="0032716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4</w:t>
      </w:r>
      <w:r w:rsidRPr="00567996">
        <w:rPr>
          <w:rFonts w:ascii="Calibri" w:eastAsia="Calibri" w:hAnsi="Calibri" w:cs="Times New Roman"/>
          <w:b/>
          <w:i/>
          <w:sz w:val="36"/>
          <w:szCs w:val="36"/>
        </w:rPr>
        <w:t xml:space="preserve">.A, </w:t>
      </w:r>
      <w:r w:rsidR="004D6218">
        <w:rPr>
          <w:rFonts w:ascii="Calibri" w:eastAsia="Calibri" w:hAnsi="Calibri" w:cs="Times New Roman"/>
          <w:b/>
          <w:i/>
          <w:sz w:val="36"/>
          <w:szCs w:val="36"/>
        </w:rPr>
        <w:t>4.B</w:t>
      </w:r>
      <w:r w:rsidRPr="00567996">
        <w:rPr>
          <w:rFonts w:ascii="Calibri" w:eastAsia="Calibri" w:hAnsi="Calibri" w:cs="Times New Roman"/>
          <w:b/>
          <w:i/>
          <w:sz w:val="36"/>
          <w:szCs w:val="36"/>
        </w:rPr>
        <w:t xml:space="preserve"> </w:t>
      </w:r>
    </w:p>
    <w:p w14:paraId="6404583D" w14:textId="77777777" w:rsidR="0032716F" w:rsidRPr="00567996" w:rsidRDefault="00DD6B54" w:rsidP="0032716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PŠ ČITLUK, PŠ LUČANE</w:t>
      </w:r>
    </w:p>
    <w:p w14:paraId="15B9F627" w14:textId="77777777" w:rsidR="0032716F" w:rsidRPr="00567996" w:rsidRDefault="004D6218" w:rsidP="0032716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 xml:space="preserve">4.RAZRED                                                                 </w:t>
      </w:r>
      <w:r w:rsidR="00AA2B95">
        <w:rPr>
          <w:rFonts w:ascii="Calibri" w:eastAsia="Calibri" w:hAnsi="Calibri" w:cs="Times New Roman"/>
          <w:b/>
          <w:i/>
          <w:sz w:val="36"/>
          <w:szCs w:val="36"/>
        </w:rPr>
        <w:t>46</w:t>
      </w:r>
      <w:r>
        <w:rPr>
          <w:rFonts w:ascii="Calibri" w:eastAsia="Calibri" w:hAnsi="Calibri" w:cs="Times New Roman"/>
          <w:b/>
          <w:i/>
          <w:sz w:val="36"/>
          <w:szCs w:val="36"/>
        </w:rPr>
        <w:t xml:space="preserve">     učenika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83"/>
        <w:gridCol w:w="1701"/>
        <w:gridCol w:w="1276"/>
        <w:gridCol w:w="1412"/>
      </w:tblGrid>
      <w:tr w:rsidR="0032716F" w:rsidRPr="00567996" w14:paraId="27058E8E" w14:textId="77777777" w:rsidTr="00805D1C">
        <w:tc>
          <w:tcPr>
            <w:tcW w:w="1555" w:type="dxa"/>
          </w:tcPr>
          <w:p w14:paraId="1A24EF6A" w14:textId="77777777" w:rsidR="0032716F" w:rsidRPr="00567996" w:rsidRDefault="0032716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567996">
              <w:rPr>
                <w:b/>
                <w:i/>
                <w:sz w:val="24"/>
                <w:szCs w:val="24"/>
              </w:rPr>
              <w:lastRenderedPageBreak/>
              <w:t>PREDMET</w:t>
            </w:r>
          </w:p>
        </w:tc>
        <w:tc>
          <w:tcPr>
            <w:tcW w:w="3118" w:type="dxa"/>
            <w:gridSpan w:val="2"/>
          </w:tcPr>
          <w:p w14:paraId="160186A8" w14:textId="77777777" w:rsidR="0032716F" w:rsidRPr="00567996" w:rsidRDefault="0032716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567996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01" w:type="dxa"/>
          </w:tcPr>
          <w:p w14:paraId="5397AA01" w14:textId="77777777" w:rsidR="0032716F" w:rsidRPr="00567996" w:rsidRDefault="0032716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567996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7C61D36F" w14:textId="77777777" w:rsidR="0032716F" w:rsidRPr="00567996" w:rsidRDefault="0032716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567996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4FF938D1" w14:textId="77777777" w:rsidR="0032716F" w:rsidRPr="00567996" w:rsidRDefault="0032716F" w:rsidP="00805D1C">
            <w:pPr>
              <w:spacing w:line="256" w:lineRule="auto"/>
              <w:rPr>
                <w:b/>
                <w:i/>
                <w:sz w:val="24"/>
                <w:szCs w:val="24"/>
              </w:rPr>
            </w:pPr>
            <w:r w:rsidRPr="00567996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32716F" w:rsidRPr="00567996" w14:paraId="26BBE85E" w14:textId="77777777" w:rsidTr="00805D1C">
        <w:tc>
          <w:tcPr>
            <w:tcW w:w="1555" w:type="dxa"/>
          </w:tcPr>
          <w:p w14:paraId="1B3AB541" w14:textId="77777777" w:rsidR="0032716F" w:rsidRPr="00567996" w:rsidRDefault="0032716F" w:rsidP="00805D1C">
            <w:pPr>
              <w:spacing w:line="256" w:lineRule="auto"/>
            </w:pPr>
            <w:r w:rsidRPr="00567996">
              <w:t>HRVATSKI JEZIK</w:t>
            </w:r>
          </w:p>
          <w:p w14:paraId="36484605" w14:textId="77777777" w:rsidR="0032716F" w:rsidRPr="00567996" w:rsidRDefault="0032716F" w:rsidP="00805D1C">
            <w:pPr>
              <w:spacing w:line="256" w:lineRule="auto"/>
            </w:pPr>
          </w:p>
          <w:p w14:paraId="0DB30BA1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28D1E2DA" w14:textId="77777777" w:rsidR="0032716F" w:rsidRPr="00567996" w:rsidRDefault="0032716F" w:rsidP="00805D1C">
            <w:pPr>
              <w:spacing w:line="256" w:lineRule="auto"/>
            </w:pPr>
            <w:r>
              <w:t>Zlatna vrata 4</w:t>
            </w:r>
          </w:p>
          <w:p w14:paraId="16F883FD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56EC3CA0" w14:textId="77777777" w:rsidR="0032716F" w:rsidRPr="00567996" w:rsidRDefault="0032716F" w:rsidP="00805D1C">
            <w:pPr>
              <w:spacing w:line="256" w:lineRule="auto"/>
            </w:pPr>
            <w:r w:rsidRPr="00567996">
              <w:t xml:space="preserve">Sonja Ivić, </w:t>
            </w:r>
          </w:p>
          <w:p w14:paraId="3FDEBD69" w14:textId="77777777" w:rsidR="0032716F" w:rsidRPr="00567996" w:rsidRDefault="0032716F" w:rsidP="00805D1C">
            <w:pPr>
              <w:spacing w:line="256" w:lineRule="auto"/>
            </w:pPr>
            <w:r w:rsidRPr="00567996">
              <w:t>Marija Krmpotić</w:t>
            </w:r>
          </w:p>
        </w:tc>
        <w:tc>
          <w:tcPr>
            <w:tcW w:w="1276" w:type="dxa"/>
          </w:tcPr>
          <w:p w14:paraId="5F154593" w14:textId="77777777" w:rsidR="0032716F" w:rsidRPr="00567996" w:rsidRDefault="0032716F" w:rsidP="00805D1C">
            <w:pPr>
              <w:spacing w:line="256" w:lineRule="auto"/>
            </w:pPr>
            <w:r w:rsidRPr="00567996">
              <w:t>RADNA BILJEŽNICA</w:t>
            </w:r>
          </w:p>
        </w:tc>
        <w:tc>
          <w:tcPr>
            <w:tcW w:w="1412" w:type="dxa"/>
          </w:tcPr>
          <w:p w14:paraId="4E1B0FD6" w14:textId="77777777" w:rsidR="0032716F" w:rsidRDefault="0032716F" w:rsidP="00805D1C">
            <w:pPr>
              <w:spacing w:line="256" w:lineRule="auto"/>
            </w:pPr>
            <w:r w:rsidRPr="00567996">
              <w:t>ŠKOLSKA KNJIGA</w:t>
            </w:r>
          </w:p>
          <w:p w14:paraId="7F3B731C" w14:textId="77777777" w:rsidR="005C75A9" w:rsidRPr="00567996" w:rsidRDefault="005C75A9" w:rsidP="00805D1C">
            <w:pPr>
              <w:spacing w:line="256" w:lineRule="auto"/>
            </w:pPr>
            <w:r w:rsidRPr="005C75A9">
              <w:rPr>
                <w:color w:val="FF0000"/>
              </w:rPr>
              <w:t>8.70 €</w:t>
            </w:r>
          </w:p>
        </w:tc>
      </w:tr>
      <w:tr w:rsidR="0032716F" w:rsidRPr="00567996" w14:paraId="1451FB65" w14:textId="77777777" w:rsidTr="00805D1C">
        <w:tc>
          <w:tcPr>
            <w:tcW w:w="1555" w:type="dxa"/>
          </w:tcPr>
          <w:p w14:paraId="11CE26E8" w14:textId="77777777" w:rsidR="0032716F" w:rsidRPr="00567996" w:rsidRDefault="0032716F" w:rsidP="00805D1C">
            <w:pPr>
              <w:spacing w:line="256" w:lineRule="auto"/>
            </w:pPr>
            <w:r w:rsidRPr="00567996">
              <w:t>ENGLESKI JEZIK</w:t>
            </w:r>
          </w:p>
          <w:p w14:paraId="2CB75412" w14:textId="77777777" w:rsidR="0032716F" w:rsidRPr="00567996" w:rsidRDefault="0032716F" w:rsidP="00805D1C">
            <w:pPr>
              <w:spacing w:line="256" w:lineRule="auto"/>
            </w:pPr>
          </w:p>
          <w:p w14:paraId="1020FC73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5C818D4F" w14:textId="77777777" w:rsidR="0032716F" w:rsidRPr="00567996" w:rsidRDefault="0032716F" w:rsidP="00805D1C">
            <w:pPr>
              <w:spacing w:line="256" w:lineRule="auto"/>
            </w:pPr>
            <w:proofErr w:type="spellStart"/>
            <w:r>
              <w:t>Smiles</w:t>
            </w:r>
            <w:proofErr w:type="spellEnd"/>
            <w:r>
              <w:t xml:space="preserve"> 4</w:t>
            </w:r>
            <w:r w:rsidRPr="00567996">
              <w:t xml:space="preserve"> New </w:t>
            </w:r>
            <w:proofErr w:type="spellStart"/>
            <w:r w:rsidRPr="00567996">
              <w:t>Edition</w:t>
            </w:r>
            <w:proofErr w:type="spellEnd"/>
            <w:r w:rsidRPr="00567996">
              <w:t>, radna bilježnica iz engleskog jezi</w:t>
            </w:r>
            <w:r>
              <w:t>ka za 4. razred osnovne škole, 4</w:t>
            </w:r>
            <w:r w:rsidRPr="00567996">
              <w:t xml:space="preserve">. godina učenja </w:t>
            </w:r>
          </w:p>
          <w:p w14:paraId="7116FF1D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1A45FF90" w14:textId="77777777" w:rsidR="0032716F" w:rsidRPr="00567996" w:rsidRDefault="0032716F" w:rsidP="00805D1C">
            <w:pPr>
              <w:spacing w:line="256" w:lineRule="auto"/>
            </w:pPr>
            <w:r w:rsidRPr="00567996">
              <w:t xml:space="preserve">Jenny </w:t>
            </w:r>
            <w:proofErr w:type="spellStart"/>
            <w:r w:rsidRPr="00567996">
              <w:t>Dooley</w:t>
            </w:r>
            <w:proofErr w:type="spellEnd"/>
          </w:p>
          <w:p w14:paraId="0A69ECE4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1CB19570" w14:textId="77777777" w:rsidR="0032716F" w:rsidRPr="00567996" w:rsidRDefault="0032716F" w:rsidP="00805D1C">
            <w:pPr>
              <w:spacing w:line="256" w:lineRule="auto"/>
            </w:pPr>
            <w:r>
              <w:t>RADNA BILJEŽNICA</w:t>
            </w:r>
          </w:p>
        </w:tc>
        <w:tc>
          <w:tcPr>
            <w:tcW w:w="1412" w:type="dxa"/>
          </w:tcPr>
          <w:p w14:paraId="63BE9C69" w14:textId="77777777" w:rsidR="0032716F" w:rsidRPr="00567996" w:rsidRDefault="0032716F" w:rsidP="00805D1C">
            <w:pPr>
              <w:spacing w:line="256" w:lineRule="auto"/>
            </w:pPr>
            <w:r w:rsidRPr="00567996">
              <w:t>ALFA d.d.</w:t>
            </w:r>
          </w:p>
          <w:p w14:paraId="2283673A" w14:textId="77777777" w:rsidR="0032716F" w:rsidRPr="00567996" w:rsidRDefault="0032716F" w:rsidP="00805D1C">
            <w:pPr>
              <w:spacing w:line="256" w:lineRule="auto"/>
              <w:rPr>
                <w:color w:val="FF0000"/>
              </w:rPr>
            </w:pPr>
          </w:p>
          <w:p w14:paraId="261BD1F2" w14:textId="77777777" w:rsidR="0032716F" w:rsidRPr="00567996" w:rsidRDefault="005C75A9" w:rsidP="00805D1C">
            <w:pPr>
              <w:spacing w:line="256" w:lineRule="auto"/>
            </w:pPr>
            <w:r w:rsidRPr="005C75A9">
              <w:rPr>
                <w:color w:val="FF0000"/>
              </w:rPr>
              <w:t>10,00 €</w:t>
            </w:r>
          </w:p>
        </w:tc>
      </w:tr>
      <w:tr w:rsidR="0032716F" w:rsidRPr="00567996" w14:paraId="58435E8F" w14:textId="77777777" w:rsidTr="00805D1C">
        <w:tc>
          <w:tcPr>
            <w:tcW w:w="1555" w:type="dxa"/>
          </w:tcPr>
          <w:p w14:paraId="28261A4C" w14:textId="77777777" w:rsidR="0032716F" w:rsidRPr="00567996" w:rsidRDefault="0032716F" w:rsidP="00805D1C">
            <w:pPr>
              <w:spacing w:line="256" w:lineRule="auto"/>
            </w:pPr>
            <w:r w:rsidRPr="00567996">
              <w:t>MATEMATIKA</w:t>
            </w:r>
          </w:p>
          <w:p w14:paraId="58CBAFD2" w14:textId="77777777" w:rsidR="0032716F" w:rsidRPr="00567996" w:rsidRDefault="0032716F" w:rsidP="00805D1C">
            <w:pPr>
              <w:spacing w:line="256" w:lineRule="auto"/>
            </w:pPr>
          </w:p>
          <w:p w14:paraId="1924FFCE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3B76469F" w14:textId="77777777" w:rsidR="0032716F" w:rsidRPr="00567996" w:rsidRDefault="0032716F" w:rsidP="00805D1C">
            <w:r>
              <w:t>Moj sretni broj 4</w:t>
            </w:r>
          </w:p>
          <w:p w14:paraId="438011DC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701" w:type="dxa"/>
          </w:tcPr>
          <w:p w14:paraId="233A056E" w14:textId="77777777" w:rsidR="0032716F" w:rsidRPr="00567996" w:rsidRDefault="0032716F" w:rsidP="00805D1C">
            <w:r w:rsidRPr="00567996">
              <w:t xml:space="preserve">Sanja Jakovljević Rogić, </w:t>
            </w:r>
          </w:p>
          <w:p w14:paraId="03EF2501" w14:textId="77777777" w:rsidR="0032716F" w:rsidRPr="00567996" w:rsidRDefault="0032716F" w:rsidP="00805D1C">
            <w:r w:rsidRPr="00567996">
              <w:t xml:space="preserve">Dubravka </w:t>
            </w:r>
            <w:proofErr w:type="spellStart"/>
            <w:r w:rsidRPr="00567996">
              <w:t>Miklec</w:t>
            </w:r>
            <w:proofErr w:type="spellEnd"/>
            <w:r w:rsidRPr="00567996">
              <w:t>,</w:t>
            </w:r>
          </w:p>
          <w:p w14:paraId="086B5B41" w14:textId="77777777" w:rsidR="0032716F" w:rsidRPr="00567996" w:rsidRDefault="0032716F" w:rsidP="00805D1C">
            <w:pPr>
              <w:spacing w:line="256" w:lineRule="auto"/>
            </w:pPr>
            <w:proofErr w:type="spellStart"/>
            <w:r w:rsidRPr="00567996">
              <w:t>Graciella</w:t>
            </w:r>
            <w:proofErr w:type="spellEnd"/>
            <w:r w:rsidRPr="00567996">
              <w:t xml:space="preserve"> </w:t>
            </w:r>
            <w:proofErr w:type="spellStart"/>
            <w:r w:rsidRPr="00567996">
              <w:t>Prtajin</w:t>
            </w:r>
            <w:proofErr w:type="spellEnd"/>
          </w:p>
          <w:p w14:paraId="19986F75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07F8A0BE" w14:textId="77777777" w:rsidR="0032716F" w:rsidRPr="00567996" w:rsidRDefault="0032716F" w:rsidP="00805D1C">
            <w:pPr>
              <w:spacing w:line="256" w:lineRule="auto"/>
            </w:pPr>
            <w:r>
              <w:t>ZBIRKA ZADATAKA</w:t>
            </w:r>
          </w:p>
        </w:tc>
        <w:tc>
          <w:tcPr>
            <w:tcW w:w="1412" w:type="dxa"/>
          </w:tcPr>
          <w:p w14:paraId="683B4634" w14:textId="77777777" w:rsidR="0032716F" w:rsidRPr="00567996" w:rsidRDefault="0032716F" w:rsidP="00805D1C">
            <w:pPr>
              <w:spacing w:line="256" w:lineRule="auto"/>
            </w:pPr>
            <w:r w:rsidRPr="00567996">
              <w:t>ŠKOLSKA KNJIGA</w:t>
            </w:r>
          </w:p>
          <w:p w14:paraId="45012709" w14:textId="77777777" w:rsidR="0032716F" w:rsidRPr="00567996" w:rsidRDefault="005C75A9" w:rsidP="00805D1C">
            <w:pPr>
              <w:spacing w:line="256" w:lineRule="auto"/>
            </w:pPr>
            <w:r w:rsidRPr="005C75A9">
              <w:rPr>
                <w:color w:val="FF0000"/>
              </w:rPr>
              <w:t>8,60 €</w:t>
            </w:r>
          </w:p>
        </w:tc>
      </w:tr>
      <w:tr w:rsidR="0032716F" w:rsidRPr="00567996" w14:paraId="7A3EB332" w14:textId="77777777" w:rsidTr="00805D1C">
        <w:tc>
          <w:tcPr>
            <w:tcW w:w="1555" w:type="dxa"/>
          </w:tcPr>
          <w:p w14:paraId="2B8F6912" w14:textId="77777777" w:rsidR="0032716F" w:rsidRPr="00567996" w:rsidRDefault="0032716F" w:rsidP="00805D1C">
            <w:pPr>
              <w:spacing w:line="256" w:lineRule="auto"/>
            </w:pPr>
            <w:r w:rsidRPr="00567996">
              <w:t>PRIRODA I DRUŠTVO</w:t>
            </w:r>
          </w:p>
          <w:p w14:paraId="37BE9834" w14:textId="77777777" w:rsidR="0032716F" w:rsidRPr="00567996" w:rsidRDefault="0032716F" w:rsidP="00805D1C">
            <w:pPr>
              <w:spacing w:line="256" w:lineRule="auto"/>
            </w:pPr>
          </w:p>
          <w:p w14:paraId="25E1D35E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637673C5" w14:textId="77777777" w:rsidR="0032716F" w:rsidRPr="00567996" w:rsidRDefault="0032716F" w:rsidP="00805D1C">
            <w:pPr>
              <w:spacing w:line="256" w:lineRule="auto"/>
            </w:pPr>
            <w:r w:rsidRPr="00567996">
              <w:t>Is</w:t>
            </w:r>
            <w:r>
              <w:t>tražujemo naš svijet 4</w:t>
            </w:r>
          </w:p>
        </w:tc>
        <w:tc>
          <w:tcPr>
            <w:tcW w:w="1701" w:type="dxa"/>
          </w:tcPr>
          <w:p w14:paraId="5244365D" w14:textId="77777777" w:rsidR="0032716F" w:rsidRPr="00567996" w:rsidRDefault="0032716F" w:rsidP="00805D1C">
            <w:pPr>
              <w:spacing w:line="256" w:lineRule="auto"/>
            </w:pPr>
            <w:r w:rsidRPr="00567996">
              <w:t xml:space="preserve">Alena </w:t>
            </w:r>
            <w:proofErr w:type="spellStart"/>
            <w:r w:rsidRPr="00567996">
              <w:t>Letina</w:t>
            </w:r>
            <w:proofErr w:type="spellEnd"/>
            <w:r w:rsidRPr="00567996">
              <w:t xml:space="preserve">, Tamara </w:t>
            </w:r>
            <w:proofErr w:type="spellStart"/>
            <w:r w:rsidRPr="00567996">
              <w:t>Kisovar</w:t>
            </w:r>
            <w:proofErr w:type="spellEnd"/>
            <w:r w:rsidRPr="00567996">
              <w:t xml:space="preserve"> Ivanda, Zdenko </w:t>
            </w:r>
            <w:proofErr w:type="spellStart"/>
            <w:r w:rsidRPr="00567996">
              <w:t>Braičić</w:t>
            </w:r>
            <w:proofErr w:type="spellEnd"/>
          </w:p>
        </w:tc>
        <w:tc>
          <w:tcPr>
            <w:tcW w:w="1276" w:type="dxa"/>
          </w:tcPr>
          <w:p w14:paraId="1DE679E9" w14:textId="77777777" w:rsidR="0032716F" w:rsidRPr="00567996" w:rsidRDefault="0032716F" w:rsidP="00805D1C">
            <w:pPr>
              <w:spacing w:line="256" w:lineRule="auto"/>
            </w:pPr>
            <w:r w:rsidRPr="00567996">
              <w:t>RADNA BILJEŽNICA</w:t>
            </w:r>
          </w:p>
        </w:tc>
        <w:tc>
          <w:tcPr>
            <w:tcW w:w="1412" w:type="dxa"/>
          </w:tcPr>
          <w:p w14:paraId="2DDF973E" w14:textId="77777777" w:rsidR="0032716F" w:rsidRDefault="0032716F" w:rsidP="00805D1C">
            <w:pPr>
              <w:spacing w:line="256" w:lineRule="auto"/>
            </w:pPr>
            <w:r w:rsidRPr="00567996">
              <w:t>ŠKOLSKA KNJIGA</w:t>
            </w:r>
          </w:p>
          <w:p w14:paraId="75B9F6D1" w14:textId="77777777" w:rsidR="005C75A9" w:rsidRPr="00567996" w:rsidRDefault="005C75A9" w:rsidP="00805D1C">
            <w:pPr>
              <w:spacing w:line="256" w:lineRule="auto"/>
            </w:pPr>
            <w:r w:rsidRPr="005C75A9">
              <w:rPr>
                <w:color w:val="FF0000"/>
              </w:rPr>
              <w:t>9,00 €</w:t>
            </w:r>
          </w:p>
        </w:tc>
      </w:tr>
      <w:tr w:rsidR="0032716F" w:rsidRPr="00567996" w14:paraId="2A5D3093" w14:textId="77777777" w:rsidTr="00805D1C">
        <w:tc>
          <w:tcPr>
            <w:tcW w:w="1555" w:type="dxa"/>
          </w:tcPr>
          <w:p w14:paraId="526D8E5B" w14:textId="77777777" w:rsidR="0032716F" w:rsidRPr="00567996" w:rsidRDefault="0032716F" w:rsidP="00805D1C">
            <w:pPr>
              <w:spacing w:line="256" w:lineRule="auto"/>
            </w:pPr>
            <w:r w:rsidRPr="00567996">
              <w:t>VJERONAUK</w:t>
            </w:r>
          </w:p>
          <w:p w14:paraId="4FFB2960" w14:textId="77777777" w:rsidR="0032716F" w:rsidRPr="00567996" w:rsidRDefault="0032716F" w:rsidP="00805D1C">
            <w:pPr>
              <w:spacing w:line="256" w:lineRule="auto"/>
            </w:pPr>
          </w:p>
          <w:p w14:paraId="716F2C6D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510848A8" w14:textId="77777777" w:rsidR="0032716F" w:rsidRPr="00567996" w:rsidRDefault="0032716F" w:rsidP="00805D1C">
            <w:pPr>
              <w:spacing w:line="256" w:lineRule="auto"/>
            </w:pPr>
            <w:r>
              <w:t>DAROVI VJERE I ZAJEDNIŠTVA</w:t>
            </w:r>
          </w:p>
        </w:tc>
        <w:tc>
          <w:tcPr>
            <w:tcW w:w="1701" w:type="dxa"/>
          </w:tcPr>
          <w:p w14:paraId="45D846FF" w14:textId="77777777" w:rsidR="0032716F" w:rsidRPr="00567996" w:rsidRDefault="0032716F" w:rsidP="00805D1C">
            <w:pPr>
              <w:spacing w:line="256" w:lineRule="auto"/>
            </w:pPr>
            <w:r w:rsidRPr="00567996">
              <w:t>PAŽIN, PAVLOVIĆ,DŽAMBO,ŠPOREC</w:t>
            </w:r>
          </w:p>
        </w:tc>
        <w:tc>
          <w:tcPr>
            <w:tcW w:w="1276" w:type="dxa"/>
          </w:tcPr>
          <w:p w14:paraId="1528890B" w14:textId="77777777" w:rsidR="0032716F" w:rsidRPr="00567996" w:rsidRDefault="0032716F" w:rsidP="00805D1C">
            <w:pPr>
              <w:spacing w:line="256" w:lineRule="auto"/>
            </w:pPr>
            <w:r w:rsidRPr="00567996">
              <w:t>RADNA BILJEŽNICA</w:t>
            </w:r>
          </w:p>
        </w:tc>
        <w:tc>
          <w:tcPr>
            <w:tcW w:w="1412" w:type="dxa"/>
          </w:tcPr>
          <w:p w14:paraId="4F1E2DC2" w14:textId="77777777" w:rsidR="0032716F" w:rsidRDefault="0032716F" w:rsidP="00805D1C">
            <w:pPr>
              <w:spacing w:line="256" w:lineRule="auto"/>
            </w:pPr>
            <w:r w:rsidRPr="00567996">
              <w:t>KRŠČANSKA SADAŠNJOST</w:t>
            </w:r>
          </w:p>
          <w:p w14:paraId="53CE3F3F" w14:textId="77777777" w:rsidR="005C75A9" w:rsidRPr="00567996" w:rsidRDefault="005C75A9" w:rsidP="00805D1C">
            <w:pPr>
              <w:spacing w:line="256" w:lineRule="auto"/>
            </w:pPr>
            <w:r w:rsidRPr="005C75A9">
              <w:rPr>
                <w:color w:val="FF0000"/>
              </w:rPr>
              <w:t>7,26 €</w:t>
            </w:r>
          </w:p>
        </w:tc>
      </w:tr>
      <w:tr w:rsidR="0032716F" w:rsidRPr="00567996" w14:paraId="06F66956" w14:textId="77777777" w:rsidTr="00805D1C">
        <w:tc>
          <w:tcPr>
            <w:tcW w:w="1555" w:type="dxa"/>
          </w:tcPr>
          <w:p w14:paraId="541D4554" w14:textId="77777777" w:rsidR="0032716F" w:rsidRPr="00567996" w:rsidRDefault="0032716F" w:rsidP="00805D1C">
            <w:pPr>
              <w:spacing w:line="256" w:lineRule="auto"/>
            </w:pPr>
            <w:r w:rsidRPr="00567996">
              <w:t>INFORMATIKA</w:t>
            </w:r>
          </w:p>
          <w:p w14:paraId="01F97DC3" w14:textId="77777777" w:rsidR="0032716F" w:rsidRPr="00567996" w:rsidRDefault="0032716F" w:rsidP="00805D1C">
            <w:pPr>
              <w:spacing w:line="256" w:lineRule="auto"/>
            </w:pPr>
          </w:p>
          <w:p w14:paraId="5B5A57F0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3118" w:type="dxa"/>
            <w:gridSpan w:val="2"/>
          </w:tcPr>
          <w:p w14:paraId="33EC7193" w14:textId="77777777" w:rsidR="0032716F" w:rsidRPr="00567996" w:rsidRDefault="0032716F" w:rsidP="00805D1C">
            <w:pPr>
              <w:spacing w:line="256" w:lineRule="auto"/>
            </w:pPr>
            <w:r>
              <w:t>MIŠOLOVKA 4</w:t>
            </w:r>
            <w:r w:rsidRPr="00567996">
              <w:t>,radna</w:t>
            </w:r>
            <w:r>
              <w:t xml:space="preserve"> bilježnica za 4</w:t>
            </w:r>
            <w:r w:rsidRPr="00567996">
              <w:t>. razred osnovne škole</w:t>
            </w:r>
          </w:p>
        </w:tc>
        <w:tc>
          <w:tcPr>
            <w:tcW w:w="1701" w:type="dxa"/>
          </w:tcPr>
          <w:p w14:paraId="10CDE7A7" w14:textId="77777777" w:rsidR="0032716F" w:rsidRPr="00567996" w:rsidRDefault="0032716F" w:rsidP="00805D1C">
            <w:pPr>
              <w:spacing w:line="256" w:lineRule="auto"/>
            </w:pPr>
            <w:r w:rsidRPr="00567996">
              <w:t>G. Sokol,</w:t>
            </w:r>
            <w:r w:rsidRPr="00567996">
              <w:br/>
              <w:t xml:space="preserve">M. </w:t>
            </w:r>
            <w:proofErr w:type="spellStart"/>
            <w:r w:rsidRPr="00567996">
              <w:t>Mandić,J</w:t>
            </w:r>
            <w:proofErr w:type="spellEnd"/>
            <w:r w:rsidRPr="00567996">
              <w:t xml:space="preserve">. </w:t>
            </w:r>
            <w:proofErr w:type="spellStart"/>
            <w:r w:rsidRPr="00567996">
              <w:t>Purgar,G</w:t>
            </w:r>
            <w:proofErr w:type="spellEnd"/>
            <w:r w:rsidRPr="00567996">
              <w:t xml:space="preserve">. </w:t>
            </w:r>
            <w:proofErr w:type="spellStart"/>
            <w:r w:rsidRPr="00567996">
              <w:t>Lohajner</w:t>
            </w:r>
            <w:proofErr w:type="spellEnd"/>
          </w:p>
          <w:p w14:paraId="463C9D93" w14:textId="77777777" w:rsidR="0032716F" w:rsidRPr="00567996" w:rsidRDefault="0032716F" w:rsidP="00805D1C">
            <w:pPr>
              <w:spacing w:line="256" w:lineRule="auto"/>
            </w:pPr>
          </w:p>
        </w:tc>
        <w:tc>
          <w:tcPr>
            <w:tcW w:w="1276" w:type="dxa"/>
          </w:tcPr>
          <w:p w14:paraId="1E75FB2D" w14:textId="77777777" w:rsidR="0032716F" w:rsidRPr="00567996" w:rsidRDefault="0032716F" w:rsidP="00805D1C">
            <w:pPr>
              <w:spacing w:line="256" w:lineRule="auto"/>
            </w:pPr>
            <w:r w:rsidRPr="00567996">
              <w:t>RADNA BILJEŽNICA</w:t>
            </w:r>
          </w:p>
        </w:tc>
        <w:tc>
          <w:tcPr>
            <w:tcW w:w="1412" w:type="dxa"/>
          </w:tcPr>
          <w:p w14:paraId="2F31C0F8" w14:textId="77777777" w:rsidR="0032716F" w:rsidRDefault="0032716F" w:rsidP="00805D1C">
            <w:pPr>
              <w:spacing w:line="256" w:lineRule="auto"/>
            </w:pPr>
            <w:r w:rsidRPr="00567996">
              <w:t>Udžbenik.hr</w:t>
            </w:r>
          </w:p>
          <w:p w14:paraId="22C4B8D8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6FF40CA2" w14:textId="77777777" w:rsidR="00687178" w:rsidRPr="00E12D64" w:rsidRDefault="00687178" w:rsidP="00805D1C">
            <w:pPr>
              <w:spacing w:line="256" w:lineRule="auto"/>
            </w:pPr>
          </w:p>
          <w:p w14:paraId="00959EB6" w14:textId="77777777" w:rsidR="0032716F" w:rsidRPr="00567996" w:rsidRDefault="0032716F" w:rsidP="00805D1C">
            <w:pPr>
              <w:spacing w:line="256" w:lineRule="auto"/>
            </w:pPr>
          </w:p>
        </w:tc>
      </w:tr>
      <w:tr w:rsidR="0032716F" w:rsidRPr="00FF583B" w14:paraId="07CEA51A" w14:textId="77777777" w:rsidTr="00805D1C">
        <w:tc>
          <w:tcPr>
            <w:tcW w:w="1555" w:type="dxa"/>
          </w:tcPr>
          <w:p w14:paraId="3633CB15" w14:textId="77777777" w:rsidR="0032716F" w:rsidRPr="00FF583B" w:rsidRDefault="0032716F" w:rsidP="00805D1C">
            <w:pPr>
              <w:spacing w:after="160"/>
            </w:pPr>
            <w:r w:rsidRPr="00FF583B">
              <w:t>NJEMAČKI JEZIK</w:t>
            </w:r>
          </w:p>
          <w:p w14:paraId="7C02A480" w14:textId="77777777" w:rsidR="0032716F" w:rsidRPr="00FF583B" w:rsidRDefault="0032716F" w:rsidP="00805D1C">
            <w:pPr>
              <w:spacing w:after="160"/>
            </w:pPr>
          </w:p>
          <w:p w14:paraId="0C6DD01E" w14:textId="77777777" w:rsidR="0032716F" w:rsidRPr="00FF583B" w:rsidRDefault="0032716F" w:rsidP="00805D1C">
            <w:pPr>
              <w:spacing w:after="160"/>
            </w:pPr>
          </w:p>
        </w:tc>
        <w:tc>
          <w:tcPr>
            <w:tcW w:w="2835" w:type="dxa"/>
          </w:tcPr>
          <w:p w14:paraId="6BD5CE10" w14:textId="77777777" w:rsidR="0032716F" w:rsidRPr="00FF583B" w:rsidRDefault="0032716F" w:rsidP="00805D1C">
            <w:pPr>
              <w:spacing w:after="160"/>
            </w:pPr>
            <w:proofErr w:type="spellStart"/>
            <w:r w:rsidRPr="00FF583B">
              <w:t>Lernen</w:t>
            </w:r>
            <w:proofErr w:type="spellEnd"/>
            <w:r w:rsidRPr="00FF583B">
              <w:t xml:space="preserve"> </w:t>
            </w:r>
            <w:proofErr w:type="spellStart"/>
            <w:r w:rsidRPr="00FF583B">
              <w:t>singen</w:t>
            </w:r>
            <w:proofErr w:type="spellEnd"/>
            <w:r w:rsidRPr="00FF583B">
              <w:t xml:space="preserve"> </w:t>
            </w:r>
            <w:proofErr w:type="spellStart"/>
            <w:r w:rsidRPr="00FF583B">
              <w:t>spielen</w:t>
            </w:r>
            <w:proofErr w:type="spellEnd"/>
            <w:r w:rsidRPr="00FF583B">
              <w:t xml:space="preserve"> 1, radna bilježnica iz njemačkoga jezika za četvrti razred osnovne škole (prva godina učenja) </w:t>
            </w:r>
          </w:p>
        </w:tc>
        <w:tc>
          <w:tcPr>
            <w:tcW w:w="1984" w:type="dxa"/>
            <w:gridSpan w:val="2"/>
          </w:tcPr>
          <w:p w14:paraId="044F1A60" w14:textId="77777777" w:rsidR="0032716F" w:rsidRPr="00FF583B" w:rsidRDefault="0032716F" w:rsidP="00805D1C">
            <w:pPr>
              <w:spacing w:after="160"/>
            </w:pPr>
            <w:r w:rsidRPr="00FF583B">
              <w:t xml:space="preserve">Gordana </w:t>
            </w:r>
            <w:proofErr w:type="spellStart"/>
            <w:r w:rsidRPr="00FF583B">
              <w:t>Matolek</w:t>
            </w:r>
            <w:proofErr w:type="spellEnd"/>
            <w:r w:rsidRPr="00FF583B">
              <w:t xml:space="preserve"> Veselić, Željka Hutinski, Vlada </w:t>
            </w:r>
            <w:proofErr w:type="spellStart"/>
            <w:r w:rsidRPr="00FF583B">
              <w:t>Jagatić</w:t>
            </w:r>
            <w:proofErr w:type="spellEnd"/>
            <w:r w:rsidRPr="00FF583B">
              <w:t xml:space="preserve">  </w:t>
            </w:r>
          </w:p>
          <w:p w14:paraId="69B39157" w14:textId="77777777" w:rsidR="0032716F" w:rsidRPr="00FF583B" w:rsidRDefault="0032716F" w:rsidP="00805D1C">
            <w:pPr>
              <w:spacing w:after="160"/>
            </w:pPr>
          </w:p>
        </w:tc>
        <w:tc>
          <w:tcPr>
            <w:tcW w:w="1276" w:type="dxa"/>
          </w:tcPr>
          <w:p w14:paraId="28DBA6DA" w14:textId="77777777" w:rsidR="0032716F" w:rsidRPr="00FF583B" w:rsidRDefault="0032716F" w:rsidP="00805D1C">
            <w:pPr>
              <w:spacing w:after="160"/>
            </w:pPr>
            <w:r w:rsidRPr="00FF583B">
              <w:t>RADNA BILJEŽNICA</w:t>
            </w:r>
          </w:p>
        </w:tc>
        <w:tc>
          <w:tcPr>
            <w:tcW w:w="1412" w:type="dxa"/>
          </w:tcPr>
          <w:p w14:paraId="0D9CB06C" w14:textId="77777777" w:rsidR="0032716F" w:rsidRPr="00FF583B" w:rsidRDefault="0032716F" w:rsidP="00805D1C">
            <w:pPr>
              <w:spacing w:after="160"/>
            </w:pPr>
            <w:r w:rsidRPr="00FF583B">
              <w:t>Alfa d.d. Zagreb</w:t>
            </w:r>
          </w:p>
          <w:p w14:paraId="4F28CDB0" w14:textId="77777777" w:rsidR="0032716F" w:rsidRPr="00FF583B" w:rsidRDefault="005C75A9" w:rsidP="00805D1C">
            <w:pPr>
              <w:spacing w:after="160"/>
              <w:rPr>
                <w:color w:val="FF0000"/>
              </w:rPr>
            </w:pPr>
            <w:r>
              <w:rPr>
                <w:color w:val="FF0000"/>
              </w:rPr>
              <w:t>10,00 €</w:t>
            </w:r>
          </w:p>
          <w:p w14:paraId="6B67CA74" w14:textId="77777777" w:rsidR="0032716F" w:rsidRPr="00FF583B" w:rsidRDefault="0032716F" w:rsidP="00805D1C">
            <w:pPr>
              <w:spacing w:after="160"/>
            </w:pPr>
          </w:p>
        </w:tc>
      </w:tr>
      <w:tr w:rsidR="009A15AB" w:rsidRPr="009F6527" w14:paraId="09D6460B" w14:textId="77777777" w:rsidTr="00805D1C">
        <w:tc>
          <w:tcPr>
            <w:tcW w:w="1555" w:type="dxa"/>
          </w:tcPr>
          <w:p w14:paraId="1DA08BB9" w14:textId="77777777" w:rsidR="009A15AB" w:rsidRPr="009F6527" w:rsidRDefault="009A15AB" w:rsidP="00805D1C">
            <w:pPr>
              <w:spacing w:after="160"/>
            </w:pPr>
            <w:r>
              <w:t>TALIJANSKI JEZIK</w:t>
            </w:r>
          </w:p>
          <w:p w14:paraId="331CF14E" w14:textId="77777777" w:rsidR="009A15AB" w:rsidRPr="009F6527" w:rsidRDefault="009A15AB" w:rsidP="00805D1C">
            <w:pPr>
              <w:spacing w:after="160"/>
            </w:pPr>
          </w:p>
          <w:p w14:paraId="7862008B" w14:textId="77777777" w:rsidR="009A15AB" w:rsidRPr="009F6527" w:rsidRDefault="009A15AB" w:rsidP="00805D1C">
            <w:pPr>
              <w:spacing w:after="160"/>
            </w:pPr>
          </w:p>
        </w:tc>
        <w:tc>
          <w:tcPr>
            <w:tcW w:w="2835" w:type="dxa"/>
          </w:tcPr>
          <w:p w14:paraId="62BBD213" w14:textId="77777777" w:rsidR="009A15AB" w:rsidRPr="009F6527" w:rsidRDefault="009A15AB" w:rsidP="00805D1C">
            <w:proofErr w:type="spellStart"/>
            <w:r>
              <w:t>Parolandia</w:t>
            </w:r>
            <w:proofErr w:type="spellEnd"/>
            <w:r>
              <w:t xml:space="preserve"> 1, trening jezičnih vještina iz talijanskog jezika u četvrtom razredu osnovne škole</w:t>
            </w:r>
          </w:p>
        </w:tc>
        <w:tc>
          <w:tcPr>
            <w:tcW w:w="1984" w:type="dxa"/>
            <w:gridSpan w:val="2"/>
          </w:tcPr>
          <w:p w14:paraId="5A770D39" w14:textId="77777777" w:rsidR="009A15AB" w:rsidRPr="002A0235" w:rsidRDefault="009A15AB" w:rsidP="00805D1C">
            <w:r w:rsidRPr="002A0235">
              <w:t xml:space="preserve">Dubravka Novak, Silvia </w:t>
            </w:r>
            <w:proofErr w:type="spellStart"/>
            <w:r w:rsidRPr="002A0235">
              <w:t>Venchiarutti</w:t>
            </w:r>
            <w:proofErr w:type="spellEnd"/>
            <w:r w:rsidRPr="002A0235">
              <w:t xml:space="preserve"> </w:t>
            </w:r>
          </w:p>
          <w:p w14:paraId="24433A3F" w14:textId="77777777" w:rsidR="009A15AB" w:rsidRPr="009F6527" w:rsidRDefault="009A15AB" w:rsidP="00805D1C">
            <w:pPr>
              <w:spacing w:after="160"/>
            </w:pPr>
          </w:p>
          <w:p w14:paraId="421E4400" w14:textId="77777777" w:rsidR="009A15AB" w:rsidRPr="009F6527" w:rsidRDefault="009A15AB" w:rsidP="00805D1C">
            <w:pPr>
              <w:spacing w:after="160"/>
            </w:pPr>
          </w:p>
        </w:tc>
        <w:tc>
          <w:tcPr>
            <w:tcW w:w="1276" w:type="dxa"/>
          </w:tcPr>
          <w:p w14:paraId="1E2387EC" w14:textId="77777777" w:rsidR="009A15AB" w:rsidRPr="002A0235" w:rsidRDefault="009A15AB" w:rsidP="00805D1C">
            <w:r w:rsidRPr="002A0235">
              <w:t xml:space="preserve">trening jezičnih vještina </w:t>
            </w:r>
          </w:p>
          <w:p w14:paraId="54222CFE" w14:textId="77777777" w:rsidR="009A15AB" w:rsidRPr="009F6527" w:rsidRDefault="009A15AB" w:rsidP="00805D1C">
            <w:pPr>
              <w:spacing w:after="160"/>
            </w:pPr>
          </w:p>
        </w:tc>
        <w:tc>
          <w:tcPr>
            <w:tcW w:w="1412" w:type="dxa"/>
          </w:tcPr>
          <w:p w14:paraId="3E24F852" w14:textId="77777777" w:rsidR="009A15AB" w:rsidRDefault="009A15AB" w:rsidP="00805D1C">
            <w:r w:rsidRPr="002A0235">
              <w:t>Školska knjiga d.d.</w:t>
            </w:r>
          </w:p>
          <w:p w14:paraId="2B5738C8" w14:textId="77777777" w:rsidR="009A15AB" w:rsidRPr="009F31A7" w:rsidRDefault="009A15AB" w:rsidP="00805D1C">
            <w:pPr>
              <w:rPr>
                <w:color w:val="FF0000"/>
              </w:rPr>
            </w:pPr>
          </w:p>
          <w:p w14:paraId="4C2A2613" w14:textId="77777777" w:rsidR="009A15AB" w:rsidRPr="002148C3" w:rsidRDefault="005C75A9" w:rsidP="00805D1C">
            <w:pPr>
              <w:rPr>
                <w:color w:val="FF0000"/>
              </w:rPr>
            </w:pPr>
            <w:r>
              <w:rPr>
                <w:color w:val="FF0000"/>
              </w:rPr>
              <w:t>12,00 €</w:t>
            </w:r>
          </w:p>
          <w:p w14:paraId="08038371" w14:textId="77777777" w:rsidR="009A15AB" w:rsidRPr="009F6527" w:rsidRDefault="009A15AB" w:rsidP="00805D1C">
            <w:pPr>
              <w:spacing w:after="160"/>
            </w:pPr>
          </w:p>
        </w:tc>
      </w:tr>
    </w:tbl>
    <w:p w14:paraId="7C49CC1D" w14:textId="77777777" w:rsidR="00B67EC9" w:rsidRDefault="00B67EC9" w:rsidP="00B67EC9">
      <w:pPr>
        <w:spacing w:line="254" w:lineRule="auto"/>
        <w:rPr>
          <w:sz w:val="44"/>
          <w:szCs w:val="44"/>
        </w:rPr>
      </w:pPr>
    </w:p>
    <w:p w14:paraId="3628769D" w14:textId="77777777" w:rsidR="006D46CF" w:rsidRDefault="006D46CF" w:rsidP="00B67EC9">
      <w:pPr>
        <w:spacing w:line="254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4.C</w:t>
      </w:r>
    </w:p>
    <w:p w14:paraId="495B2519" w14:textId="77777777" w:rsidR="006D46CF" w:rsidRDefault="006D46CF" w:rsidP="006D46CF">
      <w:pPr>
        <w:spacing w:line="254" w:lineRule="auto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 xml:space="preserve">4. RAZRED                                                             </w:t>
      </w:r>
      <w:r w:rsidR="00BE769D">
        <w:rPr>
          <w:rFonts w:ascii="Calibri" w:eastAsia="Calibri" w:hAnsi="Calibri" w:cs="Times New Roman"/>
          <w:b/>
          <w:i/>
          <w:sz w:val="36"/>
          <w:szCs w:val="36"/>
        </w:rPr>
        <w:t>20</w:t>
      </w:r>
      <w:r>
        <w:rPr>
          <w:rFonts w:ascii="Calibri" w:eastAsia="Calibri" w:hAnsi="Calibri" w:cs="Times New Roman"/>
          <w:b/>
          <w:i/>
          <w:sz w:val="36"/>
          <w:szCs w:val="36"/>
        </w:rPr>
        <w:t xml:space="preserve">     učenika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83"/>
        <w:gridCol w:w="1701"/>
        <w:gridCol w:w="1276"/>
        <w:gridCol w:w="1412"/>
      </w:tblGrid>
      <w:tr w:rsidR="006D46CF" w14:paraId="3F52D6DC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589" w14:textId="77777777" w:rsidR="006D46CF" w:rsidRDefault="006D46CF">
            <w:pPr>
              <w:spacing w:line="25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PREDMET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005C" w14:textId="77777777" w:rsidR="006D46CF" w:rsidRDefault="006D46CF">
            <w:pPr>
              <w:spacing w:line="25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B039" w14:textId="77777777" w:rsidR="006D46CF" w:rsidRDefault="006D46CF">
            <w:pPr>
              <w:spacing w:line="25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CA4" w14:textId="77777777" w:rsidR="006D46CF" w:rsidRDefault="006D46CF">
            <w:pPr>
              <w:spacing w:line="25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C2A4" w14:textId="77777777" w:rsidR="006D46CF" w:rsidRDefault="006D46CF">
            <w:pPr>
              <w:spacing w:line="254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896240" w14:paraId="019863E8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21F" w14:textId="77777777" w:rsidR="00896240" w:rsidRDefault="00896240" w:rsidP="00896240">
            <w:pPr>
              <w:spacing w:line="254" w:lineRule="auto"/>
            </w:pPr>
            <w:r>
              <w:t>HRVATSKI JEZIK</w:t>
            </w:r>
          </w:p>
          <w:p w14:paraId="4FD1D50C" w14:textId="77777777" w:rsidR="00896240" w:rsidRDefault="00896240" w:rsidP="00896240">
            <w:pPr>
              <w:spacing w:line="254" w:lineRule="auto"/>
            </w:pPr>
          </w:p>
          <w:p w14:paraId="3FE71BE1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D82" w14:textId="77777777" w:rsidR="00552420" w:rsidRPr="003F3742" w:rsidRDefault="00552420" w:rsidP="00552420">
            <w:pPr>
              <w:shd w:val="clear" w:color="auto" w:fill="FFFFFF"/>
              <w:spacing w:after="75" w:line="300" w:lineRule="atLeast"/>
              <w:outlineLvl w:val="3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1" w:anchor="list-top" w:history="1">
              <w:proofErr w:type="spellStart"/>
              <w:r w:rsidRPr="003F3742">
                <w:rPr>
                  <w:rFonts w:ascii="Tahoma" w:eastAsia="Times New Roman" w:hAnsi="Tahoma" w:cs="Tahoma"/>
                  <w:b/>
                  <w:bCs/>
                  <w:color w:val="000000" w:themeColor="text1"/>
                  <w:sz w:val="20"/>
                  <w:szCs w:val="20"/>
                  <w:lang w:eastAsia="hr-HR"/>
                </w:rPr>
                <w:t>Škrinjica</w:t>
              </w:r>
              <w:proofErr w:type="spellEnd"/>
              <w:r w:rsidRPr="003F3742">
                <w:rPr>
                  <w:rFonts w:ascii="Tahoma" w:eastAsia="Times New Roman" w:hAnsi="Tahoma" w:cs="Tahoma"/>
                  <w:b/>
                  <w:bCs/>
                  <w:color w:val="000000" w:themeColor="text1"/>
                  <w:sz w:val="20"/>
                  <w:szCs w:val="20"/>
                  <w:lang w:eastAsia="hr-HR"/>
                </w:rPr>
                <w:t xml:space="preserve"> slova i riječi 4: radna bilježnica iz hrvatskoga jezika za četvrti razred osnovne škole</w:t>
              </w:r>
            </w:hyperlink>
          </w:p>
          <w:p w14:paraId="548104BD" w14:textId="77777777" w:rsidR="00896240" w:rsidRPr="003F3742" w:rsidRDefault="00896240" w:rsidP="00896240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</w:p>
          <w:p w14:paraId="749FAF8F" w14:textId="77777777" w:rsidR="00896240" w:rsidRPr="003F3742" w:rsidRDefault="00896240" w:rsidP="00896240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E62E" w14:textId="77777777" w:rsidR="00896240" w:rsidRDefault="00552420" w:rsidP="00896240">
            <w:pPr>
              <w:spacing w:line="254" w:lineRule="auto"/>
            </w:pP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Andrea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Škribulja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 Horvat, Vesna Marjanović, Marina Gabelica, Dubravka Težak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357A" w14:textId="77777777" w:rsidR="00896240" w:rsidRDefault="00896240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36BA" w14:textId="77777777" w:rsidR="00896240" w:rsidRPr="00E12D64" w:rsidRDefault="00896240" w:rsidP="00896240">
            <w:pPr>
              <w:spacing w:line="254" w:lineRule="auto"/>
            </w:pPr>
            <w:r>
              <w:t>ALFA d.d.</w:t>
            </w:r>
          </w:p>
          <w:p w14:paraId="02C95A43" w14:textId="77777777" w:rsidR="00896240" w:rsidRDefault="00BE769D" w:rsidP="00896240">
            <w:pPr>
              <w:spacing w:line="254" w:lineRule="auto"/>
            </w:pPr>
            <w:r w:rsidRPr="00BE769D">
              <w:rPr>
                <w:color w:val="FF0000"/>
              </w:rPr>
              <w:t>8,35 €</w:t>
            </w:r>
          </w:p>
        </w:tc>
      </w:tr>
      <w:tr w:rsidR="00896240" w14:paraId="6E56E411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B2A" w14:textId="77777777" w:rsidR="00896240" w:rsidRDefault="00896240" w:rsidP="00896240">
            <w:pPr>
              <w:spacing w:line="254" w:lineRule="auto"/>
            </w:pPr>
            <w:r>
              <w:t>ENGLESKI JEZIK</w:t>
            </w:r>
          </w:p>
          <w:p w14:paraId="2544F75B" w14:textId="77777777" w:rsidR="00896240" w:rsidRDefault="00896240" w:rsidP="00896240">
            <w:pPr>
              <w:spacing w:line="254" w:lineRule="auto"/>
            </w:pPr>
          </w:p>
          <w:p w14:paraId="61D22144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B48" w14:textId="77777777" w:rsidR="00896240" w:rsidRDefault="00896240" w:rsidP="00896240">
            <w:pPr>
              <w:spacing w:line="254" w:lineRule="auto"/>
            </w:pPr>
            <w:proofErr w:type="spellStart"/>
            <w:r>
              <w:t>Smiles</w:t>
            </w:r>
            <w:proofErr w:type="spellEnd"/>
            <w:r>
              <w:t xml:space="preserve"> 4 New </w:t>
            </w:r>
            <w:proofErr w:type="spellStart"/>
            <w:r>
              <w:t>Edition</w:t>
            </w:r>
            <w:proofErr w:type="spellEnd"/>
            <w:r>
              <w:t xml:space="preserve">, radna bilježnica iz engleskog jezika za 4. razred osnovne škole, 4. godina učenja </w:t>
            </w:r>
          </w:p>
          <w:p w14:paraId="72B0537A" w14:textId="77777777" w:rsidR="00896240" w:rsidRDefault="00896240" w:rsidP="00896240">
            <w:pPr>
              <w:spacing w:line="254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5DB" w14:textId="77777777" w:rsidR="00896240" w:rsidRDefault="00896240" w:rsidP="00896240">
            <w:pPr>
              <w:spacing w:line="254" w:lineRule="auto"/>
            </w:pPr>
            <w:r>
              <w:t xml:space="preserve">Jenny </w:t>
            </w:r>
            <w:proofErr w:type="spellStart"/>
            <w:r>
              <w:t>Dooley</w:t>
            </w:r>
            <w:proofErr w:type="spellEnd"/>
          </w:p>
          <w:p w14:paraId="3F736A2F" w14:textId="77777777" w:rsidR="00896240" w:rsidRDefault="00896240" w:rsidP="00896240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6F01" w14:textId="77777777" w:rsidR="00896240" w:rsidRDefault="00896240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2B7" w14:textId="77777777" w:rsidR="00896240" w:rsidRPr="00E12D64" w:rsidRDefault="00896240" w:rsidP="00896240">
            <w:pPr>
              <w:spacing w:line="254" w:lineRule="auto"/>
            </w:pPr>
            <w:r>
              <w:t>ALFA d.d.</w:t>
            </w:r>
          </w:p>
          <w:p w14:paraId="70CFC8CA" w14:textId="77777777" w:rsidR="00896240" w:rsidRDefault="00BE769D" w:rsidP="00896240">
            <w:pPr>
              <w:spacing w:line="254" w:lineRule="auto"/>
            </w:pPr>
            <w:r w:rsidRPr="00BE769D">
              <w:rPr>
                <w:color w:val="FF0000"/>
              </w:rPr>
              <w:t>10,00 €</w:t>
            </w:r>
          </w:p>
        </w:tc>
      </w:tr>
      <w:tr w:rsidR="00896240" w14:paraId="1E47AFA5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597" w14:textId="77777777" w:rsidR="00896240" w:rsidRDefault="00896240" w:rsidP="00896240">
            <w:pPr>
              <w:spacing w:line="254" w:lineRule="auto"/>
            </w:pPr>
            <w:r>
              <w:t>MATEMATIKA</w:t>
            </w:r>
          </w:p>
          <w:p w14:paraId="21784D9C" w14:textId="77777777" w:rsidR="00896240" w:rsidRDefault="00896240" w:rsidP="00896240">
            <w:pPr>
              <w:spacing w:line="254" w:lineRule="auto"/>
            </w:pPr>
          </w:p>
          <w:p w14:paraId="1F4625A7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22F" w14:textId="77777777" w:rsidR="00E84B62" w:rsidRPr="003F3742" w:rsidRDefault="00E84B62" w:rsidP="00E84B62">
            <w:pPr>
              <w:shd w:val="clear" w:color="auto" w:fill="FFFFFF"/>
              <w:spacing w:after="240" w:line="300" w:lineRule="atLeast"/>
              <w:outlineLvl w:val="3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2" w:anchor="list-top" w:history="1">
              <w:r w:rsidRPr="003F3742">
                <w:rPr>
                  <w:rFonts w:ascii="Tahoma" w:eastAsia="Times New Roman" w:hAnsi="Tahoma" w:cs="Tahoma"/>
                  <w:b/>
                  <w:bCs/>
                  <w:color w:val="000000" w:themeColor="text1"/>
                  <w:sz w:val="20"/>
                  <w:szCs w:val="20"/>
                  <w:lang w:eastAsia="hr-HR"/>
                </w:rPr>
                <w:t>OTKRIVAMO MATEMATIKU 4 - Radna bilježnica iz matematike za četvrti razred osnovne škole</w:t>
              </w:r>
            </w:hyperlink>
          </w:p>
          <w:p w14:paraId="04D52FF6" w14:textId="77777777" w:rsidR="00896240" w:rsidRPr="003F3742" w:rsidRDefault="00896240" w:rsidP="00896240">
            <w:pPr>
              <w:rPr>
                <w:color w:val="000000" w:themeColor="text1"/>
                <w:sz w:val="20"/>
                <w:szCs w:val="20"/>
              </w:rPr>
            </w:pPr>
          </w:p>
          <w:p w14:paraId="019D9FA7" w14:textId="77777777" w:rsidR="00896240" w:rsidRPr="003F3742" w:rsidRDefault="00896240" w:rsidP="00896240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E63" w14:textId="77777777" w:rsidR="00896240" w:rsidRDefault="00E84B62" w:rsidP="00896240">
            <w:pPr>
              <w:spacing w:line="254" w:lineRule="auto"/>
            </w:pP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Dubravka Glasnović Gracin, Gabriela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Žokalj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, Tanja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7F97" w14:textId="77777777" w:rsidR="00896240" w:rsidRDefault="00B260FB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AEF6" w14:textId="77777777" w:rsidR="00896240" w:rsidRPr="00E12D64" w:rsidRDefault="00896240" w:rsidP="00896240">
            <w:pPr>
              <w:spacing w:line="254" w:lineRule="auto"/>
            </w:pPr>
            <w:r>
              <w:t>ALFA d.d.</w:t>
            </w:r>
          </w:p>
          <w:p w14:paraId="147D197E" w14:textId="77777777" w:rsidR="00896240" w:rsidRDefault="00BE769D" w:rsidP="00896240">
            <w:pPr>
              <w:spacing w:line="254" w:lineRule="auto"/>
            </w:pPr>
            <w:r w:rsidRPr="00BE769D">
              <w:rPr>
                <w:color w:val="FF0000"/>
              </w:rPr>
              <w:t>8,35 €</w:t>
            </w:r>
          </w:p>
        </w:tc>
      </w:tr>
      <w:tr w:rsidR="00896240" w14:paraId="14E549EC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19C" w14:textId="77777777" w:rsidR="00896240" w:rsidRDefault="00896240" w:rsidP="00896240">
            <w:pPr>
              <w:spacing w:line="254" w:lineRule="auto"/>
            </w:pPr>
            <w:r>
              <w:t>PRIRODA I DRUŠTVO</w:t>
            </w:r>
          </w:p>
          <w:p w14:paraId="4E584140" w14:textId="77777777" w:rsidR="00896240" w:rsidRDefault="00896240" w:rsidP="00896240">
            <w:pPr>
              <w:spacing w:line="254" w:lineRule="auto"/>
            </w:pPr>
          </w:p>
          <w:p w14:paraId="2ACC1D73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9F83" w14:textId="77777777" w:rsidR="006B4333" w:rsidRPr="003F3742" w:rsidRDefault="006B4333" w:rsidP="006B4333">
            <w:pPr>
              <w:shd w:val="clear" w:color="auto" w:fill="FFFFFF"/>
              <w:spacing w:after="240" w:line="300" w:lineRule="atLeast"/>
              <w:outlineLvl w:val="3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hyperlink r:id="rId13" w:anchor="list-top" w:history="1">
              <w:r w:rsidRPr="003F3742">
                <w:rPr>
                  <w:rFonts w:ascii="Tahoma" w:eastAsia="Times New Roman" w:hAnsi="Tahoma" w:cs="Tahoma"/>
                  <w:b/>
                  <w:bCs/>
                  <w:color w:val="000000" w:themeColor="text1"/>
                  <w:sz w:val="20"/>
                  <w:szCs w:val="20"/>
                  <w:lang w:eastAsia="hr-HR"/>
                </w:rPr>
                <w:t>Priroda, društvo i ja 4, radna bilježnica iz prirode i društva za četvrti razred osnovne škole</w:t>
              </w:r>
            </w:hyperlink>
          </w:p>
          <w:p w14:paraId="5AFE6384" w14:textId="77777777" w:rsidR="00896240" w:rsidRPr="003F3742" w:rsidRDefault="00896240" w:rsidP="00896240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3C4" w14:textId="77777777" w:rsidR="00896240" w:rsidRDefault="00B36ED7" w:rsidP="00896240">
            <w:pPr>
              <w:spacing w:line="254" w:lineRule="auto"/>
            </w:pP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 xml:space="preserve">Nikola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Štambak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, Tomislav Šarlija, Dragana Mamić, Gordana Kralj, Mila Bulić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46DC" w14:textId="77777777" w:rsidR="00896240" w:rsidRDefault="00896240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4C0D" w14:textId="77777777" w:rsidR="00896240" w:rsidRPr="00E12D64" w:rsidRDefault="00896240" w:rsidP="00896240">
            <w:pPr>
              <w:spacing w:line="254" w:lineRule="auto"/>
            </w:pPr>
            <w:r>
              <w:t>ALFA d.d.</w:t>
            </w:r>
          </w:p>
          <w:p w14:paraId="61625860" w14:textId="77777777" w:rsidR="00896240" w:rsidRDefault="00BE769D" w:rsidP="00896240">
            <w:pPr>
              <w:spacing w:line="254" w:lineRule="auto"/>
            </w:pPr>
            <w:r w:rsidRPr="00BE769D">
              <w:rPr>
                <w:color w:val="FF0000"/>
              </w:rPr>
              <w:t>9,00 €</w:t>
            </w:r>
          </w:p>
        </w:tc>
      </w:tr>
      <w:tr w:rsidR="00896240" w14:paraId="36AF7350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D8E" w14:textId="77777777" w:rsidR="00896240" w:rsidRDefault="00896240" w:rsidP="00896240">
            <w:pPr>
              <w:spacing w:line="254" w:lineRule="auto"/>
            </w:pPr>
            <w:r>
              <w:t>VJERONAUK</w:t>
            </w:r>
          </w:p>
          <w:p w14:paraId="45161A9D" w14:textId="77777777" w:rsidR="00896240" w:rsidRDefault="00896240" w:rsidP="00896240">
            <w:pPr>
              <w:spacing w:line="254" w:lineRule="auto"/>
            </w:pPr>
          </w:p>
          <w:p w14:paraId="7C07E48E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E86" w14:textId="77777777" w:rsidR="00896240" w:rsidRDefault="00896240" w:rsidP="00896240">
            <w:pPr>
              <w:spacing w:line="254" w:lineRule="auto"/>
            </w:pPr>
            <w:r>
              <w:t>DAROVI VJERE I ZAJEDNIŠTVA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1D18" w14:textId="77777777" w:rsidR="00896240" w:rsidRDefault="00896240" w:rsidP="00896240">
            <w:pPr>
              <w:spacing w:line="254" w:lineRule="auto"/>
            </w:pPr>
            <w:r>
              <w:t>PAŽIN, PAVLOVIĆ,DŽAMBO,ŠPOREC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0992" w14:textId="77777777" w:rsidR="00896240" w:rsidRDefault="00896240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F670" w14:textId="77777777" w:rsidR="00896240" w:rsidRDefault="00896240" w:rsidP="00896240">
            <w:pPr>
              <w:spacing w:line="254" w:lineRule="auto"/>
            </w:pPr>
            <w:r>
              <w:t>KRŠČANSKA SADAŠNJOST</w:t>
            </w:r>
          </w:p>
          <w:p w14:paraId="6894FCB4" w14:textId="77777777" w:rsidR="00896240" w:rsidRDefault="00BE769D" w:rsidP="00896240">
            <w:pPr>
              <w:spacing w:line="254" w:lineRule="auto"/>
            </w:pPr>
            <w:r w:rsidRPr="00BE769D">
              <w:rPr>
                <w:color w:val="FF0000"/>
              </w:rPr>
              <w:t>7,26 €</w:t>
            </w:r>
          </w:p>
        </w:tc>
      </w:tr>
      <w:tr w:rsidR="00896240" w14:paraId="75FB8A1B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973" w14:textId="77777777" w:rsidR="00896240" w:rsidRDefault="00896240" w:rsidP="00896240">
            <w:pPr>
              <w:spacing w:line="254" w:lineRule="auto"/>
            </w:pPr>
            <w:r>
              <w:t>INFORMATIKA</w:t>
            </w:r>
          </w:p>
          <w:p w14:paraId="6490BBE5" w14:textId="77777777" w:rsidR="00896240" w:rsidRDefault="00896240" w:rsidP="00896240">
            <w:pPr>
              <w:spacing w:line="254" w:lineRule="auto"/>
            </w:pPr>
          </w:p>
          <w:p w14:paraId="1F852619" w14:textId="77777777" w:rsidR="00896240" w:rsidRDefault="00896240" w:rsidP="00896240">
            <w:pPr>
              <w:spacing w:line="254" w:lineRule="auto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41C1" w14:textId="77777777" w:rsidR="00896240" w:rsidRDefault="00896240" w:rsidP="00896240">
            <w:pPr>
              <w:spacing w:line="254" w:lineRule="auto"/>
            </w:pPr>
            <w:r>
              <w:t>MIŠOLOVKA 4,radna bilježnica za 4. razred osnovne škole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D8D" w14:textId="77777777" w:rsidR="00896240" w:rsidRDefault="00896240" w:rsidP="00896240">
            <w:pPr>
              <w:spacing w:line="254" w:lineRule="auto"/>
            </w:pPr>
            <w:r>
              <w:t>G. Sokol,</w:t>
            </w:r>
            <w:r>
              <w:br/>
              <w:t xml:space="preserve">M. </w:t>
            </w:r>
            <w:proofErr w:type="spellStart"/>
            <w:r>
              <w:t>Mandić,J</w:t>
            </w:r>
            <w:proofErr w:type="spellEnd"/>
            <w:r>
              <w:t xml:space="preserve">. </w:t>
            </w:r>
            <w:proofErr w:type="spellStart"/>
            <w:r>
              <w:t>Purgar,G</w:t>
            </w:r>
            <w:proofErr w:type="spellEnd"/>
            <w:r>
              <w:t xml:space="preserve">. </w:t>
            </w:r>
            <w:proofErr w:type="spellStart"/>
            <w:r>
              <w:t>Lohajner</w:t>
            </w:r>
            <w:proofErr w:type="spellEnd"/>
          </w:p>
          <w:p w14:paraId="57B36E67" w14:textId="77777777" w:rsidR="00896240" w:rsidRDefault="00896240" w:rsidP="00896240">
            <w:pPr>
              <w:spacing w:line="254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39A4" w14:textId="77777777" w:rsidR="00896240" w:rsidRDefault="00896240" w:rsidP="00896240">
            <w:pPr>
              <w:spacing w:line="254" w:lineRule="auto"/>
            </w:pPr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25A" w14:textId="77777777" w:rsidR="00896240" w:rsidRDefault="00896240" w:rsidP="00896240">
            <w:pPr>
              <w:spacing w:line="254" w:lineRule="auto"/>
            </w:pPr>
            <w:r>
              <w:t>Udžbenik.hr</w:t>
            </w:r>
          </w:p>
          <w:p w14:paraId="332DEBE5" w14:textId="77777777" w:rsidR="00687178" w:rsidRPr="008242AF" w:rsidRDefault="00687178" w:rsidP="00687178">
            <w:pPr>
              <w:spacing w:line="256" w:lineRule="auto"/>
              <w:rPr>
                <w:color w:val="FF0000"/>
              </w:rPr>
            </w:pPr>
            <w:r>
              <w:rPr>
                <w:color w:val="FF0000"/>
              </w:rPr>
              <w:t>10,80€</w:t>
            </w:r>
          </w:p>
          <w:p w14:paraId="03BF88B0" w14:textId="77777777" w:rsidR="00687178" w:rsidRDefault="00687178" w:rsidP="00896240">
            <w:pPr>
              <w:spacing w:line="254" w:lineRule="auto"/>
            </w:pPr>
          </w:p>
          <w:p w14:paraId="65EB68E7" w14:textId="77777777" w:rsidR="00896240" w:rsidRDefault="00896240" w:rsidP="00896240">
            <w:pPr>
              <w:spacing w:line="254" w:lineRule="auto"/>
              <w:rPr>
                <w:color w:val="FF0000"/>
              </w:rPr>
            </w:pPr>
          </w:p>
          <w:p w14:paraId="13246320" w14:textId="77777777" w:rsidR="00896240" w:rsidRDefault="00896240" w:rsidP="00896240">
            <w:pPr>
              <w:spacing w:line="254" w:lineRule="auto"/>
            </w:pPr>
          </w:p>
        </w:tc>
      </w:tr>
      <w:tr w:rsidR="00896240" w14:paraId="783B8F4B" w14:textId="77777777" w:rsidTr="0089624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296" w14:textId="77777777" w:rsidR="00896240" w:rsidRDefault="00896240" w:rsidP="00896240">
            <w:r>
              <w:t>NJEMAČKI JEZIK</w:t>
            </w:r>
          </w:p>
          <w:p w14:paraId="414BEA2C" w14:textId="77777777" w:rsidR="00896240" w:rsidRDefault="00896240" w:rsidP="00896240"/>
          <w:p w14:paraId="1863601F" w14:textId="77777777" w:rsidR="00896240" w:rsidRDefault="00896240" w:rsidP="0089624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3956" w14:textId="77777777" w:rsidR="00896240" w:rsidRDefault="00896240" w:rsidP="00896240">
            <w:proofErr w:type="spellStart"/>
            <w:r>
              <w:t>Lernen</w:t>
            </w:r>
            <w:proofErr w:type="spellEnd"/>
            <w:r>
              <w:t xml:space="preserve"> </w:t>
            </w:r>
            <w:proofErr w:type="spellStart"/>
            <w:r>
              <w:t>singen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  <w:r>
              <w:t xml:space="preserve"> 1, radna bilježnica iz njemačkoga jezika za četvrti razred osnovne škole (prva godina učenja)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B4D" w14:textId="77777777" w:rsidR="00896240" w:rsidRDefault="00896240" w:rsidP="00896240">
            <w:r>
              <w:t xml:space="preserve">Gordana </w:t>
            </w:r>
            <w:proofErr w:type="spellStart"/>
            <w:r>
              <w:t>Matolek</w:t>
            </w:r>
            <w:proofErr w:type="spellEnd"/>
            <w:r>
              <w:t xml:space="preserve"> Veselić, Željka Hutinski, Vlada </w:t>
            </w:r>
            <w:proofErr w:type="spellStart"/>
            <w:r>
              <w:t>Jagatić</w:t>
            </w:r>
            <w:proofErr w:type="spellEnd"/>
            <w:r>
              <w:t xml:space="preserve">  </w:t>
            </w:r>
          </w:p>
          <w:p w14:paraId="7A1DF164" w14:textId="77777777" w:rsidR="00896240" w:rsidRDefault="00896240" w:rsidP="0089624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80E9" w14:textId="77777777" w:rsidR="00896240" w:rsidRDefault="00896240" w:rsidP="00896240">
            <w:r>
              <w:t>RADNA BILJEŽNICA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6F3" w14:textId="77777777" w:rsidR="00896240" w:rsidRDefault="00896240" w:rsidP="00896240">
            <w:r>
              <w:t>Alfa d.d. Zagreb</w:t>
            </w:r>
          </w:p>
          <w:p w14:paraId="39F25F3B" w14:textId="77777777" w:rsidR="00896240" w:rsidRDefault="00896240" w:rsidP="00896240">
            <w:pPr>
              <w:rPr>
                <w:color w:val="FF0000"/>
              </w:rPr>
            </w:pPr>
          </w:p>
          <w:p w14:paraId="223C23F1" w14:textId="77777777" w:rsidR="00896240" w:rsidRDefault="00BE769D" w:rsidP="00896240">
            <w:r w:rsidRPr="00BE769D">
              <w:rPr>
                <w:color w:val="FF0000"/>
              </w:rPr>
              <w:t>10,00 €</w:t>
            </w:r>
          </w:p>
        </w:tc>
      </w:tr>
    </w:tbl>
    <w:p w14:paraId="1FF519AC" w14:textId="77777777" w:rsidR="006D46CF" w:rsidRDefault="006D46CF" w:rsidP="006D46CF">
      <w:pPr>
        <w:rPr>
          <w:sz w:val="44"/>
          <w:szCs w:val="44"/>
        </w:rPr>
      </w:pPr>
    </w:p>
    <w:p w14:paraId="18E6A4D8" w14:textId="77777777" w:rsidR="00F361AF" w:rsidRPr="00F361AF" w:rsidRDefault="00F361AF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634E9F46" w14:textId="77777777" w:rsidR="00F361AF" w:rsidRPr="00F361AF" w:rsidRDefault="00F361AF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>5.A, 5.B, 5.C</w:t>
      </w:r>
    </w:p>
    <w:p w14:paraId="5A413218" w14:textId="77777777" w:rsidR="00F361AF" w:rsidRDefault="00F361AF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lastRenderedPageBreak/>
        <w:t xml:space="preserve">5. RAZRED                                                          </w:t>
      </w:r>
      <w:r w:rsidR="001D197D">
        <w:rPr>
          <w:rFonts w:ascii="Calibri" w:eastAsia="Calibri" w:hAnsi="Calibri" w:cs="Times New Roman"/>
          <w:b/>
          <w:i/>
          <w:sz w:val="36"/>
          <w:szCs w:val="36"/>
        </w:rPr>
        <w:t>61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  učenika</w:t>
      </w:r>
    </w:p>
    <w:p w14:paraId="122BB19E" w14:textId="77777777" w:rsidR="006A1D78" w:rsidRPr="00F361AF" w:rsidRDefault="006A1D78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</w:p>
    <w:tbl>
      <w:tblPr>
        <w:tblStyle w:val="Reetkatablice"/>
        <w:tblW w:w="91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74"/>
        <w:gridCol w:w="3157"/>
        <w:gridCol w:w="1722"/>
        <w:gridCol w:w="1292"/>
        <w:gridCol w:w="1430"/>
      </w:tblGrid>
      <w:tr w:rsidR="00F361AF" w:rsidRPr="00F361AF" w14:paraId="33A1D781" w14:textId="77777777" w:rsidTr="002649EE">
        <w:tc>
          <w:tcPr>
            <w:tcW w:w="1574" w:type="dxa"/>
          </w:tcPr>
          <w:p w14:paraId="3149A748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3157" w:type="dxa"/>
          </w:tcPr>
          <w:p w14:paraId="71A3476D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22" w:type="dxa"/>
          </w:tcPr>
          <w:p w14:paraId="1FF80B5F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92" w:type="dxa"/>
          </w:tcPr>
          <w:p w14:paraId="09D90F36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30" w:type="dxa"/>
          </w:tcPr>
          <w:p w14:paraId="672939F8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F361AF" w:rsidRPr="00F361AF" w14:paraId="2C58B428" w14:textId="77777777" w:rsidTr="002649EE">
        <w:tc>
          <w:tcPr>
            <w:tcW w:w="1574" w:type="dxa"/>
          </w:tcPr>
          <w:p w14:paraId="62D545B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HRVATSKI JEZIK</w:t>
            </w:r>
          </w:p>
          <w:p w14:paraId="2AE0F6E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136D630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Volim hrvatski 5, radna bilježnica za hrvatski jezik u petom razredu osnovne škole</w:t>
            </w:r>
          </w:p>
          <w:p w14:paraId="667BB15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3250501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Anđelka </w:t>
            </w:r>
            <w:proofErr w:type="spellStart"/>
            <w:r w:rsidRPr="00F361AF">
              <w:t>Rihtarić</w:t>
            </w:r>
            <w:proofErr w:type="spellEnd"/>
            <w:r w:rsidRPr="00F361AF">
              <w:t>, Žana Majić, Sanja Latin</w:t>
            </w:r>
          </w:p>
          <w:p w14:paraId="4E1D869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5DC1B2A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6AEEF83F" w14:textId="77777777" w:rsidR="00F361AF" w:rsidRPr="00F361AF" w:rsidRDefault="00F361AF" w:rsidP="00F361AF">
            <w:pPr>
              <w:spacing w:after="160" w:line="256" w:lineRule="auto"/>
              <w:rPr>
                <w:color w:val="000000" w:themeColor="text1"/>
              </w:rPr>
            </w:pPr>
            <w:r w:rsidRPr="00F361AF">
              <w:rPr>
                <w:color w:val="000000" w:themeColor="text1"/>
              </w:rPr>
              <w:t>ŠKOLSKA KNJIGA</w:t>
            </w:r>
          </w:p>
          <w:p w14:paraId="6CB66B57" w14:textId="77777777" w:rsidR="00F361AF" w:rsidRPr="00F361AF" w:rsidRDefault="00514E14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11,30 €</w:t>
            </w:r>
          </w:p>
          <w:p w14:paraId="2D40DC85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</w:tc>
      </w:tr>
      <w:tr w:rsidR="00F361AF" w:rsidRPr="00F361AF" w14:paraId="23BDD195" w14:textId="77777777" w:rsidTr="002649EE">
        <w:tc>
          <w:tcPr>
            <w:tcW w:w="1574" w:type="dxa"/>
          </w:tcPr>
          <w:p w14:paraId="6204343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KULTURA</w:t>
            </w:r>
          </w:p>
          <w:p w14:paraId="5653884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5DA0006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MAPA</w:t>
            </w:r>
          </w:p>
        </w:tc>
        <w:tc>
          <w:tcPr>
            <w:tcW w:w="1722" w:type="dxa"/>
          </w:tcPr>
          <w:p w14:paraId="5E3B7B5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2AF81E0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MAPA</w:t>
            </w:r>
          </w:p>
        </w:tc>
        <w:tc>
          <w:tcPr>
            <w:tcW w:w="1430" w:type="dxa"/>
          </w:tcPr>
          <w:p w14:paraId="0BA52028" w14:textId="77777777" w:rsidR="00F361AF" w:rsidRDefault="00514E14" w:rsidP="00F361AF">
            <w:pPr>
              <w:spacing w:after="160" w:line="256" w:lineRule="auto"/>
            </w:pPr>
            <w:r>
              <w:t>ŠKOLSKA KNJIGA</w:t>
            </w:r>
          </w:p>
          <w:p w14:paraId="58CF4CB0" w14:textId="77777777" w:rsidR="00514E14" w:rsidRPr="00F361AF" w:rsidRDefault="00514E14" w:rsidP="00F361AF">
            <w:pPr>
              <w:spacing w:after="160" w:line="256" w:lineRule="auto"/>
            </w:pPr>
            <w:r w:rsidRPr="00514E14">
              <w:rPr>
                <w:color w:val="FF0000"/>
              </w:rPr>
              <w:t>11,80 €</w:t>
            </w:r>
          </w:p>
        </w:tc>
      </w:tr>
      <w:tr w:rsidR="00F361AF" w:rsidRPr="00F361AF" w14:paraId="4BF45523" w14:textId="77777777" w:rsidTr="002649EE">
        <w:tc>
          <w:tcPr>
            <w:tcW w:w="1574" w:type="dxa"/>
          </w:tcPr>
          <w:p w14:paraId="441E0C3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ENGLESKI JEZIK</w:t>
            </w:r>
          </w:p>
          <w:p w14:paraId="4FC7273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26395522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Footsteps</w:t>
            </w:r>
            <w:proofErr w:type="spellEnd"/>
            <w:r w:rsidRPr="00F361AF">
              <w:t xml:space="preserve"> 1, radna bilježnica za engleski </w:t>
            </w:r>
            <w:proofErr w:type="spellStart"/>
            <w:r w:rsidRPr="00F361AF">
              <w:t>vjezik</w:t>
            </w:r>
            <w:proofErr w:type="spellEnd"/>
            <w:r w:rsidRPr="00F361AF">
              <w:t xml:space="preserve"> u petom razredu osnovne škole, peta godina učenja</w:t>
            </w:r>
          </w:p>
          <w:p w14:paraId="0083CA8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5AFC5F79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Olinka</w:t>
            </w:r>
            <w:proofErr w:type="spellEnd"/>
            <w:r w:rsidRPr="00F361AF">
              <w:t xml:space="preserve"> Breka, Dora </w:t>
            </w:r>
            <w:proofErr w:type="spellStart"/>
            <w:r w:rsidRPr="00F361AF">
              <w:t>Božanić</w:t>
            </w:r>
            <w:proofErr w:type="spellEnd"/>
            <w:r w:rsidRPr="00F361AF">
              <w:t xml:space="preserve">, Ivana Marinić, Ana </w:t>
            </w:r>
            <w:proofErr w:type="spellStart"/>
            <w:r w:rsidRPr="00F361AF">
              <w:t>Posnjak</w:t>
            </w:r>
            <w:proofErr w:type="spellEnd"/>
          </w:p>
          <w:p w14:paraId="1EE7900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348D578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2D62A61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NJIGA</w:t>
            </w:r>
          </w:p>
          <w:p w14:paraId="3C8B6D7E" w14:textId="77777777" w:rsidR="00F361AF" w:rsidRPr="00F361AF" w:rsidRDefault="00514E14" w:rsidP="00F361AF">
            <w:pPr>
              <w:spacing w:after="160" w:line="256" w:lineRule="auto"/>
            </w:pPr>
            <w:r w:rsidRPr="006A1D78">
              <w:rPr>
                <w:color w:val="FF0000"/>
              </w:rPr>
              <w:t>11,00 €</w:t>
            </w:r>
          </w:p>
        </w:tc>
      </w:tr>
      <w:tr w:rsidR="00F361AF" w:rsidRPr="00F361AF" w14:paraId="0B97A0D7" w14:textId="77777777" w:rsidTr="002649EE">
        <w:tc>
          <w:tcPr>
            <w:tcW w:w="1574" w:type="dxa"/>
          </w:tcPr>
          <w:p w14:paraId="7772FBC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PRIRODA </w:t>
            </w:r>
          </w:p>
          <w:p w14:paraId="1132CA6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648ABC1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Priroda 5, radna bilježnica iz prirode za 5. razred osnovne škole s materijalima za istraživačku nastavu</w:t>
            </w:r>
          </w:p>
          <w:p w14:paraId="395E717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77336AB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Biljana Agić, Tamara Banović, Anamarija </w:t>
            </w:r>
            <w:proofErr w:type="spellStart"/>
            <w:r w:rsidRPr="00F361AF">
              <w:t>Kirac</w:t>
            </w:r>
            <w:proofErr w:type="spellEnd"/>
            <w:r w:rsidRPr="00F361AF">
              <w:t xml:space="preserve">, Ana </w:t>
            </w:r>
            <w:proofErr w:type="spellStart"/>
            <w:r w:rsidRPr="00F361AF">
              <w:t>Lopac</w:t>
            </w:r>
            <w:proofErr w:type="spellEnd"/>
            <w:r w:rsidRPr="00F361AF">
              <w:t xml:space="preserve"> Groš</w:t>
            </w:r>
          </w:p>
          <w:p w14:paraId="0A911CA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7C054BB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7237BBB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Profil </w:t>
            </w:r>
            <w:proofErr w:type="spellStart"/>
            <w:r w:rsidRPr="00F361AF">
              <w:t>Klett</w:t>
            </w:r>
            <w:proofErr w:type="spellEnd"/>
            <w:r w:rsidRPr="00F361AF">
              <w:t xml:space="preserve"> d.o.o.</w:t>
            </w:r>
          </w:p>
          <w:p w14:paraId="5F2A74D0" w14:textId="77777777" w:rsidR="00F361AF" w:rsidRPr="00F361AF" w:rsidRDefault="00514E14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13,50 €</w:t>
            </w:r>
          </w:p>
          <w:p w14:paraId="7AD03516" w14:textId="77777777" w:rsidR="00F361AF" w:rsidRPr="00F361AF" w:rsidRDefault="00F361AF" w:rsidP="00F361AF">
            <w:pPr>
              <w:spacing w:after="160" w:line="256" w:lineRule="auto"/>
            </w:pPr>
          </w:p>
          <w:p w14:paraId="209191EB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7A09E790" w14:textId="77777777" w:rsidTr="002649EE">
        <w:tc>
          <w:tcPr>
            <w:tcW w:w="1574" w:type="dxa"/>
          </w:tcPr>
          <w:p w14:paraId="530221F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POVIJEST</w:t>
            </w:r>
          </w:p>
          <w:p w14:paraId="13DE9E2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5E65532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KLIO 5</w:t>
            </w:r>
          </w:p>
        </w:tc>
        <w:tc>
          <w:tcPr>
            <w:tcW w:w="1722" w:type="dxa"/>
          </w:tcPr>
          <w:p w14:paraId="70348A2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SONJA BANČIĆ, TINA MATANIĆ</w:t>
            </w:r>
          </w:p>
        </w:tc>
        <w:tc>
          <w:tcPr>
            <w:tcW w:w="1292" w:type="dxa"/>
          </w:tcPr>
          <w:p w14:paraId="2AA441A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7A783F1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721A67B8" w14:textId="77777777" w:rsidR="00F361AF" w:rsidRPr="00F361AF" w:rsidRDefault="00514E14" w:rsidP="00F361AF">
            <w:pPr>
              <w:spacing w:after="160" w:line="256" w:lineRule="auto"/>
            </w:pPr>
            <w:r w:rsidRPr="00514E14">
              <w:rPr>
                <w:color w:val="FF0000"/>
              </w:rPr>
              <w:t>11,50 €</w:t>
            </w:r>
          </w:p>
        </w:tc>
      </w:tr>
      <w:tr w:rsidR="00F361AF" w:rsidRPr="00F361AF" w14:paraId="1E0E4631" w14:textId="77777777" w:rsidTr="002649EE">
        <w:tc>
          <w:tcPr>
            <w:tcW w:w="1574" w:type="dxa"/>
          </w:tcPr>
          <w:p w14:paraId="69058AE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14AEA90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0B97DEC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Gea 1, radna bilježnica za geografiju u petom razredu osnovne škole</w:t>
            </w:r>
          </w:p>
          <w:p w14:paraId="5C49E1E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196BB5C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Danijel </w:t>
            </w:r>
            <w:proofErr w:type="spellStart"/>
            <w:r w:rsidRPr="00F361AF">
              <w:t>Orešić</w:t>
            </w:r>
            <w:proofErr w:type="spellEnd"/>
            <w:r w:rsidRPr="00F361AF">
              <w:t>, Igor Tišma, Ružica Vuk, Alenka Bujan</w:t>
            </w:r>
          </w:p>
          <w:p w14:paraId="5428835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3144168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1C20CBB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313374A2" w14:textId="77777777" w:rsidR="00F361AF" w:rsidRPr="00F361AF" w:rsidRDefault="00514E14" w:rsidP="00F361AF">
            <w:pPr>
              <w:spacing w:after="160" w:line="256" w:lineRule="auto"/>
            </w:pPr>
            <w:r w:rsidRPr="00514E14">
              <w:rPr>
                <w:color w:val="FF0000"/>
              </w:rPr>
              <w:t>11,50 €</w:t>
            </w:r>
          </w:p>
        </w:tc>
      </w:tr>
      <w:tr w:rsidR="00F361AF" w:rsidRPr="00F361AF" w14:paraId="7353F759" w14:textId="77777777" w:rsidTr="002649EE">
        <w:tc>
          <w:tcPr>
            <w:tcW w:w="1574" w:type="dxa"/>
          </w:tcPr>
          <w:p w14:paraId="24A7896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4A4E6EA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3DF81F1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GEOGRAFSKI ATLAS</w:t>
            </w:r>
          </w:p>
        </w:tc>
        <w:tc>
          <w:tcPr>
            <w:tcW w:w="1722" w:type="dxa"/>
          </w:tcPr>
          <w:p w14:paraId="72CE6D9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744EC2F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ATLAS</w:t>
            </w:r>
          </w:p>
        </w:tc>
        <w:tc>
          <w:tcPr>
            <w:tcW w:w="1430" w:type="dxa"/>
          </w:tcPr>
          <w:p w14:paraId="0C9B90C6" w14:textId="77777777" w:rsidR="00F361AF" w:rsidRDefault="006A1D78" w:rsidP="00F361AF">
            <w:pPr>
              <w:spacing w:after="160" w:line="256" w:lineRule="auto"/>
              <w:rPr>
                <w:color w:val="000000" w:themeColor="text1"/>
              </w:rPr>
            </w:pPr>
            <w:r w:rsidRPr="006A1D78">
              <w:rPr>
                <w:color w:val="000000" w:themeColor="text1"/>
              </w:rPr>
              <w:t>ŠKOLSKA KNJIGA</w:t>
            </w:r>
          </w:p>
          <w:p w14:paraId="470DB134" w14:textId="77777777" w:rsidR="006A1D78" w:rsidRPr="006A1D78" w:rsidRDefault="006A1D78" w:rsidP="00F361AF">
            <w:pPr>
              <w:spacing w:after="160" w:line="256" w:lineRule="auto"/>
              <w:rPr>
                <w:color w:val="000000" w:themeColor="text1"/>
              </w:rPr>
            </w:pPr>
            <w:r w:rsidRPr="006A1D78">
              <w:rPr>
                <w:color w:val="FF0000"/>
              </w:rPr>
              <w:t>27,90 E</w:t>
            </w:r>
          </w:p>
        </w:tc>
      </w:tr>
      <w:tr w:rsidR="00F361AF" w:rsidRPr="00F361AF" w14:paraId="48AE647A" w14:textId="77777777" w:rsidTr="002649EE">
        <w:tc>
          <w:tcPr>
            <w:tcW w:w="1574" w:type="dxa"/>
          </w:tcPr>
          <w:p w14:paraId="7744FAE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TEHNIČKA KULTURA</w:t>
            </w:r>
          </w:p>
          <w:p w14:paraId="2C5A6D9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242A6B6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TK5, radni materijali za vođenje vježbi i praktičnog rada iz </w:t>
            </w:r>
            <w:r w:rsidRPr="00F361AF">
              <w:lastRenderedPageBreak/>
              <w:t>tehničke kulture za peti razred osnovne škole</w:t>
            </w:r>
          </w:p>
          <w:p w14:paraId="0A6747C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373A6734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lastRenderedPageBreak/>
              <w:t>FanY</w:t>
            </w:r>
            <w:proofErr w:type="spellEnd"/>
            <w:r w:rsidRPr="00F361AF">
              <w:t xml:space="preserve"> Bilić, Damir </w:t>
            </w:r>
            <w:proofErr w:type="spellStart"/>
            <w:r w:rsidRPr="00F361AF">
              <w:t>Ereš</w:t>
            </w:r>
            <w:proofErr w:type="spellEnd"/>
            <w:r w:rsidRPr="00F361AF">
              <w:t xml:space="preserve">, Ružica </w:t>
            </w:r>
            <w:proofErr w:type="spellStart"/>
            <w:r w:rsidRPr="00F361AF">
              <w:t>Gulam</w:t>
            </w:r>
            <w:proofErr w:type="spellEnd"/>
            <w:r w:rsidRPr="00F361AF">
              <w:t xml:space="preserve"> , Ana </w:t>
            </w:r>
            <w:r w:rsidRPr="00F361AF">
              <w:lastRenderedPageBreak/>
              <w:t xml:space="preserve">Majić, Tijana Martić, Darko </w:t>
            </w:r>
            <w:proofErr w:type="spellStart"/>
            <w:r w:rsidRPr="00F361AF">
              <w:t>Suman</w:t>
            </w:r>
            <w:proofErr w:type="spellEnd"/>
            <w:r w:rsidRPr="00F361AF">
              <w:t xml:space="preserve">, </w:t>
            </w:r>
            <w:r w:rsidRPr="00F361AF">
              <w:br/>
              <w:t xml:space="preserve">Mato Šimunović, Leon </w:t>
            </w:r>
            <w:proofErr w:type="spellStart"/>
            <w:r w:rsidRPr="00F361AF">
              <w:t>Zakanji</w:t>
            </w:r>
            <w:proofErr w:type="spellEnd"/>
            <w:r w:rsidRPr="00F361AF">
              <w:t xml:space="preserve">, Tamara </w:t>
            </w:r>
            <w:proofErr w:type="spellStart"/>
            <w:r w:rsidRPr="00F361AF">
              <w:t>Valčić</w:t>
            </w:r>
            <w:proofErr w:type="spellEnd"/>
            <w:r w:rsidRPr="00F361AF">
              <w:t>, Marijan Vinković</w:t>
            </w:r>
          </w:p>
          <w:p w14:paraId="569606A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548A7A4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radni materijali</w:t>
            </w:r>
          </w:p>
          <w:p w14:paraId="5F80E8ED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30" w:type="dxa"/>
          </w:tcPr>
          <w:p w14:paraId="6F74B9B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Profil </w:t>
            </w:r>
            <w:proofErr w:type="spellStart"/>
            <w:r w:rsidRPr="00F361AF">
              <w:t>Klett</w:t>
            </w:r>
            <w:proofErr w:type="spellEnd"/>
            <w:r w:rsidRPr="00F361AF">
              <w:t xml:space="preserve"> d.o.o.</w:t>
            </w:r>
          </w:p>
          <w:p w14:paraId="6C0597B7" w14:textId="77777777" w:rsidR="00F361AF" w:rsidRPr="00F361AF" w:rsidRDefault="006A1D78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lastRenderedPageBreak/>
              <w:t>22,00 €</w:t>
            </w:r>
          </w:p>
          <w:p w14:paraId="2D9A3999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10A06EA3" w14:textId="77777777" w:rsidR="00F361AF" w:rsidRPr="00F361AF" w:rsidRDefault="00F361AF" w:rsidP="00F361AF">
            <w:pPr>
              <w:spacing w:after="160" w:line="256" w:lineRule="auto"/>
            </w:pPr>
          </w:p>
          <w:p w14:paraId="75C124B3" w14:textId="77777777" w:rsidR="00F361AF" w:rsidRPr="00F361AF" w:rsidRDefault="00F361AF" w:rsidP="00F361AF">
            <w:pPr>
              <w:spacing w:after="160" w:line="256" w:lineRule="auto"/>
            </w:pPr>
          </w:p>
          <w:p w14:paraId="0DA9DDCB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3CE48552" w14:textId="77777777" w:rsidTr="002649EE">
        <w:tc>
          <w:tcPr>
            <w:tcW w:w="1574" w:type="dxa"/>
          </w:tcPr>
          <w:p w14:paraId="65516AD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INFORMATIKA</w:t>
            </w:r>
          </w:p>
          <w:p w14:paraId="7F7CC81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7115229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 5,</w:t>
            </w:r>
            <w:r w:rsidRPr="00F361AF">
              <w:br/>
              <w:t>radna bilježnica iz informatike za 5. razred osnovne škole</w:t>
            </w:r>
          </w:p>
        </w:tc>
        <w:tc>
          <w:tcPr>
            <w:tcW w:w="1722" w:type="dxa"/>
          </w:tcPr>
          <w:p w14:paraId="52DC43E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Gregurić, </w:t>
            </w:r>
            <w:proofErr w:type="spellStart"/>
            <w:r w:rsidRPr="00F361AF">
              <w:t>Hajdinjak</w:t>
            </w:r>
            <w:proofErr w:type="spellEnd"/>
            <w:r w:rsidRPr="00F361AF">
              <w:t xml:space="preserve">, Jakšić, </w:t>
            </w:r>
            <w:proofErr w:type="spellStart"/>
            <w:r w:rsidRPr="00F361AF">
              <w:t>Počuča</w:t>
            </w:r>
            <w:proofErr w:type="spellEnd"/>
            <w:r w:rsidRPr="00F361AF">
              <w:t xml:space="preserve">, Rakić, </w:t>
            </w:r>
            <w:proofErr w:type="spellStart"/>
            <w:r w:rsidRPr="00F361AF">
              <w:t>Svetličić</w:t>
            </w:r>
            <w:proofErr w:type="spellEnd"/>
            <w:r w:rsidRPr="00F361AF">
              <w:t xml:space="preserve">, Šokac, </w:t>
            </w:r>
            <w:proofErr w:type="spellStart"/>
            <w:r w:rsidRPr="00F361AF">
              <w:t>Vlajinić</w:t>
            </w:r>
            <w:proofErr w:type="spellEnd"/>
            <w:r w:rsidRPr="00F361AF">
              <w:t xml:space="preserve"> </w:t>
            </w:r>
          </w:p>
        </w:tc>
        <w:tc>
          <w:tcPr>
            <w:tcW w:w="1292" w:type="dxa"/>
          </w:tcPr>
          <w:p w14:paraId="6726FC4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5DA8B1B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PROFIL</w:t>
            </w:r>
          </w:p>
          <w:p w14:paraId="2BB79539" w14:textId="77777777" w:rsidR="00F361AF" w:rsidRPr="00F361AF" w:rsidRDefault="006A1D78" w:rsidP="00F361AF">
            <w:pPr>
              <w:spacing w:after="160" w:line="256" w:lineRule="auto"/>
            </w:pPr>
            <w:r w:rsidRPr="006A1D78">
              <w:rPr>
                <w:color w:val="FF0000"/>
              </w:rPr>
              <w:t>9,50 €</w:t>
            </w:r>
          </w:p>
        </w:tc>
      </w:tr>
      <w:tr w:rsidR="00F361AF" w:rsidRPr="00F361AF" w14:paraId="29A70773" w14:textId="77777777" w:rsidTr="002649EE">
        <w:tc>
          <w:tcPr>
            <w:tcW w:w="1574" w:type="dxa"/>
          </w:tcPr>
          <w:p w14:paraId="25DB7DE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VJERONAUK</w:t>
            </w:r>
          </w:p>
          <w:p w14:paraId="707A861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277846B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UČITELJU GDJE STANUJEŠ?</w:t>
            </w:r>
          </w:p>
        </w:tc>
        <w:tc>
          <w:tcPr>
            <w:tcW w:w="1722" w:type="dxa"/>
          </w:tcPr>
          <w:p w14:paraId="4C3E23F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NOVAK, SIPINA</w:t>
            </w:r>
          </w:p>
        </w:tc>
        <w:tc>
          <w:tcPr>
            <w:tcW w:w="1292" w:type="dxa"/>
          </w:tcPr>
          <w:p w14:paraId="06F67EC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3969FC5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KRŠČANSKA SADAŠNJOST</w:t>
            </w:r>
          </w:p>
          <w:p w14:paraId="32029F53" w14:textId="77777777" w:rsidR="00F361AF" w:rsidRPr="00F361AF" w:rsidRDefault="006A1D78" w:rsidP="00F361AF">
            <w:pPr>
              <w:spacing w:after="160" w:line="256" w:lineRule="auto"/>
            </w:pPr>
            <w:r w:rsidRPr="006A1D78">
              <w:rPr>
                <w:color w:val="FF0000"/>
              </w:rPr>
              <w:t>7,26 €</w:t>
            </w:r>
          </w:p>
        </w:tc>
      </w:tr>
      <w:tr w:rsidR="00F361AF" w:rsidRPr="00F361AF" w14:paraId="068DFDE3" w14:textId="77777777" w:rsidTr="002649EE">
        <w:tc>
          <w:tcPr>
            <w:tcW w:w="1574" w:type="dxa"/>
          </w:tcPr>
          <w:p w14:paraId="07D58785" w14:textId="77777777" w:rsidR="00F361AF" w:rsidRPr="00F361AF" w:rsidRDefault="00F361AF" w:rsidP="00F361AF">
            <w:pPr>
              <w:spacing w:after="160" w:line="256" w:lineRule="auto"/>
            </w:pPr>
          </w:p>
          <w:p w14:paraId="25BCAA6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NJEMAČKI JEZIK</w:t>
            </w:r>
          </w:p>
          <w:p w14:paraId="51E1BD8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5C31DAC2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Lernen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Singen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Spielen</w:t>
            </w:r>
            <w:proofErr w:type="spellEnd"/>
            <w:r w:rsidRPr="00F361AF">
              <w:t xml:space="preserve"> 2, radna bilježnica iz njemačkoga jezika za peti razred osnovna škole, druga godina učenja</w:t>
            </w:r>
          </w:p>
          <w:p w14:paraId="7FA22D1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0BA821A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Gordana </w:t>
            </w:r>
            <w:proofErr w:type="spellStart"/>
            <w:r w:rsidRPr="00F361AF">
              <w:t>Matolek</w:t>
            </w:r>
            <w:proofErr w:type="spellEnd"/>
            <w:r w:rsidRPr="00F361AF">
              <w:t xml:space="preserve"> Veselić, Vlada </w:t>
            </w:r>
            <w:proofErr w:type="spellStart"/>
            <w:r w:rsidRPr="00F361AF">
              <w:t>Jagatić</w:t>
            </w:r>
            <w:proofErr w:type="spellEnd"/>
            <w:r w:rsidRPr="00F361AF">
              <w:t xml:space="preserve">, dr. sc. Damir </w:t>
            </w:r>
            <w:proofErr w:type="spellStart"/>
            <w:r w:rsidRPr="00F361AF">
              <w:t>Velički</w:t>
            </w:r>
            <w:proofErr w:type="spellEnd"/>
          </w:p>
          <w:p w14:paraId="4C1EA40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4E86B2F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30" w:type="dxa"/>
          </w:tcPr>
          <w:p w14:paraId="208DCB6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</w:t>
            </w:r>
          </w:p>
          <w:p w14:paraId="7AC14EC3" w14:textId="77777777" w:rsidR="00F361AF" w:rsidRPr="00F361AF" w:rsidRDefault="00F361AF" w:rsidP="00F361AF">
            <w:pPr>
              <w:spacing w:after="160" w:line="256" w:lineRule="auto"/>
            </w:pPr>
          </w:p>
          <w:p w14:paraId="64F783F3" w14:textId="77777777" w:rsidR="00F361AF" w:rsidRPr="00F361AF" w:rsidRDefault="006A1D78" w:rsidP="00F361AF">
            <w:pPr>
              <w:spacing w:after="160" w:line="256" w:lineRule="auto"/>
            </w:pPr>
            <w:r w:rsidRPr="006A1D78">
              <w:rPr>
                <w:color w:val="FF0000"/>
              </w:rPr>
              <w:t>10,00 €</w:t>
            </w:r>
          </w:p>
        </w:tc>
      </w:tr>
      <w:tr w:rsidR="00F361AF" w:rsidRPr="00F361AF" w14:paraId="7006C749" w14:textId="77777777" w:rsidTr="002649EE">
        <w:tc>
          <w:tcPr>
            <w:tcW w:w="1574" w:type="dxa"/>
          </w:tcPr>
          <w:p w14:paraId="1051A39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TALIJANSKI JEZIK</w:t>
            </w:r>
          </w:p>
          <w:p w14:paraId="26FCAAB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57" w:type="dxa"/>
          </w:tcPr>
          <w:p w14:paraId="462D5145" w14:textId="77777777" w:rsidR="00F361AF" w:rsidRPr="004A72F2" w:rsidRDefault="004A72F2" w:rsidP="00F361AF">
            <w:pPr>
              <w:spacing w:after="160" w:line="256" w:lineRule="auto"/>
            </w:pPr>
            <w:r w:rsidRPr="004A72F2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AMICI D'ITALIA 1 radna bilježni</w:t>
            </w:r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ca za talijanski jezik u 5. </w:t>
            </w:r>
            <w:r w:rsidRPr="004A72F2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razredu osn</w:t>
            </w:r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ovne škole</w:t>
            </w:r>
          </w:p>
          <w:p w14:paraId="53939F67" w14:textId="77777777" w:rsidR="00F361AF" w:rsidRPr="004A72F2" w:rsidRDefault="00F361AF" w:rsidP="00F361AF">
            <w:pPr>
              <w:spacing w:after="160" w:line="256" w:lineRule="auto"/>
            </w:pPr>
          </w:p>
        </w:tc>
        <w:tc>
          <w:tcPr>
            <w:tcW w:w="1722" w:type="dxa"/>
          </w:tcPr>
          <w:p w14:paraId="61571C5D" w14:textId="77777777" w:rsidR="00F361AF" w:rsidRPr="00F361AF" w:rsidRDefault="0007307A" w:rsidP="00F361AF">
            <w:pPr>
              <w:spacing w:after="160" w:line="256" w:lineRule="auto"/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Maddalena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Bolognese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; Ivana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Viappiani</w:t>
            </w:r>
            <w:proofErr w:type="spellEnd"/>
          </w:p>
          <w:p w14:paraId="65E815D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92" w:type="dxa"/>
          </w:tcPr>
          <w:p w14:paraId="139AD53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  <w:p w14:paraId="35F1647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30" w:type="dxa"/>
          </w:tcPr>
          <w:p w14:paraId="08A8BEEB" w14:textId="77777777" w:rsidR="006A1D78" w:rsidRPr="00F361AF" w:rsidRDefault="006A1D78" w:rsidP="006A1D78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  <w:p w14:paraId="4CB0F6FE" w14:textId="77777777" w:rsidR="00F361AF" w:rsidRPr="00F361AF" w:rsidRDefault="006A1D78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12,20 €</w:t>
            </w:r>
          </w:p>
          <w:p w14:paraId="3C003BE6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2E4319" w:rsidRPr="00F361AF" w14:paraId="0D0AB42D" w14:textId="77777777" w:rsidTr="002649EE">
        <w:tc>
          <w:tcPr>
            <w:tcW w:w="1574" w:type="dxa"/>
          </w:tcPr>
          <w:p w14:paraId="4F182877" w14:textId="77777777" w:rsidR="002E4319" w:rsidRPr="00F361AF" w:rsidRDefault="002E4319" w:rsidP="002E4319">
            <w:pPr>
              <w:spacing w:line="256" w:lineRule="auto"/>
            </w:pPr>
            <w:r>
              <w:t>MATEMATIKA</w:t>
            </w:r>
          </w:p>
        </w:tc>
        <w:tc>
          <w:tcPr>
            <w:tcW w:w="3157" w:type="dxa"/>
          </w:tcPr>
          <w:p w14:paraId="6CD53B43" w14:textId="77777777" w:rsidR="002E4319" w:rsidRPr="004834DB" w:rsidRDefault="002E4319" w:rsidP="002E4319">
            <w:pPr>
              <w:spacing w:line="256" w:lineRule="auto"/>
            </w:pPr>
            <w:proofErr w:type="spellStart"/>
            <w:r w:rsidRPr="004834DB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4834DB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5, radna bilježnica za sustavno rješavanje domaće zadaće za peti razred osnovne škole</w:t>
            </w:r>
          </w:p>
        </w:tc>
        <w:tc>
          <w:tcPr>
            <w:tcW w:w="1722" w:type="dxa"/>
          </w:tcPr>
          <w:p w14:paraId="4B4F77F8" w14:textId="77777777" w:rsidR="002E4319" w:rsidRPr="00F361AF" w:rsidRDefault="002E4319" w:rsidP="002E4319">
            <w:pPr>
              <w:spacing w:line="256" w:lineRule="auto"/>
            </w:pPr>
            <w:r>
              <w:rPr>
                <w:rFonts w:ascii="Arial" w:hAnsi="Arial" w:cs="Arial"/>
                <w:color w:val="666666"/>
                <w:shd w:val="clear" w:color="auto" w:fill="FFFFFF"/>
              </w:rPr>
              <w:t>Ivan Jukić, Kristina Lukačić</w:t>
            </w:r>
          </w:p>
        </w:tc>
        <w:tc>
          <w:tcPr>
            <w:tcW w:w="1292" w:type="dxa"/>
          </w:tcPr>
          <w:p w14:paraId="42BA3E09" w14:textId="77777777" w:rsidR="002E4319" w:rsidRPr="00F361AF" w:rsidRDefault="002E4319" w:rsidP="002E4319">
            <w:pPr>
              <w:spacing w:after="160" w:line="256" w:lineRule="auto"/>
            </w:pPr>
            <w:r w:rsidRPr="00F361AF">
              <w:t>radna bilježnica</w:t>
            </w:r>
          </w:p>
          <w:p w14:paraId="7DEAAA0B" w14:textId="77777777" w:rsidR="002E4319" w:rsidRPr="00F361AF" w:rsidRDefault="002E4319" w:rsidP="002E4319">
            <w:pPr>
              <w:spacing w:after="160" w:line="256" w:lineRule="auto"/>
            </w:pPr>
          </w:p>
        </w:tc>
        <w:tc>
          <w:tcPr>
            <w:tcW w:w="1430" w:type="dxa"/>
          </w:tcPr>
          <w:p w14:paraId="2E8A72D7" w14:textId="77777777" w:rsidR="002E4319" w:rsidRPr="00181262" w:rsidRDefault="00181262" w:rsidP="002E4319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  <w:p w14:paraId="10646BEA" w14:textId="77777777" w:rsidR="002E4319" w:rsidRPr="00F361AF" w:rsidRDefault="002E4319" w:rsidP="002E4319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12,60 €</w:t>
            </w:r>
          </w:p>
          <w:p w14:paraId="778CA042" w14:textId="77777777" w:rsidR="002E4319" w:rsidRPr="00F361AF" w:rsidRDefault="002E4319" w:rsidP="002E4319">
            <w:pPr>
              <w:spacing w:after="160" w:line="256" w:lineRule="auto"/>
            </w:pPr>
          </w:p>
          <w:p w14:paraId="68ED0347" w14:textId="77777777" w:rsidR="002E4319" w:rsidRPr="00F361AF" w:rsidRDefault="002E4319" w:rsidP="002E4319">
            <w:pPr>
              <w:spacing w:after="160" w:line="256" w:lineRule="auto"/>
            </w:pPr>
          </w:p>
          <w:p w14:paraId="67A3AC02" w14:textId="77777777" w:rsidR="002E4319" w:rsidRPr="00F361AF" w:rsidRDefault="002E4319" w:rsidP="002E4319">
            <w:pPr>
              <w:spacing w:after="160" w:line="256" w:lineRule="auto"/>
            </w:pPr>
          </w:p>
        </w:tc>
      </w:tr>
    </w:tbl>
    <w:p w14:paraId="6EAEE7F4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47057207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36F45015" w14:textId="77777777" w:rsidR="00F361AF" w:rsidRPr="00F361AF" w:rsidRDefault="00F361AF" w:rsidP="00881ED2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55B111CA" w14:textId="77777777" w:rsidR="00F361AF" w:rsidRPr="00F361AF" w:rsidRDefault="00F361AF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6.A, 6.B, 6.C </w:t>
      </w:r>
    </w:p>
    <w:p w14:paraId="05045C43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6. RAZRED                                                               </w:t>
      </w:r>
      <w:r w:rsidR="00881ED2">
        <w:rPr>
          <w:rFonts w:ascii="Calibri" w:eastAsia="Calibri" w:hAnsi="Calibri" w:cs="Times New Roman"/>
          <w:b/>
          <w:i/>
          <w:sz w:val="36"/>
          <w:szCs w:val="36"/>
        </w:rPr>
        <w:t>73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    učenika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3"/>
        <w:gridCol w:w="2695"/>
        <w:gridCol w:w="2126"/>
        <w:gridCol w:w="1276"/>
        <w:gridCol w:w="1412"/>
      </w:tblGrid>
      <w:tr w:rsidR="00F361AF" w:rsidRPr="00F361AF" w14:paraId="10226ADE" w14:textId="77777777" w:rsidTr="00805D1C">
        <w:tc>
          <w:tcPr>
            <w:tcW w:w="1553" w:type="dxa"/>
          </w:tcPr>
          <w:p w14:paraId="13541CB5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lastRenderedPageBreak/>
              <w:t>PREDMET</w:t>
            </w:r>
          </w:p>
        </w:tc>
        <w:tc>
          <w:tcPr>
            <w:tcW w:w="2695" w:type="dxa"/>
          </w:tcPr>
          <w:p w14:paraId="1CDDFF3B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2126" w:type="dxa"/>
          </w:tcPr>
          <w:p w14:paraId="0B954C1C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79958132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778A4FC0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F361AF" w:rsidRPr="00F361AF" w14:paraId="45B1B264" w14:textId="77777777" w:rsidTr="00805D1C">
        <w:tc>
          <w:tcPr>
            <w:tcW w:w="1553" w:type="dxa"/>
          </w:tcPr>
          <w:p w14:paraId="136A92B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HRVATSKI JEZIK</w:t>
            </w:r>
          </w:p>
          <w:p w14:paraId="7A8AC4E0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38AFBC2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Volim hrvatski 6, radna bilježnica za šesti razred osnovne škole</w:t>
            </w:r>
          </w:p>
          <w:p w14:paraId="48D160C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237BB3B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Anđelka </w:t>
            </w:r>
            <w:proofErr w:type="spellStart"/>
            <w:r w:rsidRPr="00F361AF">
              <w:t>Rihtarić</w:t>
            </w:r>
            <w:proofErr w:type="spellEnd"/>
            <w:r w:rsidRPr="00F361AF">
              <w:t>, Sanja Latin, Vesna Samardžić</w:t>
            </w:r>
          </w:p>
          <w:p w14:paraId="5BAAA7D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CF5783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3012782E" w14:textId="77777777" w:rsid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4F994325" w14:textId="77777777" w:rsidR="008F097A" w:rsidRPr="00F361AF" w:rsidRDefault="008F097A" w:rsidP="00F361AF">
            <w:pPr>
              <w:spacing w:after="160" w:line="256" w:lineRule="auto"/>
            </w:pPr>
            <w:r w:rsidRPr="008F097A">
              <w:rPr>
                <w:color w:val="FF0000"/>
              </w:rPr>
              <w:t>11,50 €</w:t>
            </w:r>
          </w:p>
        </w:tc>
      </w:tr>
      <w:tr w:rsidR="00F361AF" w:rsidRPr="00F361AF" w14:paraId="56D07064" w14:textId="77777777" w:rsidTr="00805D1C">
        <w:tc>
          <w:tcPr>
            <w:tcW w:w="1553" w:type="dxa"/>
          </w:tcPr>
          <w:p w14:paraId="4D1578E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KULTURA</w:t>
            </w:r>
          </w:p>
          <w:p w14:paraId="4BCBEFD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69BCCE3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MAPA</w:t>
            </w:r>
          </w:p>
        </w:tc>
        <w:tc>
          <w:tcPr>
            <w:tcW w:w="2126" w:type="dxa"/>
          </w:tcPr>
          <w:p w14:paraId="0B40F0C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5561A40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MAPA</w:t>
            </w:r>
          </w:p>
        </w:tc>
        <w:tc>
          <w:tcPr>
            <w:tcW w:w="1412" w:type="dxa"/>
          </w:tcPr>
          <w:p w14:paraId="1DDDD6E4" w14:textId="77777777" w:rsidR="00F361AF" w:rsidRPr="008F097A" w:rsidRDefault="008F097A" w:rsidP="00F361AF">
            <w:pPr>
              <w:spacing w:after="160" w:line="256" w:lineRule="auto"/>
            </w:pPr>
            <w:r w:rsidRPr="008F097A">
              <w:t>ŠKOLSKA KNJIGA</w:t>
            </w:r>
          </w:p>
          <w:p w14:paraId="6289AD76" w14:textId="77777777" w:rsidR="008F097A" w:rsidRPr="00F361AF" w:rsidRDefault="008F097A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11,80 €</w:t>
            </w:r>
          </w:p>
        </w:tc>
      </w:tr>
      <w:tr w:rsidR="00F361AF" w:rsidRPr="00F361AF" w14:paraId="09302F04" w14:textId="77777777" w:rsidTr="00805D1C">
        <w:tc>
          <w:tcPr>
            <w:tcW w:w="1553" w:type="dxa"/>
          </w:tcPr>
          <w:p w14:paraId="1574951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ENGLESKI JEZIK</w:t>
            </w:r>
          </w:p>
          <w:p w14:paraId="3487F78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5F30F3E0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Right</w:t>
            </w:r>
            <w:proofErr w:type="spellEnd"/>
            <w:r w:rsidRPr="00F361AF">
              <w:t xml:space="preserve"> on! 2, radna bilježnica iz engleskog jezika i zbirka zadataka iz gramatike za 6. razred osnovne škole, 6. godina učenja</w:t>
            </w:r>
          </w:p>
          <w:p w14:paraId="7408CAC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10588F3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Jenny </w:t>
            </w:r>
            <w:proofErr w:type="spellStart"/>
            <w:r w:rsidRPr="00F361AF">
              <w:t>Dooley</w:t>
            </w:r>
            <w:proofErr w:type="spellEnd"/>
          </w:p>
          <w:p w14:paraId="307BC15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16B530E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4022B36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 Zagreb</w:t>
            </w:r>
          </w:p>
          <w:p w14:paraId="0E49AFA5" w14:textId="77777777" w:rsidR="00F361AF" w:rsidRPr="00F361AF" w:rsidRDefault="008F097A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10,00 €</w:t>
            </w:r>
          </w:p>
          <w:p w14:paraId="3BE40104" w14:textId="77777777" w:rsidR="00F361AF" w:rsidRPr="00F361AF" w:rsidRDefault="00F361AF" w:rsidP="00F361AF">
            <w:pPr>
              <w:spacing w:after="160" w:line="256" w:lineRule="auto"/>
            </w:pPr>
          </w:p>
          <w:p w14:paraId="3507D982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5E0DFB1F" w14:textId="77777777" w:rsidTr="00805D1C">
        <w:tc>
          <w:tcPr>
            <w:tcW w:w="1553" w:type="dxa"/>
          </w:tcPr>
          <w:p w14:paraId="1888575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PRIRODA </w:t>
            </w:r>
          </w:p>
          <w:p w14:paraId="418A6E0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76AB035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Priroda 6, radna bilježnica za prirodu u šestome razredu osnovne škole</w:t>
            </w:r>
          </w:p>
          <w:p w14:paraId="19AB03E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50C2A2A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Damir </w:t>
            </w:r>
            <w:proofErr w:type="spellStart"/>
            <w:r w:rsidRPr="00F361AF">
              <w:t>Bendelja</w:t>
            </w:r>
            <w:proofErr w:type="spellEnd"/>
            <w:r w:rsidRPr="00F361AF">
              <w:t xml:space="preserve">, Doroteja </w:t>
            </w:r>
            <w:proofErr w:type="spellStart"/>
            <w:r w:rsidRPr="00F361AF">
              <w:t>Domjanović</w:t>
            </w:r>
            <w:proofErr w:type="spellEnd"/>
            <w:r w:rsidRPr="00F361AF">
              <w:t xml:space="preserve"> Horvat, Diana Garašić, </w:t>
            </w:r>
            <w:proofErr w:type="spellStart"/>
            <w:r w:rsidRPr="00F361AF">
              <w:t>Žaklin</w:t>
            </w:r>
            <w:proofErr w:type="spellEnd"/>
            <w:r w:rsidRPr="00F361AF">
              <w:t xml:space="preserve"> Lukša, Ines Budić, Đurđica </w:t>
            </w:r>
            <w:proofErr w:type="spellStart"/>
            <w:r w:rsidRPr="00F361AF">
              <w:t>Culjak</w:t>
            </w:r>
            <w:proofErr w:type="spellEnd"/>
            <w:r w:rsidRPr="00F361AF">
              <w:t xml:space="preserve">, Marijan </w:t>
            </w:r>
            <w:proofErr w:type="spellStart"/>
            <w:r w:rsidRPr="00F361AF">
              <w:t>Gudić</w:t>
            </w:r>
            <w:proofErr w:type="spellEnd"/>
          </w:p>
          <w:p w14:paraId="55E65DF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1AFDE9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52FC1FF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2D6385BA" w14:textId="77777777" w:rsidR="00F361AF" w:rsidRPr="00F361AF" w:rsidRDefault="008F097A" w:rsidP="00F361AF">
            <w:pPr>
              <w:spacing w:after="160" w:line="256" w:lineRule="auto"/>
            </w:pPr>
            <w:r w:rsidRPr="008F097A">
              <w:rPr>
                <w:color w:val="FF0000"/>
              </w:rPr>
              <w:t>11,50 €</w:t>
            </w:r>
          </w:p>
        </w:tc>
      </w:tr>
      <w:tr w:rsidR="00F361AF" w:rsidRPr="00F361AF" w14:paraId="5921C9B4" w14:textId="77777777" w:rsidTr="00805D1C">
        <w:tc>
          <w:tcPr>
            <w:tcW w:w="1553" w:type="dxa"/>
          </w:tcPr>
          <w:p w14:paraId="5967CA3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POVIJEST</w:t>
            </w:r>
          </w:p>
          <w:p w14:paraId="7DC4DC9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04508E4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KLIO 6</w:t>
            </w:r>
          </w:p>
        </w:tc>
        <w:tc>
          <w:tcPr>
            <w:tcW w:w="2126" w:type="dxa"/>
          </w:tcPr>
          <w:p w14:paraId="216F6E2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BRDAL,MADUNIĆ KANIŠKI,RAJKOVIĆ</w:t>
            </w:r>
          </w:p>
        </w:tc>
        <w:tc>
          <w:tcPr>
            <w:tcW w:w="1276" w:type="dxa"/>
          </w:tcPr>
          <w:p w14:paraId="4AE1634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43AB3CFE" w14:textId="77777777" w:rsid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1B4FA2B5" w14:textId="77777777" w:rsidR="008F097A" w:rsidRPr="00F361AF" w:rsidRDefault="008F097A" w:rsidP="00F361AF">
            <w:pPr>
              <w:spacing w:after="160" w:line="256" w:lineRule="auto"/>
            </w:pPr>
            <w:r w:rsidRPr="008F097A">
              <w:rPr>
                <w:color w:val="FF0000"/>
              </w:rPr>
              <w:t>11,50 €</w:t>
            </w:r>
          </w:p>
        </w:tc>
      </w:tr>
      <w:tr w:rsidR="00F361AF" w:rsidRPr="00F361AF" w14:paraId="6AB2AC07" w14:textId="77777777" w:rsidTr="00805D1C">
        <w:tc>
          <w:tcPr>
            <w:tcW w:w="1553" w:type="dxa"/>
          </w:tcPr>
          <w:p w14:paraId="0043D0F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44B44DA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5413C2C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Moja Zemlja 2, radna bilježnica iz geografije za šesti razred osnovne škole</w:t>
            </w:r>
          </w:p>
          <w:p w14:paraId="1525377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4FCDE03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Ivan </w:t>
            </w:r>
            <w:proofErr w:type="spellStart"/>
            <w:r w:rsidRPr="00F361AF">
              <w:t>Gambiroža</w:t>
            </w:r>
            <w:proofErr w:type="spellEnd"/>
            <w:r w:rsidRPr="00F361AF">
              <w:t>, Josip Jukić, Dinko Marin, Ana Mesić</w:t>
            </w:r>
          </w:p>
          <w:p w14:paraId="282088B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3296DF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676C208D" w14:textId="77777777" w:rsidR="00F361AF" w:rsidRDefault="00F361AF" w:rsidP="00F361AF">
            <w:pPr>
              <w:spacing w:after="160" w:line="256" w:lineRule="auto"/>
            </w:pPr>
            <w:r w:rsidRPr="00F361AF">
              <w:t>ALFA d.d. Zagreb</w:t>
            </w:r>
          </w:p>
          <w:p w14:paraId="3A29A52E" w14:textId="77777777" w:rsidR="008F097A" w:rsidRPr="00F361AF" w:rsidRDefault="008F097A" w:rsidP="00F361AF">
            <w:pPr>
              <w:spacing w:after="160" w:line="256" w:lineRule="auto"/>
            </w:pPr>
            <w:r w:rsidRPr="008F097A">
              <w:rPr>
                <w:color w:val="FF0000"/>
              </w:rPr>
              <w:t>10,00 €</w:t>
            </w:r>
          </w:p>
        </w:tc>
      </w:tr>
      <w:tr w:rsidR="00F361AF" w:rsidRPr="00F361AF" w14:paraId="6E80F399" w14:textId="77777777" w:rsidTr="00805D1C">
        <w:tc>
          <w:tcPr>
            <w:tcW w:w="1553" w:type="dxa"/>
          </w:tcPr>
          <w:p w14:paraId="637E6BF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04010AB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370517D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GEOGRAFSKI ATLAS</w:t>
            </w:r>
          </w:p>
        </w:tc>
        <w:tc>
          <w:tcPr>
            <w:tcW w:w="2126" w:type="dxa"/>
          </w:tcPr>
          <w:p w14:paraId="596FD17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1C3BDF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ATLAS</w:t>
            </w:r>
          </w:p>
        </w:tc>
        <w:tc>
          <w:tcPr>
            <w:tcW w:w="1412" w:type="dxa"/>
          </w:tcPr>
          <w:p w14:paraId="3D5A75C2" w14:textId="77777777" w:rsidR="00F361AF" w:rsidRDefault="008F097A" w:rsidP="00F361AF">
            <w:pPr>
              <w:spacing w:after="160" w:line="256" w:lineRule="auto"/>
            </w:pPr>
            <w:r>
              <w:t>ŠKOLSKA KNJIGA</w:t>
            </w:r>
          </w:p>
          <w:p w14:paraId="52645796" w14:textId="77777777" w:rsidR="008F097A" w:rsidRPr="00F361AF" w:rsidRDefault="008F097A" w:rsidP="00F361AF">
            <w:pPr>
              <w:spacing w:after="160" w:line="256" w:lineRule="auto"/>
            </w:pPr>
            <w:r w:rsidRPr="008F097A">
              <w:rPr>
                <w:color w:val="FF0000"/>
              </w:rPr>
              <w:t>27,90 €</w:t>
            </w:r>
          </w:p>
        </w:tc>
      </w:tr>
      <w:tr w:rsidR="00F361AF" w:rsidRPr="00F361AF" w14:paraId="32B95774" w14:textId="77777777" w:rsidTr="00805D1C">
        <w:tc>
          <w:tcPr>
            <w:tcW w:w="1553" w:type="dxa"/>
          </w:tcPr>
          <w:p w14:paraId="640E3A2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TEHNIČKA KULTURA</w:t>
            </w:r>
          </w:p>
        </w:tc>
        <w:tc>
          <w:tcPr>
            <w:tcW w:w="2695" w:type="dxa"/>
          </w:tcPr>
          <w:p w14:paraId="10DACB7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TK 6, radni materijali za izvođenje vježbi i praktičnog rada iz tehničke kulture za šesti razred osnovne škole</w:t>
            </w:r>
          </w:p>
          <w:p w14:paraId="34BC0BB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2D19440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Leon </w:t>
            </w:r>
            <w:proofErr w:type="spellStart"/>
            <w:r w:rsidRPr="00F361AF">
              <w:t>Zakanji</w:t>
            </w:r>
            <w:proofErr w:type="spellEnd"/>
            <w:r w:rsidRPr="00F361AF">
              <w:t xml:space="preserve">, Tamara </w:t>
            </w:r>
            <w:proofErr w:type="spellStart"/>
            <w:r w:rsidRPr="00F361AF">
              <w:t>Valčić</w:t>
            </w:r>
            <w:proofErr w:type="spellEnd"/>
            <w:r w:rsidRPr="00F361AF">
              <w:t xml:space="preserve">, Mato Šimunović, Darko </w:t>
            </w:r>
            <w:proofErr w:type="spellStart"/>
            <w:r w:rsidRPr="00F361AF">
              <w:t>Suman</w:t>
            </w:r>
            <w:proofErr w:type="spellEnd"/>
            <w:r w:rsidRPr="00F361AF">
              <w:t xml:space="preserve">, Dragan </w:t>
            </w:r>
            <w:proofErr w:type="spellStart"/>
            <w:r w:rsidRPr="00F361AF">
              <w:t>Vlajinić</w:t>
            </w:r>
            <w:proofErr w:type="spellEnd"/>
            <w:r w:rsidRPr="00F361AF">
              <w:t xml:space="preserve">, Tome Kovačević, Ana </w:t>
            </w:r>
            <w:r w:rsidRPr="00F361AF">
              <w:lastRenderedPageBreak/>
              <w:t xml:space="preserve">Majić, Damir </w:t>
            </w:r>
            <w:proofErr w:type="spellStart"/>
            <w:r w:rsidRPr="00F361AF">
              <w:t>Ereš</w:t>
            </w:r>
            <w:proofErr w:type="spellEnd"/>
            <w:r w:rsidRPr="00F361AF">
              <w:t>, Ivo Tkalec</w:t>
            </w:r>
          </w:p>
          <w:p w14:paraId="3D53289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A4817B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radni materijali za izvođenje vježbi i praktičnog </w:t>
            </w:r>
            <w:r w:rsidRPr="00F361AF">
              <w:lastRenderedPageBreak/>
              <w:t>rada iz tehničke kulture za šesti razred osnovne škole</w:t>
            </w:r>
          </w:p>
          <w:p w14:paraId="7AC2CDE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1E61EB8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Profil </w:t>
            </w:r>
            <w:proofErr w:type="spellStart"/>
            <w:r w:rsidRPr="00F361AF">
              <w:t>Klett</w:t>
            </w:r>
            <w:proofErr w:type="spellEnd"/>
            <w:r w:rsidRPr="00F361AF">
              <w:t xml:space="preserve"> d.o.o.</w:t>
            </w:r>
          </w:p>
          <w:p w14:paraId="2D94DD47" w14:textId="77777777" w:rsidR="00F361AF" w:rsidRPr="00F361AF" w:rsidRDefault="00F361AF" w:rsidP="00F361AF">
            <w:pPr>
              <w:spacing w:after="160" w:line="256" w:lineRule="auto"/>
            </w:pPr>
          </w:p>
          <w:p w14:paraId="42F9BAB8" w14:textId="77777777" w:rsidR="00F361AF" w:rsidRPr="00F361AF" w:rsidRDefault="00845FA4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22,00 €</w:t>
            </w:r>
          </w:p>
          <w:p w14:paraId="017CFB17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5B25C8B3" w14:textId="77777777" w:rsidTr="00805D1C">
        <w:tc>
          <w:tcPr>
            <w:tcW w:w="1553" w:type="dxa"/>
          </w:tcPr>
          <w:p w14:paraId="0B5CDC8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INFORMATIKA</w:t>
            </w:r>
          </w:p>
          <w:p w14:paraId="0484EEC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7AC97F0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 6,</w:t>
            </w:r>
          </w:p>
          <w:p w14:paraId="1F1A33B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 iz informatike za 6. razred osnovne škole</w:t>
            </w:r>
          </w:p>
        </w:tc>
        <w:tc>
          <w:tcPr>
            <w:tcW w:w="2126" w:type="dxa"/>
          </w:tcPr>
          <w:p w14:paraId="4B3F2715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Deljac</w:t>
            </w:r>
            <w:proofErr w:type="spellEnd"/>
            <w:r w:rsidRPr="00F361AF">
              <w:t xml:space="preserve">, Gregurić, </w:t>
            </w:r>
            <w:proofErr w:type="spellStart"/>
            <w:r w:rsidRPr="00F361AF">
              <w:t>Hajdinjak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Počuča</w:t>
            </w:r>
            <w:proofErr w:type="spellEnd"/>
            <w:r w:rsidRPr="00F361AF">
              <w:t xml:space="preserve">, Rakić, </w:t>
            </w:r>
            <w:proofErr w:type="spellStart"/>
            <w:r w:rsidRPr="00F361AF">
              <w:t>Svetličić</w:t>
            </w:r>
            <w:proofErr w:type="spellEnd"/>
          </w:p>
        </w:tc>
        <w:tc>
          <w:tcPr>
            <w:tcW w:w="1276" w:type="dxa"/>
          </w:tcPr>
          <w:p w14:paraId="50CB398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1F6AD546" w14:textId="77777777" w:rsidR="00F361AF" w:rsidRPr="00F361AF" w:rsidRDefault="00F361AF" w:rsidP="00F361AF">
            <w:pPr>
              <w:spacing w:after="160" w:line="256" w:lineRule="auto"/>
              <w:rPr>
                <w:color w:val="000000" w:themeColor="text1"/>
              </w:rPr>
            </w:pPr>
            <w:r w:rsidRPr="00F361AF">
              <w:rPr>
                <w:color w:val="000000" w:themeColor="text1"/>
              </w:rPr>
              <w:t>PROFIL</w:t>
            </w:r>
          </w:p>
          <w:p w14:paraId="6084A11D" w14:textId="77777777" w:rsidR="00F361AF" w:rsidRPr="00F361AF" w:rsidRDefault="00845FA4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9,50 €</w:t>
            </w:r>
          </w:p>
        </w:tc>
      </w:tr>
      <w:tr w:rsidR="00F361AF" w:rsidRPr="00F361AF" w14:paraId="456428DE" w14:textId="77777777" w:rsidTr="00805D1C">
        <w:tc>
          <w:tcPr>
            <w:tcW w:w="1553" w:type="dxa"/>
          </w:tcPr>
          <w:p w14:paraId="53915BD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NJEMAČKI JEZIK</w:t>
            </w:r>
          </w:p>
          <w:p w14:paraId="0A7CEE4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75CE8D02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Lernen</w:t>
            </w:r>
            <w:proofErr w:type="spellEnd"/>
            <w:r w:rsidRPr="00F361AF">
              <w:t xml:space="preserve"> </w:t>
            </w:r>
            <w:r w:rsidR="0076497B">
              <w:t xml:space="preserve"> </w:t>
            </w:r>
            <w:proofErr w:type="spellStart"/>
            <w:r w:rsidRPr="00F361AF">
              <w:t>und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Spielen</w:t>
            </w:r>
            <w:proofErr w:type="spellEnd"/>
            <w:r w:rsidRPr="00F361AF">
              <w:t xml:space="preserve"> 3, radna bilježnica iz njemačkoga jezika za šesti razred osnovne škole, treća godina učenja</w:t>
            </w:r>
          </w:p>
          <w:p w14:paraId="100476C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164E275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dr. sc. Damir </w:t>
            </w:r>
            <w:proofErr w:type="spellStart"/>
            <w:r w:rsidRPr="00F361AF">
              <w:t>Velički</w:t>
            </w:r>
            <w:proofErr w:type="spellEnd"/>
            <w:r w:rsidRPr="00F361AF">
              <w:t>, dr. sc. Blaženka Filipan-</w:t>
            </w:r>
            <w:proofErr w:type="spellStart"/>
            <w:r w:rsidRPr="00F361AF">
              <w:t>Žignić</w:t>
            </w:r>
            <w:proofErr w:type="spellEnd"/>
            <w:r w:rsidRPr="00F361AF">
              <w:t xml:space="preserve">, Gordana </w:t>
            </w:r>
            <w:proofErr w:type="spellStart"/>
            <w:r w:rsidRPr="00F361AF">
              <w:t>Matolek</w:t>
            </w:r>
            <w:proofErr w:type="spellEnd"/>
            <w:r w:rsidRPr="00F361AF">
              <w:t xml:space="preserve"> Veselić</w:t>
            </w:r>
          </w:p>
          <w:p w14:paraId="4F47BCB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E1EEA2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530AC7A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</w:t>
            </w:r>
          </w:p>
          <w:p w14:paraId="5F9AC69B" w14:textId="77777777" w:rsidR="00F361AF" w:rsidRPr="00845FA4" w:rsidRDefault="00845FA4" w:rsidP="00F361AF">
            <w:pPr>
              <w:spacing w:after="160" w:line="256" w:lineRule="auto"/>
              <w:rPr>
                <w:color w:val="FF0000"/>
              </w:rPr>
            </w:pPr>
            <w:r w:rsidRPr="00845FA4">
              <w:rPr>
                <w:color w:val="FF0000"/>
              </w:rPr>
              <w:t>10,00 €</w:t>
            </w:r>
          </w:p>
          <w:p w14:paraId="4FC22031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6559E99D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2DEB12C2" w14:textId="77777777" w:rsidTr="00805D1C">
        <w:tc>
          <w:tcPr>
            <w:tcW w:w="1553" w:type="dxa"/>
          </w:tcPr>
          <w:p w14:paraId="2E8097A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TALIJANSKI JEZIK</w:t>
            </w:r>
          </w:p>
          <w:p w14:paraId="1646B4B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695" w:type="dxa"/>
          </w:tcPr>
          <w:p w14:paraId="318EA7A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Ragazzni.it 3, radna bilježnica za talijanski jezik u šestome razredu osnovne škole, treća godina učenja</w:t>
            </w:r>
          </w:p>
          <w:p w14:paraId="48C31BE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126" w:type="dxa"/>
          </w:tcPr>
          <w:p w14:paraId="0011F2B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Nina </w:t>
            </w:r>
            <w:proofErr w:type="spellStart"/>
            <w:r w:rsidRPr="00F361AF">
              <w:t>Karković</w:t>
            </w:r>
            <w:proofErr w:type="spellEnd"/>
            <w:r w:rsidRPr="00F361AF">
              <w:t>, Andreja Mrkonjić</w:t>
            </w:r>
          </w:p>
          <w:p w14:paraId="4B982340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268D3BE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  <w:p w14:paraId="133EB78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68135D8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 d.d.</w:t>
            </w:r>
          </w:p>
          <w:p w14:paraId="49F7F9AE" w14:textId="77777777" w:rsidR="00F361AF" w:rsidRPr="00F361AF" w:rsidRDefault="00845FA4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11,00 €</w:t>
            </w:r>
          </w:p>
          <w:p w14:paraId="493268CB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1684CFD0" w14:textId="77777777" w:rsidTr="00805D1C">
        <w:tc>
          <w:tcPr>
            <w:tcW w:w="1553" w:type="dxa"/>
          </w:tcPr>
          <w:p w14:paraId="2E3B5C3E" w14:textId="77777777" w:rsidR="00F361AF" w:rsidRPr="00F361AF" w:rsidRDefault="00F361AF" w:rsidP="00F361AF">
            <w:pPr>
              <w:spacing w:line="256" w:lineRule="auto"/>
            </w:pPr>
            <w:r w:rsidRPr="00F361AF">
              <w:t>VJERONAUK</w:t>
            </w:r>
          </w:p>
        </w:tc>
        <w:tc>
          <w:tcPr>
            <w:tcW w:w="2695" w:type="dxa"/>
          </w:tcPr>
          <w:p w14:paraId="364E801B" w14:textId="77777777" w:rsidR="00F361AF" w:rsidRPr="00F361AF" w:rsidRDefault="00F361AF" w:rsidP="00F361AF">
            <w:pPr>
              <w:spacing w:line="256" w:lineRule="auto"/>
            </w:pPr>
            <w:r w:rsidRPr="00F361AF">
              <w:t>BIRAM SLOBODU - radna bilježnica za katolički vjeronauk šestoga razreda osnovne škole</w:t>
            </w:r>
          </w:p>
          <w:p w14:paraId="7C954D84" w14:textId="77777777" w:rsidR="00F361AF" w:rsidRPr="00F361AF" w:rsidRDefault="00F361AF" w:rsidP="00F361AF">
            <w:pPr>
              <w:spacing w:line="256" w:lineRule="auto"/>
            </w:pPr>
          </w:p>
        </w:tc>
        <w:tc>
          <w:tcPr>
            <w:tcW w:w="2126" w:type="dxa"/>
          </w:tcPr>
          <w:p w14:paraId="06CBCCA0" w14:textId="77777777" w:rsidR="00F361AF" w:rsidRPr="00F361AF" w:rsidRDefault="00F361AF" w:rsidP="00F361AF">
            <w:pPr>
              <w:spacing w:line="256" w:lineRule="auto"/>
            </w:pPr>
            <w:r w:rsidRPr="00F361AF">
              <w:t>Mirjana Novak, Barbara Sipina</w:t>
            </w:r>
          </w:p>
        </w:tc>
        <w:tc>
          <w:tcPr>
            <w:tcW w:w="1276" w:type="dxa"/>
          </w:tcPr>
          <w:p w14:paraId="5375B96A" w14:textId="77777777" w:rsidR="00F361AF" w:rsidRPr="00F361AF" w:rsidRDefault="00F361AF" w:rsidP="00F361AF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6657068D" w14:textId="77777777" w:rsidR="00F361AF" w:rsidRPr="00F361AF" w:rsidRDefault="00F361AF" w:rsidP="00F361AF">
            <w:pPr>
              <w:spacing w:line="256" w:lineRule="auto"/>
            </w:pPr>
            <w:r w:rsidRPr="00F361AF">
              <w:t>Kršćanska sadašnjost</w:t>
            </w:r>
          </w:p>
          <w:p w14:paraId="33A33068" w14:textId="77777777" w:rsidR="00F361AF" w:rsidRPr="00F361AF" w:rsidRDefault="00845FA4" w:rsidP="00F361AF">
            <w:pPr>
              <w:spacing w:line="256" w:lineRule="auto"/>
            </w:pPr>
            <w:r w:rsidRPr="00845FA4">
              <w:rPr>
                <w:color w:val="FF0000"/>
              </w:rPr>
              <w:t>8,00 E</w:t>
            </w:r>
          </w:p>
        </w:tc>
      </w:tr>
      <w:tr w:rsidR="00845FA4" w:rsidRPr="00F361AF" w14:paraId="17A66EBF" w14:textId="77777777" w:rsidTr="00805D1C">
        <w:tc>
          <w:tcPr>
            <w:tcW w:w="1553" w:type="dxa"/>
          </w:tcPr>
          <w:p w14:paraId="002523BA" w14:textId="77777777" w:rsidR="00845FA4" w:rsidRPr="00F361AF" w:rsidRDefault="00845FA4" w:rsidP="00845FA4">
            <w:pPr>
              <w:spacing w:line="256" w:lineRule="auto"/>
            </w:pPr>
            <w:r>
              <w:t>MATEMATIKA</w:t>
            </w:r>
          </w:p>
        </w:tc>
        <w:tc>
          <w:tcPr>
            <w:tcW w:w="2695" w:type="dxa"/>
          </w:tcPr>
          <w:p w14:paraId="2BD83CC9" w14:textId="77777777" w:rsidR="00845FA4" w:rsidRPr="00845FA4" w:rsidRDefault="00845FA4" w:rsidP="00845FA4">
            <w:pPr>
              <w:spacing w:line="256" w:lineRule="auto"/>
            </w:pPr>
            <w:proofErr w:type="spellStart"/>
            <w:r w:rsidRPr="00845FA4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845FA4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6, radna bilježnica za sustavno rješavanje domaće zadaće za šesti</w:t>
            </w:r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45FA4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razred osnovne škole</w:t>
            </w:r>
          </w:p>
        </w:tc>
        <w:tc>
          <w:tcPr>
            <w:tcW w:w="2126" w:type="dxa"/>
          </w:tcPr>
          <w:p w14:paraId="21A0B6ED" w14:textId="77777777" w:rsidR="00845FA4" w:rsidRPr="00F361AF" w:rsidRDefault="00845FA4" w:rsidP="00845FA4">
            <w:pPr>
              <w:spacing w:line="256" w:lineRule="auto"/>
            </w:pPr>
            <w:r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 xml:space="preserve"> Josipa </w:t>
            </w:r>
            <w:proofErr w:type="spellStart"/>
            <w:r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>Smrekar</w:t>
            </w:r>
            <w:proofErr w:type="spellEnd"/>
            <w:r>
              <w:rPr>
                <w:rFonts w:ascii="Helvetica" w:hAnsi="Helvetica" w:cs="Helvetica"/>
                <w:color w:val="7D7D7D"/>
                <w:spacing w:val="-2"/>
                <w:sz w:val="21"/>
                <w:szCs w:val="21"/>
                <w:shd w:val="clear" w:color="auto" w:fill="FFFFFF"/>
              </w:rPr>
              <w:t>, Nataša Ostojić</w:t>
            </w:r>
          </w:p>
        </w:tc>
        <w:tc>
          <w:tcPr>
            <w:tcW w:w="1276" w:type="dxa"/>
          </w:tcPr>
          <w:p w14:paraId="2D966409" w14:textId="77777777" w:rsidR="00845FA4" w:rsidRPr="00F361AF" w:rsidRDefault="00845FA4" w:rsidP="00845FA4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D88811C" w14:textId="77777777" w:rsidR="00845FA4" w:rsidRDefault="00845FA4" w:rsidP="00845FA4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  <w:p w14:paraId="78CE1930" w14:textId="77777777" w:rsidR="00845FA4" w:rsidRPr="00845FA4" w:rsidRDefault="00845FA4" w:rsidP="00845FA4">
            <w:pPr>
              <w:spacing w:after="160" w:line="256" w:lineRule="auto"/>
              <w:rPr>
                <w:color w:val="FF0000"/>
              </w:rPr>
            </w:pPr>
            <w:r w:rsidRPr="00845FA4">
              <w:rPr>
                <w:color w:val="FF0000"/>
              </w:rPr>
              <w:t>12,60 €</w:t>
            </w:r>
          </w:p>
          <w:p w14:paraId="15A936C2" w14:textId="77777777" w:rsidR="00845FA4" w:rsidRPr="00F361AF" w:rsidRDefault="00845FA4" w:rsidP="00845FA4">
            <w:pPr>
              <w:spacing w:after="160" w:line="256" w:lineRule="auto"/>
            </w:pPr>
          </w:p>
        </w:tc>
      </w:tr>
    </w:tbl>
    <w:p w14:paraId="66F346B0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</w:p>
    <w:p w14:paraId="1DEBBBB6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  <w:sz w:val="36"/>
          <w:szCs w:val="36"/>
        </w:rPr>
      </w:pPr>
    </w:p>
    <w:p w14:paraId="778CEC90" w14:textId="77777777" w:rsidR="00F361AF" w:rsidRPr="00F361AF" w:rsidRDefault="00F361AF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</w:p>
    <w:p w14:paraId="745C3A09" w14:textId="77777777" w:rsidR="00F361AF" w:rsidRPr="00F361AF" w:rsidRDefault="00F361AF" w:rsidP="00080FDD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112B5080" w14:textId="77777777" w:rsidR="00F361AF" w:rsidRPr="00F361AF" w:rsidRDefault="00A948B3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>
        <w:rPr>
          <w:rFonts w:ascii="Calibri" w:eastAsia="Calibri" w:hAnsi="Calibri" w:cs="Times New Roman"/>
          <w:b/>
          <w:i/>
          <w:sz w:val="36"/>
          <w:szCs w:val="36"/>
        </w:rPr>
        <w:t>7.A, 7.B, 7.C</w:t>
      </w:r>
    </w:p>
    <w:p w14:paraId="45BC0143" w14:textId="77777777" w:rsidR="00F361AF" w:rsidRDefault="00F361AF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lastRenderedPageBreak/>
        <w:t xml:space="preserve">7. RAZRED                        </w:t>
      </w:r>
      <w:r w:rsidR="00080FDD">
        <w:rPr>
          <w:rFonts w:ascii="Calibri" w:eastAsia="Calibri" w:hAnsi="Calibri" w:cs="Times New Roman"/>
          <w:b/>
          <w:i/>
          <w:sz w:val="36"/>
          <w:szCs w:val="36"/>
        </w:rPr>
        <w:t xml:space="preserve">                                   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 </w:t>
      </w:r>
      <w:r w:rsidR="00080FDD">
        <w:rPr>
          <w:rFonts w:ascii="Calibri" w:eastAsia="Calibri" w:hAnsi="Calibri" w:cs="Times New Roman"/>
          <w:b/>
          <w:i/>
          <w:sz w:val="36"/>
          <w:szCs w:val="36"/>
        </w:rPr>
        <w:t xml:space="preserve">70  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>učenika</w:t>
      </w:r>
    </w:p>
    <w:p w14:paraId="58893B1C" w14:textId="77777777" w:rsidR="00146072" w:rsidRPr="00F361AF" w:rsidRDefault="00146072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276"/>
        <w:gridCol w:w="1412"/>
      </w:tblGrid>
      <w:tr w:rsidR="00F361AF" w:rsidRPr="00F361AF" w14:paraId="6984F939" w14:textId="77777777" w:rsidTr="00805D1C">
        <w:tc>
          <w:tcPr>
            <w:tcW w:w="1555" w:type="dxa"/>
          </w:tcPr>
          <w:p w14:paraId="23AD7DDC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3118" w:type="dxa"/>
          </w:tcPr>
          <w:p w14:paraId="51C22ED9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701" w:type="dxa"/>
          </w:tcPr>
          <w:p w14:paraId="218C1114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1577E25E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3333E92C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F361AF" w:rsidRPr="00F361AF" w14:paraId="3BF6CD9B" w14:textId="77777777" w:rsidTr="00146072">
        <w:trPr>
          <w:trHeight w:val="1696"/>
        </w:trPr>
        <w:tc>
          <w:tcPr>
            <w:tcW w:w="1555" w:type="dxa"/>
          </w:tcPr>
          <w:p w14:paraId="2D5A016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HRVATSKI JEZIK</w:t>
            </w:r>
          </w:p>
          <w:p w14:paraId="70F4DCB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7CC4C5A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Volim hrvatski 7, radna bilježnica za hrvatski jezik u sedmome razredu osnovne škole</w:t>
            </w:r>
          </w:p>
          <w:p w14:paraId="23DE874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br/>
            </w:r>
            <w:r w:rsidRPr="00F361AF">
              <w:br/>
            </w:r>
          </w:p>
          <w:p w14:paraId="2AF8AE3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21417F9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Anđelka </w:t>
            </w:r>
            <w:proofErr w:type="spellStart"/>
            <w:r w:rsidRPr="00F361AF">
              <w:t>Rihtarić</w:t>
            </w:r>
            <w:proofErr w:type="spellEnd"/>
            <w:r w:rsidRPr="00F361AF">
              <w:t>, Žana Majić, Vesna Samardžić</w:t>
            </w:r>
          </w:p>
          <w:p w14:paraId="68C9132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4F1BC8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48DB5C31" w14:textId="77777777" w:rsidR="00F361AF" w:rsidRDefault="00146072" w:rsidP="00F361AF">
            <w:pPr>
              <w:spacing w:after="160" w:line="256" w:lineRule="auto"/>
            </w:pPr>
            <w:r>
              <w:t>ŠKOLSKA KNJIGA</w:t>
            </w:r>
          </w:p>
          <w:p w14:paraId="226C9E04" w14:textId="77777777" w:rsidR="00146072" w:rsidRPr="00F361AF" w:rsidRDefault="00146072" w:rsidP="00F361AF">
            <w:pPr>
              <w:spacing w:after="160" w:line="256" w:lineRule="auto"/>
            </w:pPr>
            <w:r w:rsidRPr="00146072">
              <w:rPr>
                <w:color w:val="FF0000"/>
              </w:rPr>
              <w:t>11,50 €</w:t>
            </w:r>
          </w:p>
        </w:tc>
      </w:tr>
      <w:tr w:rsidR="00F361AF" w:rsidRPr="00F361AF" w14:paraId="3663FC56" w14:textId="77777777" w:rsidTr="00805D1C">
        <w:tc>
          <w:tcPr>
            <w:tcW w:w="1555" w:type="dxa"/>
          </w:tcPr>
          <w:p w14:paraId="063A781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KULTURA</w:t>
            </w:r>
          </w:p>
          <w:p w14:paraId="0C1E00D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7612326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MAPA</w:t>
            </w:r>
          </w:p>
        </w:tc>
        <w:tc>
          <w:tcPr>
            <w:tcW w:w="1701" w:type="dxa"/>
          </w:tcPr>
          <w:p w14:paraId="3325A45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461F6E1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MAPA</w:t>
            </w:r>
          </w:p>
        </w:tc>
        <w:tc>
          <w:tcPr>
            <w:tcW w:w="1412" w:type="dxa"/>
          </w:tcPr>
          <w:p w14:paraId="3ECFF858" w14:textId="77777777" w:rsidR="00F361AF" w:rsidRPr="00146072" w:rsidRDefault="00146072" w:rsidP="00F361AF">
            <w:pPr>
              <w:spacing w:after="160" w:line="256" w:lineRule="auto"/>
            </w:pPr>
            <w:r w:rsidRPr="00146072">
              <w:t>ŠKOLSKA KNJIGA</w:t>
            </w:r>
          </w:p>
          <w:p w14:paraId="4B772F72" w14:textId="77777777" w:rsidR="00146072" w:rsidRPr="00F361AF" w:rsidRDefault="00146072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11,80 €</w:t>
            </w:r>
          </w:p>
        </w:tc>
      </w:tr>
      <w:tr w:rsidR="00F361AF" w:rsidRPr="00F361AF" w14:paraId="56C811AE" w14:textId="77777777" w:rsidTr="00805D1C">
        <w:tc>
          <w:tcPr>
            <w:tcW w:w="1555" w:type="dxa"/>
          </w:tcPr>
          <w:p w14:paraId="34D4338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ENGLESKI JEZIK</w:t>
            </w:r>
          </w:p>
          <w:p w14:paraId="4BC8A18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6AEA4ED9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Right</w:t>
            </w:r>
            <w:proofErr w:type="spellEnd"/>
            <w:r w:rsidRPr="00F361AF">
              <w:t xml:space="preserve"> On! 3, radna bilježnica iz engleskog jezika i zbirka zadataka iz gramatike za 7. razred osnovne škole, 7. godina učenja</w:t>
            </w:r>
          </w:p>
          <w:p w14:paraId="39DFD69D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5B39219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Jenny </w:t>
            </w:r>
            <w:proofErr w:type="spellStart"/>
            <w:r w:rsidRPr="00F361AF">
              <w:t>Dooley</w:t>
            </w:r>
            <w:proofErr w:type="spellEnd"/>
          </w:p>
          <w:p w14:paraId="39C9C46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C800ED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7C51D4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 Zagreb</w:t>
            </w:r>
          </w:p>
          <w:p w14:paraId="5000ECDB" w14:textId="77777777" w:rsidR="00F361AF" w:rsidRPr="00F361AF" w:rsidRDefault="00146072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10,00 €</w:t>
            </w:r>
          </w:p>
          <w:p w14:paraId="4E8B7303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52054252" w14:textId="77777777" w:rsidTr="00805D1C">
        <w:tc>
          <w:tcPr>
            <w:tcW w:w="1555" w:type="dxa"/>
          </w:tcPr>
          <w:p w14:paraId="545B270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BIOLOGIJA</w:t>
            </w:r>
          </w:p>
          <w:p w14:paraId="47F4800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09E0292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Biologija 7, radna bilježnica iz biologije za sedmi razred osnovne škole</w:t>
            </w:r>
          </w:p>
          <w:p w14:paraId="779818E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2101592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Valerija Begić, mr. sc. Marijana </w:t>
            </w:r>
            <w:proofErr w:type="spellStart"/>
            <w:r w:rsidRPr="00F361AF">
              <w:t>Bastićš</w:t>
            </w:r>
            <w:proofErr w:type="spellEnd"/>
            <w:r w:rsidRPr="00F361AF">
              <w:t>, Ana Bakarić, Bernarda Kralj Golub</w:t>
            </w:r>
          </w:p>
          <w:p w14:paraId="4BC5D5D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7FA9FE3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378B2F2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</w:t>
            </w:r>
          </w:p>
          <w:p w14:paraId="719D69B2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3EECD324" w14:textId="77777777" w:rsidR="00F361AF" w:rsidRPr="00146072" w:rsidRDefault="00146072" w:rsidP="00F361AF">
            <w:pPr>
              <w:spacing w:after="160" w:line="256" w:lineRule="auto"/>
              <w:rPr>
                <w:color w:val="FF0000"/>
              </w:rPr>
            </w:pPr>
            <w:r w:rsidRPr="00146072">
              <w:rPr>
                <w:color w:val="FF0000"/>
              </w:rPr>
              <w:t>10,00 €</w:t>
            </w:r>
          </w:p>
          <w:p w14:paraId="1E6CE120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73EB7B02" w14:textId="77777777" w:rsidTr="00805D1C">
        <w:tc>
          <w:tcPr>
            <w:tcW w:w="1555" w:type="dxa"/>
          </w:tcPr>
          <w:p w14:paraId="2ECE186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KEMIJA</w:t>
            </w:r>
          </w:p>
          <w:p w14:paraId="338A443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5A67B8F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Kemija 7, radna bilježnica za kemiju u sedmom razredu osnovne škole</w:t>
            </w:r>
          </w:p>
          <w:p w14:paraId="582EA98D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112B625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Sanja Lukić, Ivana Marić </w:t>
            </w:r>
            <w:proofErr w:type="spellStart"/>
            <w:r w:rsidRPr="00F361AF">
              <w:t>Zerdun</w:t>
            </w:r>
            <w:proofErr w:type="spellEnd"/>
            <w:r w:rsidRPr="00F361AF">
              <w:t xml:space="preserve">, Nataša </w:t>
            </w:r>
            <w:proofErr w:type="spellStart"/>
            <w:r w:rsidRPr="00F361AF">
              <w:t>Trenčevska</w:t>
            </w:r>
            <w:proofErr w:type="spellEnd"/>
            <w:r w:rsidRPr="00F361AF">
              <w:t>, Marijan Varga</w:t>
            </w:r>
          </w:p>
          <w:p w14:paraId="4867539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EFF322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5F3401F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693D68D4" w14:textId="77777777" w:rsidR="00F361AF" w:rsidRPr="00F361AF" w:rsidRDefault="00146072" w:rsidP="00F361AF">
            <w:pPr>
              <w:spacing w:after="160" w:line="256" w:lineRule="auto"/>
            </w:pPr>
            <w:r w:rsidRPr="00146072">
              <w:rPr>
                <w:color w:val="FF0000"/>
              </w:rPr>
              <w:t>11,50 €</w:t>
            </w:r>
          </w:p>
        </w:tc>
      </w:tr>
      <w:tr w:rsidR="00F361AF" w:rsidRPr="00F361AF" w14:paraId="432BC81C" w14:textId="77777777" w:rsidTr="00805D1C">
        <w:tc>
          <w:tcPr>
            <w:tcW w:w="1555" w:type="dxa"/>
          </w:tcPr>
          <w:p w14:paraId="2BDAEE7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FIZIKA</w:t>
            </w:r>
          </w:p>
          <w:p w14:paraId="08FA427D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03D57C4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POKUSI OTKRIVAMO FIZIKU 7-KUTIJA S PRIBOROM, RADNOM BILJEŽNICOM I RADNIM LISTOVIMA</w:t>
            </w:r>
          </w:p>
        </w:tc>
        <w:tc>
          <w:tcPr>
            <w:tcW w:w="1701" w:type="dxa"/>
          </w:tcPr>
          <w:p w14:paraId="300E1CA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286D9FC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KUTIJA ZA POKUSE</w:t>
            </w:r>
          </w:p>
        </w:tc>
        <w:tc>
          <w:tcPr>
            <w:tcW w:w="1412" w:type="dxa"/>
          </w:tcPr>
          <w:p w14:paraId="1097C48E" w14:textId="77777777" w:rsid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295C2998" w14:textId="77777777" w:rsidR="00146072" w:rsidRPr="007F47AA" w:rsidRDefault="007F47AA" w:rsidP="00F361AF">
            <w:pPr>
              <w:spacing w:after="160" w:line="256" w:lineRule="auto"/>
              <w:rPr>
                <w:color w:val="FF0000"/>
              </w:rPr>
            </w:pPr>
            <w:r w:rsidRPr="007F47AA">
              <w:rPr>
                <w:color w:val="FF0000"/>
              </w:rPr>
              <w:t>25,40 €</w:t>
            </w:r>
          </w:p>
          <w:p w14:paraId="4FB473ED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58D01E6B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226D17F6" w14:textId="77777777" w:rsidTr="00805D1C">
        <w:tc>
          <w:tcPr>
            <w:tcW w:w="1555" w:type="dxa"/>
          </w:tcPr>
          <w:p w14:paraId="01A8C0D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POVIJEST</w:t>
            </w:r>
          </w:p>
          <w:p w14:paraId="41FA32A6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3675D58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KLIO 7</w:t>
            </w:r>
          </w:p>
        </w:tc>
        <w:tc>
          <w:tcPr>
            <w:tcW w:w="1701" w:type="dxa"/>
          </w:tcPr>
          <w:p w14:paraId="618DB5C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ERDELJA, STOJAKOVIĆ</w:t>
            </w:r>
          </w:p>
        </w:tc>
        <w:tc>
          <w:tcPr>
            <w:tcW w:w="1276" w:type="dxa"/>
          </w:tcPr>
          <w:p w14:paraId="1484227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C2ACA0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009655FA" w14:textId="77777777" w:rsidR="00F361AF" w:rsidRPr="00F361AF" w:rsidRDefault="007F47AA" w:rsidP="00F361AF">
            <w:pPr>
              <w:spacing w:after="160" w:line="256" w:lineRule="auto"/>
            </w:pPr>
            <w:r w:rsidRPr="007F47AA">
              <w:rPr>
                <w:color w:val="FF0000"/>
              </w:rPr>
              <w:t>11,50 €</w:t>
            </w:r>
          </w:p>
        </w:tc>
      </w:tr>
      <w:tr w:rsidR="00F361AF" w:rsidRPr="00F361AF" w14:paraId="1D47C6B4" w14:textId="77777777" w:rsidTr="00805D1C">
        <w:tc>
          <w:tcPr>
            <w:tcW w:w="1555" w:type="dxa"/>
          </w:tcPr>
          <w:p w14:paraId="4E3CFE6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14F97A9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41E0027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Gea 3, radna bilježnica za geografiju u sedmom razredu osnovne škole </w:t>
            </w:r>
          </w:p>
          <w:p w14:paraId="49CB576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18E447B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Danijel </w:t>
            </w:r>
            <w:proofErr w:type="spellStart"/>
            <w:r w:rsidRPr="00F361AF">
              <w:t>Orešić</w:t>
            </w:r>
            <w:proofErr w:type="spellEnd"/>
            <w:r w:rsidRPr="00F361AF">
              <w:t xml:space="preserve">, Ružica Vuk, Igor Tišma, Alenka Bujan </w:t>
            </w:r>
          </w:p>
          <w:p w14:paraId="08A0B7D0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18B8691A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5A4C94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4DCBC4C0" w14:textId="77777777" w:rsidR="00F361AF" w:rsidRPr="00F361AF" w:rsidRDefault="007F47AA" w:rsidP="00F361AF">
            <w:pPr>
              <w:spacing w:after="160" w:line="256" w:lineRule="auto"/>
            </w:pPr>
            <w:r w:rsidRPr="007F47AA">
              <w:rPr>
                <w:color w:val="FF0000"/>
              </w:rPr>
              <w:t>11,50 €</w:t>
            </w:r>
          </w:p>
        </w:tc>
      </w:tr>
      <w:tr w:rsidR="00F361AF" w:rsidRPr="00F361AF" w14:paraId="7717F304" w14:textId="77777777" w:rsidTr="00805D1C">
        <w:tc>
          <w:tcPr>
            <w:tcW w:w="1555" w:type="dxa"/>
          </w:tcPr>
          <w:p w14:paraId="659EAFC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</w:tc>
        <w:tc>
          <w:tcPr>
            <w:tcW w:w="3118" w:type="dxa"/>
          </w:tcPr>
          <w:p w14:paraId="13CA043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GEOGRAFSKI ATLAS</w:t>
            </w:r>
          </w:p>
        </w:tc>
        <w:tc>
          <w:tcPr>
            <w:tcW w:w="1701" w:type="dxa"/>
          </w:tcPr>
          <w:p w14:paraId="481172A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60691A8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ATLAS</w:t>
            </w:r>
          </w:p>
        </w:tc>
        <w:tc>
          <w:tcPr>
            <w:tcW w:w="1412" w:type="dxa"/>
          </w:tcPr>
          <w:p w14:paraId="3B2AC7E4" w14:textId="77777777" w:rsidR="00F361AF" w:rsidRPr="007F47AA" w:rsidRDefault="007F47AA" w:rsidP="00F361AF">
            <w:pPr>
              <w:spacing w:after="160" w:line="256" w:lineRule="auto"/>
            </w:pPr>
            <w:r w:rsidRPr="007F47AA">
              <w:t>ŠKOLSKA KNJIGA</w:t>
            </w:r>
          </w:p>
          <w:p w14:paraId="7343476C" w14:textId="77777777" w:rsidR="007F47AA" w:rsidRPr="00F361AF" w:rsidRDefault="007F47AA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27,90 E</w:t>
            </w:r>
          </w:p>
        </w:tc>
      </w:tr>
      <w:tr w:rsidR="00F361AF" w:rsidRPr="00F361AF" w14:paraId="7792DB76" w14:textId="77777777" w:rsidTr="00805D1C">
        <w:tc>
          <w:tcPr>
            <w:tcW w:w="1555" w:type="dxa"/>
          </w:tcPr>
          <w:p w14:paraId="6CD2D92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TEHNIČKA KULTURA</w:t>
            </w:r>
          </w:p>
        </w:tc>
        <w:tc>
          <w:tcPr>
            <w:tcW w:w="3118" w:type="dxa"/>
          </w:tcPr>
          <w:p w14:paraId="6FE1EBB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TK 7, radni materijali za izvođenje vježbi i praktičnog rada iz tehničke kulture za sedmi razred osnovne škole</w:t>
            </w:r>
          </w:p>
          <w:p w14:paraId="491C7BA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64C0D47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Leon </w:t>
            </w:r>
            <w:proofErr w:type="spellStart"/>
            <w:r w:rsidRPr="00F361AF">
              <w:t>Zakanji</w:t>
            </w:r>
            <w:proofErr w:type="spellEnd"/>
            <w:r w:rsidRPr="00F361AF">
              <w:t xml:space="preserve">, Dragan </w:t>
            </w:r>
            <w:proofErr w:type="spellStart"/>
            <w:r w:rsidRPr="00F361AF">
              <w:t>Vlajinić</w:t>
            </w:r>
            <w:proofErr w:type="spellEnd"/>
            <w:r w:rsidRPr="00F361AF">
              <w:t xml:space="preserve">, Damir Čović, Krešimir </w:t>
            </w:r>
            <w:proofErr w:type="spellStart"/>
            <w:r w:rsidRPr="00F361AF">
              <w:t>Kenfelj</w:t>
            </w:r>
            <w:proofErr w:type="spellEnd"/>
            <w:r w:rsidRPr="00F361AF">
              <w:t xml:space="preserve">, Alenka Šimić, Sanja </w:t>
            </w:r>
            <w:proofErr w:type="spellStart"/>
            <w:r w:rsidRPr="00F361AF">
              <w:t>Prodanović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Trlin</w:t>
            </w:r>
            <w:proofErr w:type="spellEnd"/>
            <w:r w:rsidRPr="00F361AF">
              <w:t>, Marijan Vinković</w:t>
            </w:r>
          </w:p>
          <w:p w14:paraId="54A2C8E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0402BF5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radni materijali za izvođenje vježbi i praktičnog rada iz tehničke kulture za sedmi razred osnovne škole</w:t>
            </w:r>
          </w:p>
          <w:p w14:paraId="7873D3A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0E8CC14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Profil </w:t>
            </w:r>
            <w:proofErr w:type="spellStart"/>
            <w:r w:rsidRPr="00F361AF">
              <w:t>Klett</w:t>
            </w:r>
            <w:proofErr w:type="spellEnd"/>
            <w:r w:rsidRPr="00F361AF">
              <w:t xml:space="preserve"> d.o.o.</w:t>
            </w:r>
          </w:p>
          <w:p w14:paraId="48E0BA5B" w14:textId="77777777" w:rsidR="00F361AF" w:rsidRPr="007F47AA" w:rsidRDefault="007F47AA" w:rsidP="00F361AF">
            <w:pPr>
              <w:spacing w:after="160" w:line="256" w:lineRule="auto"/>
              <w:rPr>
                <w:color w:val="FF0000"/>
              </w:rPr>
            </w:pPr>
            <w:r w:rsidRPr="007F47AA">
              <w:rPr>
                <w:color w:val="FF0000"/>
              </w:rPr>
              <w:t>22,00 €</w:t>
            </w:r>
          </w:p>
          <w:p w14:paraId="705A19E9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4BA0EC37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41ADEAC8" w14:textId="77777777" w:rsidTr="00805D1C">
        <w:tc>
          <w:tcPr>
            <w:tcW w:w="1555" w:type="dxa"/>
          </w:tcPr>
          <w:p w14:paraId="57FA23C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</w:t>
            </w:r>
          </w:p>
          <w:p w14:paraId="323B179B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2005636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 7,radna bilježnica iz informatike za 7. razred osnovne škole</w:t>
            </w:r>
          </w:p>
        </w:tc>
        <w:tc>
          <w:tcPr>
            <w:tcW w:w="1701" w:type="dxa"/>
          </w:tcPr>
          <w:p w14:paraId="09C28AC9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Deljac</w:t>
            </w:r>
            <w:proofErr w:type="spellEnd"/>
            <w:r w:rsidRPr="00F361AF">
              <w:t xml:space="preserve">, Gregurić, </w:t>
            </w:r>
            <w:proofErr w:type="spellStart"/>
            <w:r w:rsidRPr="00F361AF">
              <w:t>Hajdinjak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Počuča</w:t>
            </w:r>
            <w:proofErr w:type="spellEnd"/>
            <w:r w:rsidRPr="00F361AF">
              <w:t xml:space="preserve">, Rakić, </w:t>
            </w:r>
            <w:proofErr w:type="spellStart"/>
            <w:r w:rsidRPr="00F361AF">
              <w:t>Svetličić</w:t>
            </w:r>
            <w:proofErr w:type="spellEnd"/>
          </w:p>
        </w:tc>
        <w:tc>
          <w:tcPr>
            <w:tcW w:w="1276" w:type="dxa"/>
          </w:tcPr>
          <w:p w14:paraId="0752EEE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13A2E78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PROFIL</w:t>
            </w:r>
          </w:p>
          <w:p w14:paraId="6B9841C9" w14:textId="77777777" w:rsidR="00F361AF" w:rsidRPr="00F361AF" w:rsidRDefault="007F47AA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9,50 €</w:t>
            </w:r>
          </w:p>
          <w:p w14:paraId="4B20BADF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75F82416" w14:textId="77777777" w:rsidTr="00805D1C">
        <w:tc>
          <w:tcPr>
            <w:tcW w:w="1555" w:type="dxa"/>
          </w:tcPr>
          <w:p w14:paraId="4814D87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NJEMAČKI JEZIK</w:t>
            </w:r>
          </w:p>
          <w:p w14:paraId="62C136F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296613CC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Lernen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und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Spielen</w:t>
            </w:r>
            <w:proofErr w:type="spellEnd"/>
            <w:r w:rsidRPr="00F361AF">
              <w:t xml:space="preserve"> 4, radna bilježnica iz njemačkoga jezika za sedmi razred osnovne škole, četvrta godina učenja</w:t>
            </w:r>
          </w:p>
          <w:p w14:paraId="4C1234D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718179E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Ivana Vajda, Karin </w:t>
            </w:r>
            <w:proofErr w:type="spellStart"/>
            <w:r w:rsidRPr="00F361AF">
              <w:t>Nigl</w:t>
            </w:r>
            <w:proofErr w:type="spellEnd"/>
            <w:r w:rsidRPr="00F361AF">
              <w:t xml:space="preserve">, Gordana </w:t>
            </w:r>
            <w:proofErr w:type="spellStart"/>
            <w:r w:rsidRPr="00F361AF">
              <w:t>Matolek</w:t>
            </w:r>
            <w:proofErr w:type="spellEnd"/>
            <w:r w:rsidRPr="00F361AF">
              <w:t xml:space="preserve"> Veselić</w:t>
            </w:r>
          </w:p>
          <w:p w14:paraId="0F2FCCA0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7C9C0E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51FA799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 Zagreb</w:t>
            </w:r>
          </w:p>
          <w:p w14:paraId="11188D79" w14:textId="77777777" w:rsidR="00F361AF" w:rsidRPr="00F361AF" w:rsidRDefault="007F47AA" w:rsidP="00F361AF">
            <w:pPr>
              <w:spacing w:after="160" w:line="256" w:lineRule="auto"/>
            </w:pPr>
            <w:r w:rsidRPr="007F47AA">
              <w:rPr>
                <w:color w:val="FF0000"/>
              </w:rPr>
              <w:t>10,00 €</w:t>
            </w:r>
          </w:p>
        </w:tc>
      </w:tr>
      <w:tr w:rsidR="00F361AF" w:rsidRPr="00F361AF" w14:paraId="5EB7E2B7" w14:textId="77777777" w:rsidTr="00805D1C">
        <w:tc>
          <w:tcPr>
            <w:tcW w:w="1555" w:type="dxa"/>
          </w:tcPr>
          <w:p w14:paraId="4B8D449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TALIJANSKI JEZIK</w:t>
            </w:r>
          </w:p>
          <w:p w14:paraId="058E5F82" w14:textId="77777777" w:rsidR="00F361AF" w:rsidRPr="00F361AF" w:rsidRDefault="00F361AF" w:rsidP="00F361AF">
            <w:pPr>
              <w:spacing w:after="160" w:line="256" w:lineRule="auto"/>
            </w:pPr>
          </w:p>
          <w:p w14:paraId="41F2A63D" w14:textId="77777777" w:rsidR="00F361AF" w:rsidRPr="00F361AF" w:rsidRDefault="00F361AF" w:rsidP="00F361AF">
            <w:pPr>
              <w:spacing w:after="160" w:line="256" w:lineRule="auto"/>
            </w:pPr>
          </w:p>
          <w:p w14:paraId="14E04BDA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3118" w:type="dxa"/>
          </w:tcPr>
          <w:p w14:paraId="7BCAADE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Ragazzni.it 4, radna bilježnica za talijanski jezik u sedmom razredu osnovne škole, četvrta godina učenja</w:t>
            </w:r>
          </w:p>
          <w:p w14:paraId="297F651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701" w:type="dxa"/>
          </w:tcPr>
          <w:p w14:paraId="1756174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 xml:space="preserve">Nina </w:t>
            </w:r>
            <w:proofErr w:type="spellStart"/>
            <w:r w:rsidRPr="00F361AF">
              <w:t>Karković</w:t>
            </w:r>
            <w:proofErr w:type="spellEnd"/>
            <w:r w:rsidRPr="00F361AF">
              <w:t>, Andreja Mrkonjić</w:t>
            </w:r>
          </w:p>
          <w:p w14:paraId="5CC78BD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6E4C351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  <w:p w14:paraId="7C9D442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384BE6EE" w14:textId="77777777" w:rsidR="00F361AF" w:rsidRPr="00F361AF" w:rsidRDefault="00F361AF" w:rsidP="00F361AF">
            <w:pPr>
              <w:spacing w:after="160" w:line="256" w:lineRule="auto"/>
              <w:rPr>
                <w:color w:val="000000" w:themeColor="text1"/>
              </w:rPr>
            </w:pPr>
            <w:r w:rsidRPr="00F361AF">
              <w:rPr>
                <w:color w:val="000000" w:themeColor="text1"/>
              </w:rPr>
              <w:t>Školska knjiga d.d.</w:t>
            </w:r>
          </w:p>
          <w:p w14:paraId="52E707CF" w14:textId="77777777" w:rsidR="00F361AF" w:rsidRPr="00F361AF" w:rsidRDefault="00940E2F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11,00 €</w:t>
            </w:r>
          </w:p>
          <w:p w14:paraId="042377C1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5FB5DBA3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</w:tc>
      </w:tr>
      <w:tr w:rsidR="00F361AF" w:rsidRPr="00F361AF" w14:paraId="1C2E25DC" w14:textId="77777777" w:rsidTr="00805D1C">
        <w:tc>
          <w:tcPr>
            <w:tcW w:w="1555" w:type="dxa"/>
          </w:tcPr>
          <w:p w14:paraId="4F8172E7" w14:textId="77777777" w:rsidR="00F361AF" w:rsidRPr="00F361AF" w:rsidRDefault="00F361AF" w:rsidP="00F361AF">
            <w:pPr>
              <w:spacing w:line="256" w:lineRule="auto"/>
            </w:pPr>
            <w:r w:rsidRPr="00F361AF">
              <w:lastRenderedPageBreak/>
              <w:t>VJERONAUK</w:t>
            </w:r>
          </w:p>
        </w:tc>
        <w:tc>
          <w:tcPr>
            <w:tcW w:w="3118" w:type="dxa"/>
          </w:tcPr>
          <w:p w14:paraId="3421DB64" w14:textId="77777777" w:rsidR="00F361AF" w:rsidRPr="00F361AF" w:rsidRDefault="00F361AF" w:rsidP="00F361AF">
            <w:pPr>
              <w:spacing w:line="256" w:lineRule="auto"/>
            </w:pPr>
            <w:r w:rsidRPr="00F361AF">
              <w:t>Neka je Bog prvi - radna bilježnica</w:t>
            </w:r>
          </w:p>
          <w:p w14:paraId="11EA4C25" w14:textId="77777777" w:rsidR="00F361AF" w:rsidRPr="00F361AF" w:rsidRDefault="00F361AF" w:rsidP="00F361AF">
            <w:pPr>
              <w:spacing w:line="256" w:lineRule="auto"/>
            </w:pPr>
            <w:r w:rsidRPr="00F361AF">
              <w:t>Radna bilježnica za katolički vjeronauk sedmoga razreda osnovne škole</w:t>
            </w:r>
          </w:p>
          <w:p w14:paraId="6477DF7C" w14:textId="77777777" w:rsidR="00F361AF" w:rsidRPr="00F361AF" w:rsidRDefault="00F361AF" w:rsidP="00F361AF">
            <w:pPr>
              <w:spacing w:line="256" w:lineRule="auto"/>
            </w:pPr>
          </w:p>
        </w:tc>
        <w:tc>
          <w:tcPr>
            <w:tcW w:w="1701" w:type="dxa"/>
          </w:tcPr>
          <w:p w14:paraId="65C59327" w14:textId="77777777" w:rsidR="00F361AF" w:rsidRPr="00803B7E" w:rsidRDefault="00F361AF" w:rsidP="00F361AF">
            <w:pPr>
              <w:spacing w:line="256" w:lineRule="auto"/>
            </w:pPr>
            <w:hyperlink r:id="rId14" w:tooltip="Josip Periš, Marina Šimić, Ivana Perčić" w:history="1">
              <w:r w:rsidRPr="00803B7E">
                <w:rPr>
                  <w:u w:val="single"/>
                </w:rPr>
                <w:t xml:space="preserve">Josip </w:t>
              </w:r>
              <w:proofErr w:type="spellStart"/>
              <w:r w:rsidRPr="00803B7E">
                <w:rPr>
                  <w:u w:val="single"/>
                </w:rPr>
                <w:t>Periš</w:t>
              </w:r>
              <w:proofErr w:type="spellEnd"/>
              <w:r w:rsidRPr="00803B7E">
                <w:rPr>
                  <w:u w:val="single"/>
                </w:rPr>
                <w:t xml:space="preserve">, Marina Šimić, Ivana </w:t>
              </w:r>
              <w:proofErr w:type="spellStart"/>
              <w:r w:rsidRPr="00803B7E">
                <w:rPr>
                  <w:u w:val="single"/>
                </w:rPr>
                <w:t>Perčić</w:t>
              </w:r>
              <w:proofErr w:type="spellEnd"/>
            </w:hyperlink>
          </w:p>
        </w:tc>
        <w:tc>
          <w:tcPr>
            <w:tcW w:w="1276" w:type="dxa"/>
          </w:tcPr>
          <w:p w14:paraId="67AB29B7" w14:textId="77777777" w:rsidR="00F361AF" w:rsidRPr="00F361AF" w:rsidRDefault="00F361AF" w:rsidP="00F361AF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C6C368F" w14:textId="77777777" w:rsidR="00F361AF" w:rsidRPr="00F361AF" w:rsidRDefault="00F361AF" w:rsidP="00F361AF">
            <w:pPr>
              <w:spacing w:line="256" w:lineRule="auto"/>
              <w:rPr>
                <w:color w:val="000000" w:themeColor="text1"/>
              </w:rPr>
            </w:pPr>
            <w:r w:rsidRPr="00F361AF">
              <w:rPr>
                <w:color w:val="000000" w:themeColor="text1"/>
              </w:rPr>
              <w:t>Kršćanska sadašnjost</w:t>
            </w:r>
          </w:p>
          <w:p w14:paraId="4E75E710" w14:textId="77777777" w:rsidR="00F361AF" w:rsidRPr="00F361AF" w:rsidRDefault="00940E2F" w:rsidP="00F361AF">
            <w:pPr>
              <w:spacing w:line="256" w:lineRule="auto"/>
              <w:rPr>
                <w:color w:val="000000" w:themeColor="text1"/>
              </w:rPr>
            </w:pPr>
            <w:r w:rsidRPr="00940E2F">
              <w:rPr>
                <w:color w:val="FF0000"/>
              </w:rPr>
              <w:t>8,00 E</w:t>
            </w:r>
          </w:p>
        </w:tc>
      </w:tr>
      <w:tr w:rsidR="00940E2F" w:rsidRPr="00F361AF" w14:paraId="647631CA" w14:textId="77777777" w:rsidTr="00805D1C">
        <w:tc>
          <w:tcPr>
            <w:tcW w:w="1555" w:type="dxa"/>
          </w:tcPr>
          <w:p w14:paraId="316F229E" w14:textId="77777777" w:rsidR="00940E2F" w:rsidRPr="00F361AF" w:rsidRDefault="00940E2F" w:rsidP="00940E2F">
            <w:pPr>
              <w:spacing w:line="256" w:lineRule="auto"/>
            </w:pPr>
            <w:r>
              <w:t>MATEMATIKA</w:t>
            </w:r>
          </w:p>
        </w:tc>
        <w:tc>
          <w:tcPr>
            <w:tcW w:w="3118" w:type="dxa"/>
          </w:tcPr>
          <w:p w14:paraId="0F8FDBFF" w14:textId="77777777" w:rsidR="00940E2F" w:rsidRPr="00940E2F" w:rsidRDefault="00940E2F" w:rsidP="00940E2F">
            <w:pPr>
              <w:spacing w:line="256" w:lineRule="auto"/>
            </w:pPr>
            <w:proofErr w:type="spellStart"/>
            <w:r w:rsidRPr="00940E2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 w:rsidRPr="00940E2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7, radna bilježnica za sustavno rješavanje domaće zadaće za sedmi razred osnovne škole</w:t>
            </w:r>
          </w:p>
        </w:tc>
        <w:tc>
          <w:tcPr>
            <w:tcW w:w="1701" w:type="dxa"/>
          </w:tcPr>
          <w:p w14:paraId="1CF77BE3" w14:textId="77777777" w:rsidR="00940E2F" w:rsidRDefault="00940E2F" w:rsidP="00940E2F">
            <w:pPr>
              <w:spacing w:line="256" w:lineRule="auto"/>
              <w:rPr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Tereza </w:t>
            </w:r>
            <w:proofErr w:type="spellStart"/>
            <w:r>
              <w:rPr>
                <w:rFonts w:ascii="Arial" w:hAnsi="Arial" w:cs="Arial"/>
                <w:color w:val="666666"/>
                <w:shd w:val="clear" w:color="auto" w:fill="FFFFFF"/>
              </w:rPr>
              <w:t>Pišković</w:t>
            </w:r>
            <w:proofErr w:type="spellEnd"/>
            <w:r>
              <w:rPr>
                <w:rFonts w:ascii="Arial" w:hAnsi="Arial" w:cs="Arial"/>
                <w:color w:val="666666"/>
                <w:shd w:val="clear" w:color="auto" w:fill="FFFFFF"/>
              </w:rPr>
              <w:t>, Andrea Mikuš</w:t>
            </w:r>
          </w:p>
        </w:tc>
        <w:tc>
          <w:tcPr>
            <w:tcW w:w="1276" w:type="dxa"/>
          </w:tcPr>
          <w:p w14:paraId="5D587A6C" w14:textId="77777777" w:rsidR="00940E2F" w:rsidRPr="00F361AF" w:rsidRDefault="00940E2F" w:rsidP="00940E2F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65D5B9A" w14:textId="77777777" w:rsidR="00940E2F" w:rsidRPr="00F361AF" w:rsidRDefault="00940E2F" w:rsidP="00940E2F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  <w:p w14:paraId="668FD8AB" w14:textId="77777777" w:rsidR="00940E2F" w:rsidRPr="007F47AA" w:rsidRDefault="00940E2F" w:rsidP="00940E2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12,6</w:t>
            </w:r>
            <w:r w:rsidRPr="007F47AA">
              <w:rPr>
                <w:color w:val="FF0000"/>
              </w:rPr>
              <w:t>0 €</w:t>
            </w:r>
          </w:p>
          <w:p w14:paraId="3777FB07" w14:textId="77777777" w:rsidR="00940E2F" w:rsidRPr="00F361AF" w:rsidRDefault="00940E2F" w:rsidP="00940E2F">
            <w:pPr>
              <w:spacing w:after="160" w:line="256" w:lineRule="auto"/>
              <w:rPr>
                <w:color w:val="FF0000"/>
              </w:rPr>
            </w:pPr>
          </w:p>
          <w:p w14:paraId="10E60C65" w14:textId="77777777" w:rsidR="00940E2F" w:rsidRPr="00F361AF" w:rsidRDefault="00940E2F" w:rsidP="00940E2F">
            <w:pPr>
              <w:spacing w:after="160" w:line="256" w:lineRule="auto"/>
            </w:pPr>
          </w:p>
        </w:tc>
      </w:tr>
    </w:tbl>
    <w:p w14:paraId="25610DF1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  <w:r w:rsidRPr="00F361AF">
        <w:rPr>
          <w:rFonts w:ascii="Calibri" w:eastAsia="Calibri" w:hAnsi="Calibri" w:cs="Times New Roman"/>
        </w:rPr>
        <w:t xml:space="preserve"> </w:t>
      </w:r>
    </w:p>
    <w:p w14:paraId="17609E2F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  <w:r w:rsidRPr="00F361AF">
        <w:rPr>
          <w:rFonts w:ascii="Calibri" w:eastAsia="Calibri" w:hAnsi="Calibri" w:cs="Times New Roman"/>
        </w:rPr>
        <w:t xml:space="preserve"> </w:t>
      </w:r>
    </w:p>
    <w:p w14:paraId="70A13D6C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  <w:r w:rsidRPr="00F361AF">
        <w:rPr>
          <w:rFonts w:ascii="Calibri" w:eastAsia="Calibri" w:hAnsi="Calibri" w:cs="Times New Roman"/>
        </w:rPr>
        <w:t xml:space="preserve">     </w:t>
      </w:r>
    </w:p>
    <w:p w14:paraId="74BE5BF5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45DAAC6E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7115DD7C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6EDEE2F8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77B626EC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22001C0E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79410359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4E2A6B5C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4C659657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7045735A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3367252E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170A1554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78E0F328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68DD35D9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0967AA77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69034888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3E02772D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</w:rPr>
        <w:t xml:space="preserve">                     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>OSNOVNA ŠKOLA MARKA MARULIĆA SINJ</w:t>
      </w:r>
    </w:p>
    <w:p w14:paraId="7FA2D728" w14:textId="77777777" w:rsidR="00F361AF" w:rsidRPr="00F361AF" w:rsidRDefault="00F361AF" w:rsidP="00F361AF">
      <w:pPr>
        <w:spacing w:line="256" w:lineRule="auto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t>8.A, 8.B, 8.C</w:t>
      </w:r>
    </w:p>
    <w:p w14:paraId="25250342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  <w:b/>
          <w:i/>
          <w:sz w:val="36"/>
          <w:szCs w:val="36"/>
        </w:rPr>
      </w:pPr>
      <w:r w:rsidRPr="00F361AF">
        <w:rPr>
          <w:rFonts w:ascii="Calibri" w:eastAsia="Calibri" w:hAnsi="Calibri" w:cs="Times New Roman"/>
          <w:b/>
          <w:i/>
          <w:sz w:val="36"/>
          <w:szCs w:val="36"/>
        </w:rPr>
        <w:lastRenderedPageBreak/>
        <w:t xml:space="preserve">8. RAZRED                                                              </w:t>
      </w:r>
      <w:r w:rsidR="008A12EA">
        <w:rPr>
          <w:rFonts w:ascii="Calibri" w:eastAsia="Calibri" w:hAnsi="Calibri" w:cs="Times New Roman"/>
          <w:b/>
          <w:i/>
          <w:sz w:val="36"/>
          <w:szCs w:val="36"/>
        </w:rPr>
        <w:t>53</w:t>
      </w:r>
      <w:r w:rsidRPr="00F361AF">
        <w:rPr>
          <w:rFonts w:ascii="Calibri" w:eastAsia="Calibri" w:hAnsi="Calibri" w:cs="Times New Roman"/>
          <w:b/>
          <w:i/>
          <w:sz w:val="36"/>
          <w:szCs w:val="36"/>
        </w:rPr>
        <w:t xml:space="preserve">   učenika</w:t>
      </w:r>
    </w:p>
    <w:tbl>
      <w:tblPr>
        <w:tblStyle w:val="Reetkatablice"/>
        <w:tblW w:w="90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1276"/>
        <w:gridCol w:w="1412"/>
      </w:tblGrid>
      <w:tr w:rsidR="00F361AF" w:rsidRPr="00F361AF" w14:paraId="2C1C602D" w14:textId="77777777" w:rsidTr="00805D1C">
        <w:tc>
          <w:tcPr>
            <w:tcW w:w="1555" w:type="dxa"/>
          </w:tcPr>
          <w:p w14:paraId="17FAB9D8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PREDMET</w:t>
            </w:r>
          </w:p>
        </w:tc>
        <w:tc>
          <w:tcPr>
            <w:tcW w:w="2835" w:type="dxa"/>
          </w:tcPr>
          <w:p w14:paraId="08B85629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NASLOV</w:t>
            </w:r>
          </w:p>
        </w:tc>
        <w:tc>
          <w:tcPr>
            <w:tcW w:w="1984" w:type="dxa"/>
          </w:tcPr>
          <w:p w14:paraId="22CE0956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AUTORI</w:t>
            </w:r>
          </w:p>
        </w:tc>
        <w:tc>
          <w:tcPr>
            <w:tcW w:w="1276" w:type="dxa"/>
          </w:tcPr>
          <w:p w14:paraId="5548E2AF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VRSTA IZDANJA</w:t>
            </w:r>
          </w:p>
        </w:tc>
        <w:tc>
          <w:tcPr>
            <w:tcW w:w="1412" w:type="dxa"/>
          </w:tcPr>
          <w:p w14:paraId="682D477C" w14:textId="77777777" w:rsidR="00F361AF" w:rsidRPr="00F361AF" w:rsidRDefault="00F361AF" w:rsidP="00F361AF">
            <w:pPr>
              <w:spacing w:after="160" w:line="256" w:lineRule="auto"/>
              <w:rPr>
                <w:b/>
                <w:i/>
                <w:sz w:val="24"/>
                <w:szCs w:val="24"/>
              </w:rPr>
            </w:pPr>
            <w:r w:rsidRPr="00F361AF">
              <w:rPr>
                <w:b/>
                <w:i/>
                <w:sz w:val="24"/>
                <w:szCs w:val="24"/>
              </w:rPr>
              <w:t>NAKLADNIK/CIJENA</w:t>
            </w:r>
          </w:p>
        </w:tc>
      </w:tr>
      <w:tr w:rsidR="00F361AF" w:rsidRPr="00F361AF" w14:paraId="22702C15" w14:textId="77777777" w:rsidTr="00805D1C">
        <w:trPr>
          <w:trHeight w:val="1119"/>
        </w:trPr>
        <w:tc>
          <w:tcPr>
            <w:tcW w:w="1555" w:type="dxa"/>
          </w:tcPr>
          <w:p w14:paraId="57A2690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HRVATSKI JEZIK</w:t>
            </w:r>
          </w:p>
          <w:p w14:paraId="0CA4F53D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2F60CCA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Volim hrvatski 8, radna bilježnica za hrvatski jezik u osmome razredu osnovne škole </w:t>
            </w:r>
          </w:p>
          <w:p w14:paraId="2F97CB95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6D69CD5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Anđelka </w:t>
            </w:r>
            <w:proofErr w:type="spellStart"/>
            <w:r w:rsidRPr="00F361AF">
              <w:t>Rihtarić</w:t>
            </w:r>
            <w:proofErr w:type="spellEnd"/>
            <w:r w:rsidRPr="00F361AF">
              <w:t xml:space="preserve">, Vesna Samardžić, Sanja Latin </w:t>
            </w:r>
          </w:p>
          <w:p w14:paraId="0EF7AE5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4EE825B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3AFC66E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00038774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11,50 €</w:t>
            </w:r>
          </w:p>
        </w:tc>
      </w:tr>
      <w:tr w:rsidR="00F361AF" w:rsidRPr="00F361AF" w14:paraId="719B5957" w14:textId="77777777" w:rsidTr="00805D1C">
        <w:tc>
          <w:tcPr>
            <w:tcW w:w="1555" w:type="dxa"/>
          </w:tcPr>
          <w:p w14:paraId="4457EB4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KULTURA</w:t>
            </w:r>
          </w:p>
        </w:tc>
        <w:tc>
          <w:tcPr>
            <w:tcW w:w="2835" w:type="dxa"/>
          </w:tcPr>
          <w:p w14:paraId="7BEA260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LIKOVNA MAPA</w:t>
            </w:r>
          </w:p>
        </w:tc>
        <w:tc>
          <w:tcPr>
            <w:tcW w:w="1984" w:type="dxa"/>
          </w:tcPr>
          <w:p w14:paraId="60C195E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7D9FF9E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MAPA</w:t>
            </w:r>
          </w:p>
        </w:tc>
        <w:tc>
          <w:tcPr>
            <w:tcW w:w="1412" w:type="dxa"/>
          </w:tcPr>
          <w:p w14:paraId="7D432E51" w14:textId="77777777" w:rsidR="00F51532" w:rsidRDefault="008A12EA" w:rsidP="00F361AF">
            <w:pPr>
              <w:spacing w:after="160" w:line="256" w:lineRule="auto"/>
            </w:pPr>
            <w:r w:rsidRPr="008A12EA">
              <w:t>ŠKOLSKA KNJIGA</w:t>
            </w:r>
          </w:p>
          <w:p w14:paraId="1554CF24" w14:textId="77777777" w:rsidR="008A12EA" w:rsidRPr="00F51532" w:rsidRDefault="008A12EA" w:rsidP="00F361AF">
            <w:pPr>
              <w:spacing w:after="160" w:line="256" w:lineRule="auto"/>
            </w:pPr>
            <w:r>
              <w:rPr>
                <w:color w:val="FF0000"/>
              </w:rPr>
              <w:t>11,80 €</w:t>
            </w:r>
          </w:p>
        </w:tc>
      </w:tr>
      <w:tr w:rsidR="00F361AF" w:rsidRPr="00F361AF" w14:paraId="78E059FF" w14:textId="77777777" w:rsidTr="00805D1C">
        <w:tc>
          <w:tcPr>
            <w:tcW w:w="1555" w:type="dxa"/>
          </w:tcPr>
          <w:p w14:paraId="6FBF407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ENGLESKI JEZIK</w:t>
            </w:r>
          </w:p>
          <w:p w14:paraId="1718D16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2E260A80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Right</w:t>
            </w:r>
            <w:proofErr w:type="spellEnd"/>
            <w:r w:rsidRPr="00F361AF">
              <w:t xml:space="preserve"> On! 4, radna bilježnica iz engleskoga jezika za 8. razred osnovne škole, 8. godina učenja</w:t>
            </w:r>
          </w:p>
          <w:p w14:paraId="046D9F2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7C80508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Jenny </w:t>
            </w:r>
            <w:proofErr w:type="spellStart"/>
            <w:r w:rsidRPr="00F361AF">
              <w:t>Dooley</w:t>
            </w:r>
            <w:proofErr w:type="spellEnd"/>
          </w:p>
          <w:p w14:paraId="619EE47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27AFD91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02806B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Alfa d.d. Zagreb</w:t>
            </w:r>
          </w:p>
          <w:p w14:paraId="3A979A7D" w14:textId="77777777" w:rsidR="00F361AF" w:rsidRPr="008A12EA" w:rsidRDefault="008A12EA" w:rsidP="00F361AF">
            <w:pPr>
              <w:spacing w:after="160" w:line="256" w:lineRule="auto"/>
              <w:rPr>
                <w:color w:val="FF0000"/>
              </w:rPr>
            </w:pPr>
            <w:r w:rsidRPr="008A12EA">
              <w:rPr>
                <w:color w:val="FF0000"/>
              </w:rPr>
              <w:t>10,60 €</w:t>
            </w:r>
          </w:p>
          <w:p w14:paraId="650E83BA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74B63D48" w14:textId="77777777" w:rsidTr="00805D1C">
        <w:tc>
          <w:tcPr>
            <w:tcW w:w="1555" w:type="dxa"/>
          </w:tcPr>
          <w:p w14:paraId="51E98D4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BIOLOGIJA</w:t>
            </w:r>
          </w:p>
          <w:p w14:paraId="07DD267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4A19AF5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Biologija 8, radna bilježnica iz biologije za 8. razred osnovne škole s materijalima za istraživačku nastavu</w:t>
            </w:r>
          </w:p>
          <w:p w14:paraId="5668B66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0A2B96A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Anica Banović, Martina </w:t>
            </w:r>
            <w:proofErr w:type="spellStart"/>
            <w:r w:rsidRPr="00F361AF">
              <w:t>Čiček</w:t>
            </w:r>
            <w:proofErr w:type="spellEnd"/>
            <w:r w:rsidRPr="00F361AF">
              <w:t xml:space="preserve">, Anamarija </w:t>
            </w:r>
            <w:proofErr w:type="spellStart"/>
            <w:r w:rsidRPr="00F361AF">
              <w:t>Kirac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Ozrenka</w:t>
            </w:r>
            <w:proofErr w:type="spellEnd"/>
            <w:r w:rsidRPr="00F361AF">
              <w:t xml:space="preserve"> Meštrović, Tanja Petrač</w:t>
            </w:r>
            <w:r w:rsidRPr="00F361AF">
              <w:br/>
            </w:r>
            <w:r w:rsidRPr="00F361AF">
              <w:br/>
            </w:r>
            <w:r w:rsidRPr="00F361AF">
              <w:br/>
            </w:r>
          </w:p>
          <w:p w14:paraId="453EF50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1B4A28F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071354E5" w14:textId="77777777" w:rsidR="00F51532" w:rsidRDefault="00F51532" w:rsidP="00F361AF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  <w:p w14:paraId="0BAC86A6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22,00 €</w:t>
            </w:r>
          </w:p>
        </w:tc>
      </w:tr>
      <w:tr w:rsidR="00F361AF" w:rsidRPr="00F361AF" w14:paraId="43460D18" w14:textId="77777777" w:rsidTr="00805D1C">
        <w:tc>
          <w:tcPr>
            <w:tcW w:w="1555" w:type="dxa"/>
          </w:tcPr>
          <w:p w14:paraId="0E59EF1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KEMIJA</w:t>
            </w:r>
          </w:p>
          <w:p w14:paraId="2B36099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531BB815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Kemija 8, radna bilježnica za kemiju u osmom razredu osnovne škole</w:t>
            </w:r>
          </w:p>
          <w:p w14:paraId="6971D49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4EF6AD2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Sanja Lukić, Ivana Marić </w:t>
            </w:r>
            <w:proofErr w:type="spellStart"/>
            <w:r w:rsidRPr="00F361AF">
              <w:t>Zerdun</w:t>
            </w:r>
            <w:proofErr w:type="spellEnd"/>
            <w:r w:rsidRPr="00F361AF">
              <w:t>, Marijan Varga, Sanja  Krmpotić-</w:t>
            </w:r>
            <w:proofErr w:type="spellStart"/>
            <w:r w:rsidRPr="00F361AF">
              <w:t>Gržančić</w:t>
            </w:r>
            <w:proofErr w:type="spellEnd"/>
          </w:p>
          <w:p w14:paraId="685E9A3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1050493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31687A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425EA0A7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11,50 €</w:t>
            </w:r>
          </w:p>
        </w:tc>
      </w:tr>
      <w:tr w:rsidR="00F361AF" w:rsidRPr="00F361AF" w14:paraId="7E0DD71F" w14:textId="77777777" w:rsidTr="00805D1C">
        <w:tc>
          <w:tcPr>
            <w:tcW w:w="1555" w:type="dxa"/>
          </w:tcPr>
          <w:p w14:paraId="7171372B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FIZIKA</w:t>
            </w:r>
          </w:p>
          <w:p w14:paraId="1F5E6A94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042B704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POKUSI OTKRIVAMO FIZIKU 8 -KUTIJA S PRIBOROM, RADNOM BILJEŽNICOM I RADNIM LISTOVIMA</w:t>
            </w:r>
          </w:p>
        </w:tc>
        <w:tc>
          <w:tcPr>
            <w:tcW w:w="1984" w:type="dxa"/>
          </w:tcPr>
          <w:p w14:paraId="117F3CB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5948378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KUTIJA ZA POKUSE</w:t>
            </w:r>
          </w:p>
        </w:tc>
        <w:tc>
          <w:tcPr>
            <w:tcW w:w="1412" w:type="dxa"/>
          </w:tcPr>
          <w:p w14:paraId="42871F18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54C0A885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27,00 €</w:t>
            </w:r>
          </w:p>
        </w:tc>
      </w:tr>
      <w:tr w:rsidR="00F361AF" w:rsidRPr="00F361AF" w14:paraId="2F7EEBEA" w14:textId="77777777" w:rsidTr="00805D1C">
        <w:tc>
          <w:tcPr>
            <w:tcW w:w="1555" w:type="dxa"/>
          </w:tcPr>
          <w:p w14:paraId="7402B42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POVIJEST</w:t>
            </w:r>
          </w:p>
          <w:p w14:paraId="26C6FC30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3AC58F2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KLIO 8</w:t>
            </w:r>
          </w:p>
        </w:tc>
        <w:tc>
          <w:tcPr>
            <w:tcW w:w="1984" w:type="dxa"/>
          </w:tcPr>
          <w:p w14:paraId="4812DE6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ERDELJA, STOJAKOVIĆ</w:t>
            </w:r>
          </w:p>
        </w:tc>
        <w:tc>
          <w:tcPr>
            <w:tcW w:w="1276" w:type="dxa"/>
          </w:tcPr>
          <w:p w14:paraId="16EC126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98BD21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040784D1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11,50 €</w:t>
            </w:r>
          </w:p>
        </w:tc>
      </w:tr>
      <w:tr w:rsidR="00F361AF" w:rsidRPr="00F361AF" w14:paraId="019AA6E0" w14:textId="77777777" w:rsidTr="00805D1C">
        <w:tc>
          <w:tcPr>
            <w:tcW w:w="1555" w:type="dxa"/>
          </w:tcPr>
          <w:p w14:paraId="332D4D5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lastRenderedPageBreak/>
              <w:t>GEOGRAFIJA</w:t>
            </w:r>
          </w:p>
          <w:p w14:paraId="6BFDF56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08BD2E1E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Gea 4, radna bilježnica za geografiju u osmome razredu osnovne škole</w:t>
            </w:r>
          </w:p>
          <w:p w14:paraId="5C9EEE5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582B723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Danijel </w:t>
            </w:r>
            <w:proofErr w:type="spellStart"/>
            <w:r w:rsidRPr="00F361AF">
              <w:t>Orešić</w:t>
            </w:r>
            <w:proofErr w:type="spellEnd"/>
            <w:r w:rsidRPr="00F361AF">
              <w:t xml:space="preserve">, Ružica Vuk, Igor Tišma, Alenka Bujan </w:t>
            </w:r>
          </w:p>
          <w:p w14:paraId="15C8F78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59CBD5B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BD1F29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 d.d.</w:t>
            </w:r>
          </w:p>
          <w:p w14:paraId="40547E65" w14:textId="77777777" w:rsidR="00F361AF" w:rsidRPr="00F361AF" w:rsidRDefault="008A12EA" w:rsidP="00F361AF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11,50 €</w:t>
            </w:r>
          </w:p>
          <w:p w14:paraId="0481C622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195A860B" w14:textId="77777777" w:rsidTr="00805D1C">
        <w:tc>
          <w:tcPr>
            <w:tcW w:w="1555" w:type="dxa"/>
          </w:tcPr>
          <w:p w14:paraId="25008C6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GEOGRAFIJA</w:t>
            </w:r>
          </w:p>
          <w:p w14:paraId="211751F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16B144F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GEOGRAFSKI ATLAS</w:t>
            </w:r>
          </w:p>
        </w:tc>
        <w:tc>
          <w:tcPr>
            <w:tcW w:w="1984" w:type="dxa"/>
          </w:tcPr>
          <w:p w14:paraId="29AEB49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2E520D29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ATLAS</w:t>
            </w:r>
          </w:p>
        </w:tc>
        <w:tc>
          <w:tcPr>
            <w:tcW w:w="1412" w:type="dxa"/>
          </w:tcPr>
          <w:p w14:paraId="1CCF9E0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</w:t>
            </w:r>
          </w:p>
          <w:p w14:paraId="63ED1564" w14:textId="77777777" w:rsidR="00F361AF" w:rsidRPr="00F361AF" w:rsidRDefault="008A12EA" w:rsidP="00F361AF">
            <w:pPr>
              <w:spacing w:after="160" w:line="256" w:lineRule="auto"/>
            </w:pPr>
            <w:r>
              <w:rPr>
                <w:color w:val="FF0000"/>
              </w:rPr>
              <w:t>27,9</w:t>
            </w:r>
            <w:r w:rsidRPr="008A12EA">
              <w:rPr>
                <w:color w:val="FF0000"/>
              </w:rPr>
              <w:t>0 €</w:t>
            </w:r>
          </w:p>
        </w:tc>
      </w:tr>
      <w:tr w:rsidR="00F361AF" w:rsidRPr="00F361AF" w14:paraId="650D0E8A" w14:textId="77777777" w:rsidTr="00805D1C">
        <w:tc>
          <w:tcPr>
            <w:tcW w:w="1555" w:type="dxa"/>
          </w:tcPr>
          <w:p w14:paraId="40D5149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TEHNIČKA KULTURA</w:t>
            </w:r>
          </w:p>
        </w:tc>
        <w:tc>
          <w:tcPr>
            <w:tcW w:w="2835" w:type="dxa"/>
          </w:tcPr>
          <w:p w14:paraId="498387FF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Svijet tehnike 8, radni materijali za izvođenje vježbi i praktičnog rada u tehničkoj kulturi </w:t>
            </w:r>
          </w:p>
          <w:p w14:paraId="560522B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1E12BC73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Marino Čikeš, Vladimir Delić, Ivica Kolarić, Dragan Stanojević, Paolo </w:t>
            </w:r>
            <w:proofErr w:type="spellStart"/>
            <w:r w:rsidRPr="00F361AF">
              <w:t>Zenzerović</w:t>
            </w:r>
            <w:proofErr w:type="spellEnd"/>
            <w:r w:rsidRPr="00F361AF">
              <w:t xml:space="preserve"> </w:t>
            </w:r>
          </w:p>
          <w:p w14:paraId="4FD4510E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1F3678A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radni materijali</w:t>
            </w:r>
          </w:p>
          <w:p w14:paraId="07BF6E19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55EF56E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 d.d.</w:t>
            </w:r>
          </w:p>
          <w:p w14:paraId="59E4A624" w14:textId="77777777" w:rsidR="00F361AF" w:rsidRPr="008A12EA" w:rsidRDefault="008A12EA" w:rsidP="00F361AF">
            <w:pPr>
              <w:spacing w:after="160" w:line="256" w:lineRule="auto"/>
              <w:rPr>
                <w:color w:val="FF0000"/>
              </w:rPr>
            </w:pPr>
            <w:r w:rsidRPr="008A12EA">
              <w:rPr>
                <w:color w:val="FF0000"/>
              </w:rPr>
              <w:t>23,60 €</w:t>
            </w:r>
          </w:p>
          <w:p w14:paraId="33C699F5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54239A1A" w14:textId="77777777" w:rsidTr="00805D1C">
        <w:tc>
          <w:tcPr>
            <w:tcW w:w="1555" w:type="dxa"/>
          </w:tcPr>
          <w:p w14:paraId="40F3A95C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</w:t>
            </w:r>
          </w:p>
          <w:p w14:paraId="5EB5177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645249C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INFORMATIKA + 8,</w:t>
            </w:r>
            <w:r w:rsidRPr="00F361AF">
              <w:br/>
              <w:t>radna bilježnica za 8. razred osnovne škole</w:t>
            </w:r>
            <w:r w:rsidRPr="00F361AF">
              <w:br/>
            </w:r>
          </w:p>
        </w:tc>
        <w:tc>
          <w:tcPr>
            <w:tcW w:w="1984" w:type="dxa"/>
          </w:tcPr>
          <w:p w14:paraId="43E47849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Kniewald</w:t>
            </w:r>
            <w:proofErr w:type="spellEnd"/>
            <w:r w:rsidRPr="00F361AF">
              <w:t xml:space="preserve">, </w:t>
            </w:r>
            <w:proofErr w:type="spellStart"/>
            <w:r w:rsidRPr="00F361AF">
              <w:t>Galešev</w:t>
            </w:r>
            <w:proofErr w:type="spellEnd"/>
            <w:r w:rsidRPr="00F361AF">
              <w:t xml:space="preserve">, Sokol, </w:t>
            </w:r>
            <w:proofErr w:type="spellStart"/>
            <w:r w:rsidRPr="00F361AF">
              <w:t>Kager</w:t>
            </w:r>
            <w:proofErr w:type="spellEnd"/>
            <w:r w:rsidRPr="00F361AF">
              <w:t>, Vlahović, Purgar</w:t>
            </w:r>
          </w:p>
        </w:tc>
        <w:tc>
          <w:tcPr>
            <w:tcW w:w="1276" w:type="dxa"/>
          </w:tcPr>
          <w:p w14:paraId="2EE75612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7BDDCA4D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Udžbenik.hr</w:t>
            </w:r>
          </w:p>
          <w:p w14:paraId="06A6DD0B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4A7AA638" w14:textId="77777777" w:rsidR="00F361AF" w:rsidRPr="00F361AF" w:rsidRDefault="00F361AF" w:rsidP="00F361AF">
            <w:pPr>
              <w:spacing w:after="160" w:line="256" w:lineRule="auto"/>
            </w:pPr>
          </w:p>
          <w:p w14:paraId="5E478729" w14:textId="77777777" w:rsidR="00F361AF" w:rsidRPr="00F361AF" w:rsidRDefault="00F361AF" w:rsidP="00F361AF">
            <w:pPr>
              <w:spacing w:after="160" w:line="256" w:lineRule="auto"/>
            </w:pPr>
          </w:p>
          <w:p w14:paraId="79192168" w14:textId="77777777" w:rsidR="00F361AF" w:rsidRPr="00F361AF" w:rsidRDefault="00F361AF" w:rsidP="00F361AF">
            <w:pPr>
              <w:spacing w:after="160" w:line="256" w:lineRule="auto"/>
            </w:pPr>
          </w:p>
        </w:tc>
      </w:tr>
      <w:tr w:rsidR="00F361AF" w:rsidRPr="00F361AF" w14:paraId="0076444F" w14:textId="77777777" w:rsidTr="00805D1C">
        <w:tc>
          <w:tcPr>
            <w:tcW w:w="1555" w:type="dxa"/>
          </w:tcPr>
          <w:p w14:paraId="74DBB314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NJEMAČKI JEZIK</w:t>
            </w:r>
          </w:p>
          <w:p w14:paraId="2B720C17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514691B7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Lernen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und</w:t>
            </w:r>
            <w:proofErr w:type="spellEnd"/>
            <w:r w:rsidRPr="00F361AF">
              <w:t xml:space="preserve"> </w:t>
            </w:r>
            <w:proofErr w:type="spellStart"/>
            <w:r w:rsidRPr="00F361AF">
              <w:t>spielen</w:t>
            </w:r>
            <w:proofErr w:type="spellEnd"/>
            <w:r w:rsidRPr="00F361AF">
              <w:t xml:space="preserve"> 5, radna bilježnica iz njemačkoga jezika za osmi razred osnovne škole (peta godina učenja) </w:t>
            </w:r>
          </w:p>
          <w:p w14:paraId="1B50FEA3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0D456EF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Ivana Vajda, Karin </w:t>
            </w:r>
            <w:proofErr w:type="spellStart"/>
            <w:r w:rsidRPr="00F361AF">
              <w:t>Nigl</w:t>
            </w:r>
            <w:proofErr w:type="spellEnd"/>
            <w:r w:rsidRPr="00F361AF">
              <w:t xml:space="preserve">, Gordana </w:t>
            </w:r>
            <w:proofErr w:type="spellStart"/>
            <w:r w:rsidRPr="00F361AF">
              <w:t>Matolek</w:t>
            </w:r>
            <w:proofErr w:type="spellEnd"/>
            <w:r w:rsidRPr="00F361AF">
              <w:t xml:space="preserve"> Veselić </w:t>
            </w:r>
          </w:p>
          <w:p w14:paraId="3BBD97BF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73735AD1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2B6FFB5D" w14:textId="77777777" w:rsidR="00F361AF" w:rsidRPr="00F361AF" w:rsidRDefault="00F361AF" w:rsidP="00F361AF">
            <w:pPr>
              <w:spacing w:after="160" w:line="256" w:lineRule="auto"/>
              <w:rPr>
                <w:color w:val="000000" w:themeColor="text1"/>
              </w:rPr>
            </w:pPr>
            <w:r w:rsidRPr="00F361AF">
              <w:rPr>
                <w:color w:val="000000" w:themeColor="text1"/>
              </w:rPr>
              <w:t>ALFA d.d. Zagreb</w:t>
            </w:r>
          </w:p>
          <w:p w14:paraId="020AE6F2" w14:textId="77777777" w:rsidR="00F361AF" w:rsidRPr="00F361AF" w:rsidRDefault="00F361AF" w:rsidP="00F361AF">
            <w:pPr>
              <w:spacing w:after="160" w:line="256" w:lineRule="auto"/>
              <w:rPr>
                <w:color w:val="FF0000"/>
              </w:rPr>
            </w:pPr>
          </w:p>
          <w:p w14:paraId="774A8251" w14:textId="77777777" w:rsidR="00F361AF" w:rsidRPr="00F361AF" w:rsidRDefault="008A12EA" w:rsidP="00F361AF">
            <w:pPr>
              <w:spacing w:after="160" w:line="256" w:lineRule="auto"/>
              <w:rPr>
                <w:color w:val="000000" w:themeColor="text1"/>
              </w:rPr>
            </w:pPr>
            <w:r w:rsidRPr="008A12EA">
              <w:rPr>
                <w:color w:val="FF0000"/>
              </w:rPr>
              <w:t>12,00 €</w:t>
            </w:r>
          </w:p>
        </w:tc>
      </w:tr>
      <w:tr w:rsidR="00F361AF" w:rsidRPr="00F361AF" w14:paraId="631B9BEE" w14:textId="77777777" w:rsidTr="00805D1C">
        <w:tc>
          <w:tcPr>
            <w:tcW w:w="1555" w:type="dxa"/>
          </w:tcPr>
          <w:p w14:paraId="54273DE0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TALIJANSKI JEZIK</w:t>
            </w:r>
          </w:p>
          <w:p w14:paraId="007D968B" w14:textId="77777777" w:rsidR="00F361AF" w:rsidRPr="00F361AF" w:rsidRDefault="00F361AF" w:rsidP="00F361AF">
            <w:pPr>
              <w:spacing w:after="160" w:line="256" w:lineRule="auto"/>
            </w:pPr>
          </w:p>
          <w:p w14:paraId="6D04FB1B" w14:textId="77777777" w:rsidR="00F361AF" w:rsidRPr="00F361AF" w:rsidRDefault="00F361AF" w:rsidP="00F361AF">
            <w:pPr>
              <w:spacing w:after="160" w:line="256" w:lineRule="auto"/>
            </w:pPr>
          </w:p>
          <w:p w14:paraId="732225E1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2835" w:type="dxa"/>
          </w:tcPr>
          <w:p w14:paraId="001423DA" w14:textId="77777777" w:rsidR="00F361AF" w:rsidRPr="00F361AF" w:rsidRDefault="00F361AF" w:rsidP="00F361AF">
            <w:pPr>
              <w:spacing w:after="160" w:line="256" w:lineRule="auto"/>
            </w:pPr>
            <w:proofErr w:type="spellStart"/>
            <w:r w:rsidRPr="00F361AF">
              <w:t>Parolandia</w:t>
            </w:r>
            <w:proofErr w:type="spellEnd"/>
            <w:r w:rsidRPr="00F361AF">
              <w:t xml:space="preserve"> 5, trening jezičnih vještina iz talijanskog jezika u osmom razredu osnovne škole</w:t>
            </w:r>
          </w:p>
          <w:p w14:paraId="1FB00018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984" w:type="dxa"/>
          </w:tcPr>
          <w:p w14:paraId="3E005E6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Dubravka Novak, Silvia </w:t>
            </w:r>
            <w:proofErr w:type="spellStart"/>
            <w:r w:rsidRPr="00F361AF">
              <w:t>Venchiarutti</w:t>
            </w:r>
            <w:proofErr w:type="spellEnd"/>
            <w:r w:rsidRPr="00F361AF">
              <w:t xml:space="preserve"> </w:t>
            </w:r>
          </w:p>
          <w:p w14:paraId="2F327A0C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276" w:type="dxa"/>
          </w:tcPr>
          <w:p w14:paraId="3E80F607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 xml:space="preserve">trening jezičnih vještina </w:t>
            </w:r>
          </w:p>
          <w:p w14:paraId="746B31F2" w14:textId="77777777" w:rsidR="00F361AF" w:rsidRPr="00F361AF" w:rsidRDefault="00F361AF" w:rsidP="00F361AF">
            <w:pPr>
              <w:spacing w:after="160" w:line="256" w:lineRule="auto"/>
            </w:pPr>
          </w:p>
        </w:tc>
        <w:tc>
          <w:tcPr>
            <w:tcW w:w="1412" w:type="dxa"/>
          </w:tcPr>
          <w:p w14:paraId="4F681516" w14:textId="77777777" w:rsidR="00F361AF" w:rsidRPr="00F361AF" w:rsidRDefault="00F361AF" w:rsidP="00F361AF">
            <w:pPr>
              <w:spacing w:after="160" w:line="256" w:lineRule="auto"/>
            </w:pPr>
            <w:r w:rsidRPr="00F361AF">
              <w:t>Školska knjiga d.d.</w:t>
            </w:r>
          </w:p>
          <w:p w14:paraId="66FDD6B7" w14:textId="77777777" w:rsidR="00F361AF" w:rsidRPr="00F361AF" w:rsidRDefault="00F361AF" w:rsidP="00F361AF">
            <w:pPr>
              <w:spacing w:after="160" w:line="256" w:lineRule="auto"/>
            </w:pPr>
          </w:p>
          <w:p w14:paraId="33230FA3" w14:textId="77777777" w:rsidR="00F361AF" w:rsidRPr="00F361AF" w:rsidRDefault="008A12EA" w:rsidP="00F361AF">
            <w:pPr>
              <w:spacing w:after="160" w:line="256" w:lineRule="auto"/>
            </w:pPr>
            <w:r w:rsidRPr="008A12EA">
              <w:rPr>
                <w:color w:val="FF0000"/>
              </w:rPr>
              <w:t>12,04 €</w:t>
            </w:r>
          </w:p>
        </w:tc>
      </w:tr>
      <w:tr w:rsidR="00F361AF" w:rsidRPr="00F361AF" w14:paraId="4673BCA7" w14:textId="77777777" w:rsidTr="00805D1C">
        <w:tc>
          <w:tcPr>
            <w:tcW w:w="1555" w:type="dxa"/>
          </w:tcPr>
          <w:p w14:paraId="3539F0BF" w14:textId="77777777" w:rsidR="00F361AF" w:rsidRPr="00F361AF" w:rsidRDefault="00F361AF" w:rsidP="00F361AF">
            <w:pPr>
              <w:spacing w:line="256" w:lineRule="auto"/>
            </w:pPr>
            <w:r w:rsidRPr="00F361AF">
              <w:t>VJERONAUK</w:t>
            </w:r>
          </w:p>
        </w:tc>
        <w:tc>
          <w:tcPr>
            <w:tcW w:w="2835" w:type="dxa"/>
          </w:tcPr>
          <w:p w14:paraId="0AD5AFD3" w14:textId="77777777" w:rsidR="00F361AF" w:rsidRPr="00F361AF" w:rsidRDefault="00F361AF" w:rsidP="00F361AF">
            <w:pPr>
              <w:spacing w:line="256" w:lineRule="auto"/>
            </w:pPr>
            <w:r w:rsidRPr="00F361AF">
              <w:t>UKORAK S ISUSOM - radna bilježnica za katolički vjeronauk osmoga razreda osnovne škole</w:t>
            </w:r>
          </w:p>
          <w:p w14:paraId="42C6DC5D" w14:textId="77777777" w:rsidR="00F361AF" w:rsidRPr="00F361AF" w:rsidRDefault="00F361AF" w:rsidP="00F361AF">
            <w:pPr>
              <w:spacing w:line="256" w:lineRule="auto"/>
            </w:pPr>
          </w:p>
        </w:tc>
        <w:tc>
          <w:tcPr>
            <w:tcW w:w="1984" w:type="dxa"/>
          </w:tcPr>
          <w:p w14:paraId="6200A3CA" w14:textId="77777777" w:rsidR="00F361AF" w:rsidRPr="00F361AF" w:rsidRDefault="00F361AF" w:rsidP="00F361AF">
            <w:pPr>
              <w:spacing w:line="256" w:lineRule="auto"/>
            </w:pPr>
            <w:r w:rsidRPr="00F361AF">
              <w:t xml:space="preserve">Josip </w:t>
            </w:r>
            <w:proofErr w:type="spellStart"/>
            <w:r w:rsidRPr="00F361AF">
              <w:t>Periš</w:t>
            </w:r>
            <w:proofErr w:type="spellEnd"/>
            <w:r w:rsidRPr="00F361AF">
              <w:t xml:space="preserve">, Marina Šimić, Ivana </w:t>
            </w:r>
            <w:proofErr w:type="spellStart"/>
            <w:r w:rsidRPr="00F361AF">
              <w:t>Perčić</w:t>
            </w:r>
            <w:proofErr w:type="spellEnd"/>
          </w:p>
        </w:tc>
        <w:tc>
          <w:tcPr>
            <w:tcW w:w="1276" w:type="dxa"/>
          </w:tcPr>
          <w:p w14:paraId="4D986B93" w14:textId="77777777" w:rsidR="00F361AF" w:rsidRPr="00F361AF" w:rsidRDefault="00F361AF" w:rsidP="00F361AF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6B63D585" w14:textId="77777777" w:rsidR="00F361AF" w:rsidRPr="00F361AF" w:rsidRDefault="00F361AF" w:rsidP="00F361AF">
            <w:pPr>
              <w:spacing w:line="256" w:lineRule="auto"/>
            </w:pPr>
            <w:r w:rsidRPr="00F361AF">
              <w:t>ŠKOLSKA KNJIGA</w:t>
            </w:r>
          </w:p>
          <w:p w14:paraId="70033777" w14:textId="77777777" w:rsidR="00F361AF" w:rsidRPr="00F361AF" w:rsidRDefault="008A12EA" w:rsidP="00F361AF">
            <w:pPr>
              <w:spacing w:line="256" w:lineRule="auto"/>
            </w:pPr>
            <w:r w:rsidRPr="008A12EA">
              <w:rPr>
                <w:color w:val="FF0000"/>
              </w:rPr>
              <w:t>8,03 €</w:t>
            </w:r>
          </w:p>
        </w:tc>
      </w:tr>
      <w:tr w:rsidR="00C54330" w:rsidRPr="00F361AF" w14:paraId="75240B29" w14:textId="77777777" w:rsidTr="00805D1C">
        <w:tc>
          <w:tcPr>
            <w:tcW w:w="1555" w:type="dxa"/>
          </w:tcPr>
          <w:p w14:paraId="61192636" w14:textId="77777777" w:rsidR="00C54330" w:rsidRPr="00F361AF" w:rsidRDefault="00C54330" w:rsidP="00C54330">
            <w:pPr>
              <w:spacing w:line="256" w:lineRule="auto"/>
            </w:pPr>
            <w:r>
              <w:t>MATEMATIKA</w:t>
            </w:r>
          </w:p>
        </w:tc>
        <w:tc>
          <w:tcPr>
            <w:tcW w:w="2835" w:type="dxa"/>
          </w:tcPr>
          <w:p w14:paraId="1CDBD3C4" w14:textId="77777777" w:rsidR="00C54330" w:rsidRPr="00940E2F" w:rsidRDefault="00C54330" w:rsidP="00C54330">
            <w:pPr>
              <w:spacing w:line="256" w:lineRule="auto"/>
            </w:pPr>
            <w:proofErr w:type="spellStart"/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DiZzi</w:t>
            </w:r>
            <w:proofErr w:type="spellEnd"/>
            <w:r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MAT 8</w:t>
            </w:r>
            <w:r w:rsidRPr="00940E2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>, radna bilježnica za sustavno r</w:t>
            </w:r>
            <w:r w:rsidR="00EA70C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ješavanje domaće </w:t>
            </w:r>
            <w:r w:rsidR="00EA70C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lastRenderedPageBreak/>
              <w:t>zadaće za osmi</w:t>
            </w:r>
            <w:r w:rsidRPr="00940E2F">
              <w:rPr>
                <w:rFonts w:ascii="Helvetica" w:hAnsi="Helvetica" w:cs="Helvetica"/>
                <w:b/>
                <w:bCs/>
                <w:color w:val="000000"/>
                <w:shd w:val="clear" w:color="auto" w:fill="FFFFFF"/>
              </w:rPr>
              <w:t xml:space="preserve"> razred osnovne škole</w:t>
            </w:r>
          </w:p>
        </w:tc>
        <w:tc>
          <w:tcPr>
            <w:tcW w:w="1984" w:type="dxa"/>
          </w:tcPr>
          <w:p w14:paraId="3857BA21" w14:textId="77777777" w:rsidR="00C54330" w:rsidRPr="00F361AF" w:rsidRDefault="00EA70CF" w:rsidP="00C54330">
            <w:pPr>
              <w:spacing w:line="256" w:lineRule="auto"/>
            </w:pPr>
            <w:r>
              <w:rPr>
                <w:rFonts w:ascii="Arial" w:hAnsi="Arial" w:cs="Arial"/>
                <w:color w:val="666666"/>
                <w:shd w:val="clear" w:color="auto" w:fill="FFFFFF"/>
              </w:rPr>
              <w:lastRenderedPageBreak/>
              <w:t xml:space="preserve">Ivana </w:t>
            </w:r>
            <w:proofErr w:type="spellStart"/>
            <w:r>
              <w:rPr>
                <w:rFonts w:ascii="Arial" w:hAnsi="Arial" w:cs="Arial"/>
                <w:color w:val="666666"/>
                <w:shd w:val="clear" w:color="auto" w:fill="FFFFFF"/>
              </w:rPr>
              <w:t>Katalenac</w:t>
            </w:r>
            <w:proofErr w:type="spellEnd"/>
            <w:r>
              <w:rPr>
                <w:rFonts w:ascii="Arial" w:hAnsi="Arial" w:cs="Arial"/>
                <w:color w:val="666666"/>
                <w:shd w:val="clear" w:color="auto" w:fill="FFFFFF"/>
              </w:rPr>
              <w:t>, Romana Sosa</w:t>
            </w:r>
          </w:p>
        </w:tc>
        <w:tc>
          <w:tcPr>
            <w:tcW w:w="1276" w:type="dxa"/>
          </w:tcPr>
          <w:p w14:paraId="188C591C" w14:textId="77777777" w:rsidR="00C54330" w:rsidRPr="00F361AF" w:rsidRDefault="00C54330" w:rsidP="00C54330">
            <w:pPr>
              <w:spacing w:line="256" w:lineRule="auto"/>
            </w:pPr>
            <w:r w:rsidRPr="00F361AF">
              <w:t>RADNA BILJEŽNICA</w:t>
            </w:r>
          </w:p>
        </w:tc>
        <w:tc>
          <w:tcPr>
            <w:tcW w:w="1412" w:type="dxa"/>
          </w:tcPr>
          <w:p w14:paraId="5B4347D5" w14:textId="77777777" w:rsidR="00C54330" w:rsidRPr="00F361AF" w:rsidRDefault="00C54330" w:rsidP="00C54330">
            <w:pPr>
              <w:spacing w:after="160" w:line="256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  <w:p w14:paraId="3F27AD37" w14:textId="77777777" w:rsidR="00C54330" w:rsidRPr="007F47AA" w:rsidRDefault="00C54330" w:rsidP="00C54330">
            <w:pPr>
              <w:spacing w:after="160" w:line="256" w:lineRule="auto"/>
              <w:rPr>
                <w:color w:val="FF0000"/>
              </w:rPr>
            </w:pPr>
            <w:r>
              <w:rPr>
                <w:color w:val="FF0000"/>
              </w:rPr>
              <w:t>12,6</w:t>
            </w:r>
            <w:r w:rsidRPr="007F47AA">
              <w:rPr>
                <w:color w:val="FF0000"/>
              </w:rPr>
              <w:t>0 €</w:t>
            </w:r>
          </w:p>
          <w:p w14:paraId="702CF3F7" w14:textId="77777777" w:rsidR="00C54330" w:rsidRPr="00F361AF" w:rsidRDefault="00C54330" w:rsidP="00C54330">
            <w:pPr>
              <w:spacing w:after="160" w:line="256" w:lineRule="auto"/>
              <w:rPr>
                <w:color w:val="FF0000"/>
              </w:rPr>
            </w:pPr>
          </w:p>
          <w:p w14:paraId="07983488" w14:textId="77777777" w:rsidR="00C54330" w:rsidRPr="00F361AF" w:rsidRDefault="00C54330" w:rsidP="00C54330">
            <w:pPr>
              <w:spacing w:after="160" w:line="256" w:lineRule="auto"/>
            </w:pPr>
          </w:p>
        </w:tc>
      </w:tr>
    </w:tbl>
    <w:p w14:paraId="02CD2839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138CBDCB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1959D93C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26EF9E07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518E341B" w14:textId="77777777" w:rsidR="00F361AF" w:rsidRPr="00F361AF" w:rsidRDefault="00F361AF" w:rsidP="00F361AF">
      <w:pPr>
        <w:spacing w:line="256" w:lineRule="auto"/>
        <w:rPr>
          <w:rFonts w:ascii="Calibri" w:eastAsia="Calibri" w:hAnsi="Calibri" w:cs="Times New Roman"/>
        </w:rPr>
      </w:pPr>
    </w:p>
    <w:p w14:paraId="5771C72D" w14:textId="77777777" w:rsidR="0032716F" w:rsidRPr="00B13156" w:rsidRDefault="0032716F" w:rsidP="008242AF">
      <w:pPr>
        <w:rPr>
          <w:sz w:val="48"/>
          <w:szCs w:val="48"/>
        </w:rPr>
      </w:pPr>
    </w:p>
    <w:sectPr w:rsidR="0032716F" w:rsidRPr="00B1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6DC"/>
    <w:multiLevelType w:val="multilevel"/>
    <w:tmpl w:val="2FECFAE4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8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9C1741"/>
    <w:multiLevelType w:val="hybridMultilevel"/>
    <w:tmpl w:val="E9F62C5E"/>
    <w:lvl w:ilvl="0" w:tplc="B480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E0A64"/>
    <w:multiLevelType w:val="hybridMultilevel"/>
    <w:tmpl w:val="BF547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0EC5"/>
    <w:multiLevelType w:val="hybridMultilevel"/>
    <w:tmpl w:val="67E2E8D6"/>
    <w:lvl w:ilvl="0" w:tplc="741E067E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20" w:hanging="360"/>
      </w:pPr>
    </w:lvl>
    <w:lvl w:ilvl="2" w:tplc="041A001B" w:tentative="1">
      <w:start w:val="1"/>
      <w:numFmt w:val="lowerRoman"/>
      <w:lvlText w:val="%3."/>
      <w:lvlJc w:val="right"/>
      <w:pPr>
        <w:ind w:left="5940" w:hanging="180"/>
      </w:pPr>
    </w:lvl>
    <w:lvl w:ilvl="3" w:tplc="041A000F" w:tentative="1">
      <w:start w:val="1"/>
      <w:numFmt w:val="decimal"/>
      <w:lvlText w:val="%4."/>
      <w:lvlJc w:val="left"/>
      <w:pPr>
        <w:ind w:left="6660" w:hanging="360"/>
      </w:pPr>
    </w:lvl>
    <w:lvl w:ilvl="4" w:tplc="041A0019" w:tentative="1">
      <w:start w:val="1"/>
      <w:numFmt w:val="lowerLetter"/>
      <w:lvlText w:val="%5."/>
      <w:lvlJc w:val="left"/>
      <w:pPr>
        <w:ind w:left="7380" w:hanging="360"/>
      </w:pPr>
    </w:lvl>
    <w:lvl w:ilvl="5" w:tplc="041A001B" w:tentative="1">
      <w:start w:val="1"/>
      <w:numFmt w:val="lowerRoman"/>
      <w:lvlText w:val="%6."/>
      <w:lvlJc w:val="right"/>
      <w:pPr>
        <w:ind w:left="8100" w:hanging="180"/>
      </w:pPr>
    </w:lvl>
    <w:lvl w:ilvl="6" w:tplc="041A000F" w:tentative="1">
      <w:start w:val="1"/>
      <w:numFmt w:val="decimal"/>
      <w:lvlText w:val="%7."/>
      <w:lvlJc w:val="left"/>
      <w:pPr>
        <w:ind w:left="8820" w:hanging="360"/>
      </w:pPr>
    </w:lvl>
    <w:lvl w:ilvl="7" w:tplc="041A0019" w:tentative="1">
      <w:start w:val="1"/>
      <w:numFmt w:val="lowerLetter"/>
      <w:lvlText w:val="%8."/>
      <w:lvlJc w:val="left"/>
      <w:pPr>
        <w:ind w:left="9540" w:hanging="360"/>
      </w:pPr>
    </w:lvl>
    <w:lvl w:ilvl="8" w:tplc="041A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549F1C19"/>
    <w:multiLevelType w:val="hybridMultilevel"/>
    <w:tmpl w:val="EAA68C4E"/>
    <w:lvl w:ilvl="0" w:tplc="9264A15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E25CB"/>
    <w:multiLevelType w:val="hybridMultilevel"/>
    <w:tmpl w:val="C4B05052"/>
    <w:lvl w:ilvl="0" w:tplc="9280D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4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7F1"/>
    <w:multiLevelType w:val="multilevel"/>
    <w:tmpl w:val="1AA2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8920">
    <w:abstractNumId w:val="2"/>
  </w:num>
  <w:num w:numId="2" w16cid:durableId="463081632">
    <w:abstractNumId w:val="0"/>
  </w:num>
  <w:num w:numId="3" w16cid:durableId="1557280401">
    <w:abstractNumId w:val="1"/>
  </w:num>
  <w:num w:numId="4" w16cid:durableId="896860779">
    <w:abstractNumId w:val="3"/>
  </w:num>
  <w:num w:numId="5" w16cid:durableId="790587968">
    <w:abstractNumId w:val="5"/>
  </w:num>
  <w:num w:numId="6" w16cid:durableId="1389917272">
    <w:abstractNumId w:val="4"/>
  </w:num>
  <w:num w:numId="7" w16cid:durableId="1510753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56"/>
    <w:rsid w:val="0002312B"/>
    <w:rsid w:val="0007307A"/>
    <w:rsid w:val="00080FDD"/>
    <w:rsid w:val="00093971"/>
    <w:rsid w:val="00096DB1"/>
    <w:rsid w:val="000B43B9"/>
    <w:rsid w:val="00146072"/>
    <w:rsid w:val="00152FBC"/>
    <w:rsid w:val="00181262"/>
    <w:rsid w:val="00192CF9"/>
    <w:rsid w:val="001B56B6"/>
    <w:rsid w:val="001D197D"/>
    <w:rsid w:val="00201185"/>
    <w:rsid w:val="00207B89"/>
    <w:rsid w:val="00221F3D"/>
    <w:rsid w:val="00260071"/>
    <w:rsid w:val="002649EE"/>
    <w:rsid w:val="002E4319"/>
    <w:rsid w:val="003242AC"/>
    <w:rsid w:val="0032716F"/>
    <w:rsid w:val="00336269"/>
    <w:rsid w:val="003A1C3E"/>
    <w:rsid w:val="003B650C"/>
    <w:rsid w:val="003F3742"/>
    <w:rsid w:val="003F3E9B"/>
    <w:rsid w:val="00400B66"/>
    <w:rsid w:val="00404852"/>
    <w:rsid w:val="00423A6B"/>
    <w:rsid w:val="00437D55"/>
    <w:rsid w:val="0044184A"/>
    <w:rsid w:val="00453A95"/>
    <w:rsid w:val="00462F99"/>
    <w:rsid w:val="00480D89"/>
    <w:rsid w:val="00481239"/>
    <w:rsid w:val="004834DB"/>
    <w:rsid w:val="0049451F"/>
    <w:rsid w:val="004A72F2"/>
    <w:rsid w:val="004D17BE"/>
    <w:rsid w:val="004D6218"/>
    <w:rsid w:val="00510969"/>
    <w:rsid w:val="00514E14"/>
    <w:rsid w:val="005405DA"/>
    <w:rsid w:val="00552420"/>
    <w:rsid w:val="00583674"/>
    <w:rsid w:val="00590221"/>
    <w:rsid w:val="00593A46"/>
    <w:rsid w:val="005C75A9"/>
    <w:rsid w:val="005F0CEA"/>
    <w:rsid w:val="006423CD"/>
    <w:rsid w:val="00644428"/>
    <w:rsid w:val="00650072"/>
    <w:rsid w:val="00673F28"/>
    <w:rsid w:val="00687178"/>
    <w:rsid w:val="006A1D78"/>
    <w:rsid w:val="006B4333"/>
    <w:rsid w:val="006C04DF"/>
    <w:rsid w:val="006D46CF"/>
    <w:rsid w:val="007075FA"/>
    <w:rsid w:val="00711D8F"/>
    <w:rsid w:val="007545F7"/>
    <w:rsid w:val="0076497B"/>
    <w:rsid w:val="0079236F"/>
    <w:rsid w:val="00794D5F"/>
    <w:rsid w:val="007E4A11"/>
    <w:rsid w:val="007F47AA"/>
    <w:rsid w:val="00803B7E"/>
    <w:rsid w:val="00805D1C"/>
    <w:rsid w:val="00812A87"/>
    <w:rsid w:val="008242AF"/>
    <w:rsid w:val="0083414E"/>
    <w:rsid w:val="00834250"/>
    <w:rsid w:val="0084015E"/>
    <w:rsid w:val="00845FA4"/>
    <w:rsid w:val="00881ED2"/>
    <w:rsid w:val="00896240"/>
    <w:rsid w:val="008A12EA"/>
    <w:rsid w:val="008B4BC7"/>
    <w:rsid w:val="008E1608"/>
    <w:rsid w:val="008F097A"/>
    <w:rsid w:val="00940E2F"/>
    <w:rsid w:val="00971B66"/>
    <w:rsid w:val="00973287"/>
    <w:rsid w:val="009A15AB"/>
    <w:rsid w:val="009A50A4"/>
    <w:rsid w:val="009C20A3"/>
    <w:rsid w:val="009E1938"/>
    <w:rsid w:val="00A126C6"/>
    <w:rsid w:val="00A2334F"/>
    <w:rsid w:val="00A71449"/>
    <w:rsid w:val="00A948B3"/>
    <w:rsid w:val="00AA044F"/>
    <w:rsid w:val="00AA2B95"/>
    <w:rsid w:val="00AC1E5F"/>
    <w:rsid w:val="00AE47D0"/>
    <w:rsid w:val="00AE5A0F"/>
    <w:rsid w:val="00AF3643"/>
    <w:rsid w:val="00B06AF0"/>
    <w:rsid w:val="00B13156"/>
    <w:rsid w:val="00B260FB"/>
    <w:rsid w:val="00B3342A"/>
    <w:rsid w:val="00B36ED7"/>
    <w:rsid w:val="00B67EC9"/>
    <w:rsid w:val="00B85958"/>
    <w:rsid w:val="00BE769D"/>
    <w:rsid w:val="00C04B8B"/>
    <w:rsid w:val="00C54330"/>
    <w:rsid w:val="00C710BB"/>
    <w:rsid w:val="00C73704"/>
    <w:rsid w:val="00C94D33"/>
    <w:rsid w:val="00CA57E2"/>
    <w:rsid w:val="00CE4A03"/>
    <w:rsid w:val="00CF0AE5"/>
    <w:rsid w:val="00CF42A5"/>
    <w:rsid w:val="00D2256A"/>
    <w:rsid w:val="00D86F6B"/>
    <w:rsid w:val="00D97253"/>
    <w:rsid w:val="00DB06C4"/>
    <w:rsid w:val="00DD6B54"/>
    <w:rsid w:val="00DF1869"/>
    <w:rsid w:val="00DF3251"/>
    <w:rsid w:val="00E12D64"/>
    <w:rsid w:val="00E53B46"/>
    <w:rsid w:val="00E84B62"/>
    <w:rsid w:val="00EA40C7"/>
    <w:rsid w:val="00EA70CF"/>
    <w:rsid w:val="00EE681C"/>
    <w:rsid w:val="00EF2E6C"/>
    <w:rsid w:val="00EF5264"/>
    <w:rsid w:val="00F0796E"/>
    <w:rsid w:val="00F23C66"/>
    <w:rsid w:val="00F361AF"/>
    <w:rsid w:val="00F51532"/>
    <w:rsid w:val="00F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8526"/>
  <w15:chartTrackingRefBased/>
  <w15:docId w15:val="{9B1AC85E-595A-4922-B7D1-F222325D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42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7370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a.hr/artikl/info/5f0da06ca9799de2328b47e5" TargetMode="External"/><Relationship Id="rId13" Type="http://schemas.openxmlformats.org/officeDocument/2006/relationships/hyperlink" Target="https://www.alfa.hr/artikl/info/60e26499fbbaf52f008b47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a.hr/artikl/info/5f0da06ca9799de2328b480d" TargetMode="External"/><Relationship Id="rId12" Type="http://schemas.openxmlformats.org/officeDocument/2006/relationships/hyperlink" Target="https://www.alfa.hr/artikl/info/64787f268c1d2f364034445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lfa.hr/artikl/info/6295d67e7585b1ceaa8b463b" TargetMode="External"/><Relationship Id="rId11" Type="http://schemas.openxmlformats.org/officeDocument/2006/relationships/hyperlink" Target="https://www.alfa.hr/artikl/info/60e26498fbbaf52f008b4764" TargetMode="External"/><Relationship Id="rId5" Type="http://schemas.openxmlformats.org/officeDocument/2006/relationships/hyperlink" Target="https://www.alfa.hr/artikl/info/5cf8b80ba9799d2c7497c92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lfa.hr/artikl/info/5f0da06ca9799de2328b47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fa.hr/artikl/info/5f0e9bd5a9799da65e07539a" TargetMode="External"/><Relationship Id="rId14" Type="http://schemas.openxmlformats.org/officeDocument/2006/relationships/hyperlink" Target="https://www.ks.hr/5928-josip-peris-marina-simic-ivana-perci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Marko Križanac</cp:lastModifiedBy>
  <cp:revision>2</cp:revision>
  <cp:lastPrinted>2025-06-23T06:16:00Z</cp:lastPrinted>
  <dcterms:created xsi:type="dcterms:W3CDTF">2025-07-02T09:25:00Z</dcterms:created>
  <dcterms:modified xsi:type="dcterms:W3CDTF">2025-07-02T09:25:00Z</dcterms:modified>
</cp:coreProperties>
</file>