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852"/>
        <w:gridCol w:w="2977"/>
        <w:gridCol w:w="3265"/>
      </w:tblGrid>
      <w:tr w:rsidR="00563884" w:rsidRPr="009E2A5D" w14:paraId="459348C1" w14:textId="37BE302A" w:rsidTr="009F3DB1">
        <w:trPr>
          <w:jc w:val="center"/>
        </w:trPr>
        <w:tc>
          <w:tcPr>
            <w:tcW w:w="2687" w:type="dxa"/>
            <w:shd w:val="clear" w:color="auto" w:fill="C0C0C0"/>
          </w:tcPr>
          <w:p w14:paraId="0597429A" w14:textId="77777777" w:rsidR="00563884" w:rsidRPr="009E2A5D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 w:rsidRPr="009E2A5D">
              <w:rPr>
                <w:b/>
                <w:sz w:val="20"/>
              </w:rPr>
              <w:t>Ime</w:t>
            </w:r>
            <w:r w:rsidRPr="009E2A5D">
              <w:rPr>
                <w:b/>
                <w:sz w:val="20"/>
                <w:lang w:val="hr-HR"/>
              </w:rPr>
              <w:t xml:space="preserve"> </w:t>
            </w:r>
            <w:r w:rsidRPr="009E2A5D">
              <w:rPr>
                <w:b/>
                <w:sz w:val="20"/>
              </w:rPr>
              <w:t>i</w:t>
            </w:r>
            <w:r w:rsidRPr="009E2A5D">
              <w:rPr>
                <w:b/>
                <w:sz w:val="20"/>
                <w:lang w:val="hr-HR"/>
              </w:rPr>
              <w:t xml:space="preserve"> </w:t>
            </w:r>
            <w:r w:rsidRPr="009E2A5D">
              <w:rPr>
                <w:b/>
                <w:sz w:val="20"/>
              </w:rPr>
              <w:t>prezime</w:t>
            </w:r>
            <w:r>
              <w:rPr>
                <w:b/>
                <w:sz w:val="20"/>
              </w:rPr>
              <w:t xml:space="preserve"> učitelja</w:t>
            </w:r>
          </w:p>
        </w:tc>
        <w:tc>
          <w:tcPr>
            <w:tcW w:w="852" w:type="dxa"/>
            <w:shd w:val="clear" w:color="auto" w:fill="C0C0C0"/>
          </w:tcPr>
          <w:p w14:paraId="16E2B7D5" w14:textId="6BCD1C5C" w:rsidR="00563884" w:rsidRPr="009E2A5D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Razred</w:t>
            </w:r>
          </w:p>
        </w:tc>
        <w:tc>
          <w:tcPr>
            <w:tcW w:w="2977" w:type="dxa"/>
            <w:shd w:val="clear" w:color="auto" w:fill="C0C0C0"/>
          </w:tcPr>
          <w:p w14:paraId="5C1DB41C" w14:textId="77777777" w:rsidR="00563884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Individualni informativni razgovor s roditeljima</w:t>
            </w:r>
          </w:p>
          <w:p w14:paraId="7F0A34AA" w14:textId="077A7B75" w:rsidR="00563884" w:rsidRPr="009E2A5D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(RAZREDNICI)</w:t>
            </w:r>
          </w:p>
        </w:tc>
        <w:tc>
          <w:tcPr>
            <w:tcW w:w="3265" w:type="dxa"/>
            <w:shd w:val="clear" w:color="auto" w:fill="C0C0C0"/>
          </w:tcPr>
          <w:p w14:paraId="164A7C73" w14:textId="0A31F8C9" w:rsidR="00563884" w:rsidRDefault="00563884" w:rsidP="004A73B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Individualni informativni razgovor s roditeljima (NASTAVNI PREDMET)</w:t>
            </w:r>
          </w:p>
        </w:tc>
      </w:tr>
      <w:tr w:rsidR="00563884" w:rsidRPr="009E2A5D" w14:paraId="49F2A339" w14:textId="4294FC4D" w:rsidTr="009F3DB1">
        <w:trPr>
          <w:trHeight w:val="261"/>
          <w:jc w:val="center"/>
        </w:trPr>
        <w:tc>
          <w:tcPr>
            <w:tcW w:w="2687" w:type="dxa"/>
          </w:tcPr>
          <w:p w14:paraId="439AE1F7" w14:textId="6DB67565" w:rsidR="00563884" w:rsidRPr="009A621C" w:rsidRDefault="00563884" w:rsidP="00C51F93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Ivana Ratković</w:t>
            </w:r>
          </w:p>
        </w:tc>
        <w:tc>
          <w:tcPr>
            <w:tcW w:w="852" w:type="dxa"/>
          </w:tcPr>
          <w:p w14:paraId="27DB9806" w14:textId="36AC97C4" w:rsidR="00563884" w:rsidRPr="004B0CD1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 a</w:t>
            </w:r>
          </w:p>
        </w:tc>
        <w:tc>
          <w:tcPr>
            <w:tcW w:w="2977" w:type="dxa"/>
          </w:tcPr>
          <w:p w14:paraId="2E63E91C" w14:textId="10B2615B" w:rsidR="00563884" w:rsidRPr="001504A0" w:rsidRDefault="00563884" w:rsidP="00C51F93">
            <w:pPr>
              <w:rPr>
                <w:szCs w:val="24"/>
              </w:rPr>
            </w:pPr>
            <w:r>
              <w:rPr>
                <w:szCs w:val="24"/>
              </w:rPr>
              <w:t>Srijeda, 4. šk.sat</w:t>
            </w:r>
          </w:p>
        </w:tc>
        <w:tc>
          <w:tcPr>
            <w:tcW w:w="3265" w:type="dxa"/>
          </w:tcPr>
          <w:p w14:paraId="689FFC79" w14:textId="233F425D" w:rsidR="00563884" w:rsidRPr="009A621C" w:rsidRDefault="00563884" w:rsidP="00C51F93">
            <w:pPr>
              <w:jc w:val="center"/>
              <w:rPr>
                <w:szCs w:val="24"/>
              </w:rPr>
            </w:pPr>
          </w:p>
        </w:tc>
      </w:tr>
      <w:tr w:rsidR="00563884" w:rsidRPr="009E2A5D" w14:paraId="4869BBF4" w14:textId="77777777" w:rsidTr="009F3DB1">
        <w:trPr>
          <w:trHeight w:val="261"/>
          <w:jc w:val="center"/>
        </w:trPr>
        <w:tc>
          <w:tcPr>
            <w:tcW w:w="2687" w:type="dxa"/>
          </w:tcPr>
          <w:p w14:paraId="3B116CE2" w14:textId="1F2F226C" w:rsidR="00563884" w:rsidRDefault="00563884" w:rsidP="00C51F93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Inga Marendić</w:t>
            </w:r>
          </w:p>
        </w:tc>
        <w:tc>
          <w:tcPr>
            <w:tcW w:w="852" w:type="dxa"/>
          </w:tcPr>
          <w:p w14:paraId="268AEFBF" w14:textId="1C05A387" w:rsidR="00563884" w:rsidRPr="004B0CD1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 b</w:t>
            </w:r>
          </w:p>
        </w:tc>
        <w:tc>
          <w:tcPr>
            <w:tcW w:w="2977" w:type="dxa"/>
          </w:tcPr>
          <w:p w14:paraId="3B1C3D77" w14:textId="1970F953" w:rsidR="00563884" w:rsidRDefault="00563884" w:rsidP="00C51F93">
            <w:pPr>
              <w:rPr>
                <w:szCs w:val="24"/>
              </w:rPr>
            </w:pPr>
            <w:r>
              <w:rPr>
                <w:szCs w:val="24"/>
              </w:rPr>
              <w:t>Ponedjeljak, 2. šk.sat</w:t>
            </w:r>
          </w:p>
        </w:tc>
        <w:tc>
          <w:tcPr>
            <w:tcW w:w="3265" w:type="dxa"/>
          </w:tcPr>
          <w:p w14:paraId="456ED838" w14:textId="4B414D4C" w:rsidR="00563884" w:rsidRPr="009A621C" w:rsidRDefault="00563884" w:rsidP="00C51F93">
            <w:pPr>
              <w:jc w:val="center"/>
              <w:rPr>
                <w:szCs w:val="24"/>
                <w:lang w:val="hr-HR"/>
              </w:rPr>
            </w:pPr>
          </w:p>
        </w:tc>
      </w:tr>
      <w:tr w:rsidR="00563884" w:rsidRPr="009E2A5D" w14:paraId="4624D28B" w14:textId="77777777" w:rsidTr="009F3DB1">
        <w:trPr>
          <w:trHeight w:val="261"/>
          <w:jc w:val="center"/>
        </w:trPr>
        <w:tc>
          <w:tcPr>
            <w:tcW w:w="2687" w:type="dxa"/>
          </w:tcPr>
          <w:p w14:paraId="36248713" w14:textId="17E9F56F" w:rsidR="00563884" w:rsidRDefault="00563884" w:rsidP="00C51F93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Diana Župić</w:t>
            </w:r>
          </w:p>
        </w:tc>
        <w:tc>
          <w:tcPr>
            <w:tcW w:w="852" w:type="dxa"/>
          </w:tcPr>
          <w:p w14:paraId="325EBE91" w14:textId="3A21F416" w:rsidR="00563884" w:rsidRPr="00C1309E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 c</w:t>
            </w:r>
          </w:p>
        </w:tc>
        <w:tc>
          <w:tcPr>
            <w:tcW w:w="2977" w:type="dxa"/>
          </w:tcPr>
          <w:p w14:paraId="77C19245" w14:textId="3BAEAB20" w:rsidR="00563884" w:rsidRDefault="00563884" w:rsidP="00C51F93">
            <w:pPr>
              <w:rPr>
                <w:szCs w:val="24"/>
              </w:rPr>
            </w:pPr>
            <w:r>
              <w:rPr>
                <w:szCs w:val="24"/>
              </w:rPr>
              <w:t>Srijeda, 2. šk.sat</w:t>
            </w:r>
          </w:p>
        </w:tc>
        <w:tc>
          <w:tcPr>
            <w:tcW w:w="3265" w:type="dxa"/>
          </w:tcPr>
          <w:p w14:paraId="581559DA" w14:textId="229BBA28" w:rsidR="00563884" w:rsidRPr="009A621C" w:rsidRDefault="00563884" w:rsidP="00C51F93">
            <w:pPr>
              <w:jc w:val="center"/>
              <w:rPr>
                <w:szCs w:val="24"/>
                <w:lang w:val="hr-HR"/>
              </w:rPr>
            </w:pPr>
          </w:p>
        </w:tc>
      </w:tr>
      <w:tr w:rsidR="00563884" w:rsidRPr="009E2A5D" w14:paraId="09376A94" w14:textId="77777777" w:rsidTr="009F3DB1">
        <w:trPr>
          <w:trHeight w:val="261"/>
          <w:jc w:val="center"/>
        </w:trPr>
        <w:tc>
          <w:tcPr>
            <w:tcW w:w="2687" w:type="dxa"/>
          </w:tcPr>
          <w:p w14:paraId="1C0BA358" w14:textId="639F8F3E" w:rsidR="00563884" w:rsidRDefault="00563884" w:rsidP="00C51F93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Željka Gaurina</w:t>
            </w:r>
          </w:p>
        </w:tc>
        <w:tc>
          <w:tcPr>
            <w:tcW w:w="852" w:type="dxa"/>
          </w:tcPr>
          <w:p w14:paraId="05861E6B" w14:textId="13D3A8F4" w:rsidR="00563884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</w:rPr>
              <w:t>2. a</w:t>
            </w:r>
          </w:p>
        </w:tc>
        <w:tc>
          <w:tcPr>
            <w:tcW w:w="2977" w:type="dxa"/>
          </w:tcPr>
          <w:p w14:paraId="0549B23C" w14:textId="26D1FBC5" w:rsidR="00563884" w:rsidRDefault="00563884" w:rsidP="00C51F93">
            <w:pPr>
              <w:rPr>
                <w:szCs w:val="24"/>
              </w:rPr>
            </w:pPr>
            <w:r>
              <w:rPr>
                <w:szCs w:val="24"/>
              </w:rPr>
              <w:t>Četvrtak, 2. šk.sat</w:t>
            </w:r>
          </w:p>
        </w:tc>
        <w:tc>
          <w:tcPr>
            <w:tcW w:w="3265" w:type="dxa"/>
          </w:tcPr>
          <w:p w14:paraId="77476695" w14:textId="2ADE0612" w:rsidR="00563884" w:rsidRPr="009A621C" w:rsidRDefault="00563884" w:rsidP="00C51F93">
            <w:pPr>
              <w:jc w:val="center"/>
              <w:rPr>
                <w:szCs w:val="24"/>
                <w:lang w:val="hr-HR"/>
              </w:rPr>
            </w:pPr>
          </w:p>
        </w:tc>
      </w:tr>
      <w:tr w:rsidR="00563884" w:rsidRPr="009E2A5D" w14:paraId="3A18F012" w14:textId="77777777" w:rsidTr="009F3DB1">
        <w:trPr>
          <w:trHeight w:val="261"/>
          <w:jc w:val="center"/>
        </w:trPr>
        <w:tc>
          <w:tcPr>
            <w:tcW w:w="2687" w:type="dxa"/>
          </w:tcPr>
          <w:p w14:paraId="1EF5703D" w14:textId="09A1EEC8" w:rsidR="00563884" w:rsidRDefault="00563884" w:rsidP="00C1309E">
            <w:pPr>
              <w:rPr>
                <w:szCs w:val="24"/>
                <w:lang w:val="hr-HR"/>
              </w:rPr>
            </w:pPr>
            <w:r>
              <w:rPr>
                <w:szCs w:val="24"/>
                <w:lang w:val="de-DE"/>
              </w:rPr>
              <w:t>Davor Ratković</w:t>
            </w:r>
          </w:p>
        </w:tc>
        <w:tc>
          <w:tcPr>
            <w:tcW w:w="852" w:type="dxa"/>
          </w:tcPr>
          <w:p w14:paraId="48DF89F5" w14:textId="7820A540" w:rsidR="00563884" w:rsidRDefault="00563884" w:rsidP="00A765CF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de-DE"/>
              </w:rPr>
              <w:t>2. b</w:t>
            </w:r>
          </w:p>
        </w:tc>
        <w:tc>
          <w:tcPr>
            <w:tcW w:w="2977" w:type="dxa"/>
          </w:tcPr>
          <w:p w14:paraId="42BC65E1" w14:textId="2418E6AC" w:rsidR="00563884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Ponedjeljak, 3. šk.sat</w:t>
            </w:r>
          </w:p>
        </w:tc>
        <w:tc>
          <w:tcPr>
            <w:tcW w:w="3265" w:type="dxa"/>
          </w:tcPr>
          <w:p w14:paraId="509D3577" w14:textId="4697066B" w:rsidR="00563884" w:rsidRPr="009A621C" w:rsidRDefault="00563884" w:rsidP="00C1309E">
            <w:pPr>
              <w:jc w:val="center"/>
              <w:rPr>
                <w:szCs w:val="24"/>
                <w:lang w:val="hr-HR"/>
              </w:rPr>
            </w:pPr>
          </w:p>
        </w:tc>
      </w:tr>
      <w:tr w:rsidR="00563884" w:rsidRPr="009E2A5D" w14:paraId="04DB3BC3" w14:textId="5CA59A60" w:rsidTr="009F3DB1">
        <w:trPr>
          <w:jc w:val="center"/>
        </w:trPr>
        <w:tc>
          <w:tcPr>
            <w:tcW w:w="2687" w:type="dxa"/>
          </w:tcPr>
          <w:p w14:paraId="6FB1A358" w14:textId="4AFFA9D3" w:rsidR="00563884" w:rsidRPr="009A621C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</w:rPr>
              <w:t>Maja Alat</w:t>
            </w:r>
          </w:p>
        </w:tc>
        <w:tc>
          <w:tcPr>
            <w:tcW w:w="852" w:type="dxa"/>
          </w:tcPr>
          <w:p w14:paraId="0CD4636E" w14:textId="2163A384" w:rsidR="00563884" w:rsidRPr="00C1309E" w:rsidRDefault="00563884" w:rsidP="00A765CF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2. c</w:t>
            </w:r>
          </w:p>
        </w:tc>
        <w:tc>
          <w:tcPr>
            <w:tcW w:w="2977" w:type="dxa"/>
          </w:tcPr>
          <w:p w14:paraId="4AF71B32" w14:textId="771FC87C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Srijeda, 2. šk.sat</w:t>
            </w:r>
          </w:p>
        </w:tc>
        <w:tc>
          <w:tcPr>
            <w:tcW w:w="3265" w:type="dxa"/>
          </w:tcPr>
          <w:p w14:paraId="58204EB5" w14:textId="15645ED6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67383203" w14:textId="6A785CEE" w:rsidTr="009F3DB1">
        <w:trPr>
          <w:trHeight w:val="416"/>
          <w:jc w:val="center"/>
        </w:trPr>
        <w:tc>
          <w:tcPr>
            <w:tcW w:w="2687" w:type="dxa"/>
          </w:tcPr>
          <w:p w14:paraId="62A17D5F" w14:textId="6293EDD5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Maja Radanović</w:t>
            </w:r>
          </w:p>
        </w:tc>
        <w:tc>
          <w:tcPr>
            <w:tcW w:w="852" w:type="dxa"/>
          </w:tcPr>
          <w:p w14:paraId="68538EC9" w14:textId="6C942CA7" w:rsidR="00563884" w:rsidRPr="009A621C" w:rsidRDefault="00563884" w:rsidP="00A765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a</w:t>
            </w:r>
          </w:p>
        </w:tc>
        <w:tc>
          <w:tcPr>
            <w:tcW w:w="2977" w:type="dxa"/>
          </w:tcPr>
          <w:p w14:paraId="689996B9" w14:textId="4F9830CE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Srijeda, 2. šk.sat</w:t>
            </w:r>
          </w:p>
        </w:tc>
        <w:tc>
          <w:tcPr>
            <w:tcW w:w="3265" w:type="dxa"/>
          </w:tcPr>
          <w:p w14:paraId="2691F4DF" w14:textId="3623C5B4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18F9F5D7" w14:textId="486BE3C1" w:rsidTr="009F3DB1">
        <w:trPr>
          <w:jc w:val="center"/>
        </w:trPr>
        <w:tc>
          <w:tcPr>
            <w:tcW w:w="2687" w:type="dxa"/>
          </w:tcPr>
          <w:p w14:paraId="4269CB30" w14:textId="33E83303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>Mateja Živalj</w:t>
            </w:r>
          </w:p>
        </w:tc>
        <w:tc>
          <w:tcPr>
            <w:tcW w:w="852" w:type="dxa"/>
          </w:tcPr>
          <w:p w14:paraId="6FA4CA20" w14:textId="21F01AAE" w:rsidR="00563884" w:rsidRPr="009A621C" w:rsidRDefault="00563884" w:rsidP="00A765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b</w:t>
            </w:r>
          </w:p>
        </w:tc>
        <w:tc>
          <w:tcPr>
            <w:tcW w:w="2977" w:type="dxa"/>
          </w:tcPr>
          <w:p w14:paraId="1FEB17BA" w14:textId="30DB70EB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Srijeda, 4. šk.sat</w:t>
            </w:r>
          </w:p>
        </w:tc>
        <w:tc>
          <w:tcPr>
            <w:tcW w:w="3265" w:type="dxa"/>
          </w:tcPr>
          <w:p w14:paraId="6E0D4DA9" w14:textId="79B52A46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05331816" w14:textId="77777777" w:rsidTr="009F3DB1">
        <w:trPr>
          <w:jc w:val="center"/>
        </w:trPr>
        <w:tc>
          <w:tcPr>
            <w:tcW w:w="2687" w:type="dxa"/>
          </w:tcPr>
          <w:p w14:paraId="2905160D" w14:textId="3350B682" w:rsidR="00563884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Tatjana Šandrić</w:t>
            </w:r>
          </w:p>
        </w:tc>
        <w:tc>
          <w:tcPr>
            <w:tcW w:w="852" w:type="dxa"/>
          </w:tcPr>
          <w:p w14:paraId="432BC192" w14:textId="09E437C4" w:rsidR="00563884" w:rsidRDefault="00563884" w:rsidP="00A765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c</w:t>
            </w:r>
          </w:p>
        </w:tc>
        <w:tc>
          <w:tcPr>
            <w:tcW w:w="2977" w:type="dxa"/>
          </w:tcPr>
          <w:p w14:paraId="00ADD782" w14:textId="09FD09AF" w:rsidR="00563884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Petak, 4. šk.sat</w:t>
            </w:r>
          </w:p>
        </w:tc>
        <w:tc>
          <w:tcPr>
            <w:tcW w:w="3265" w:type="dxa"/>
          </w:tcPr>
          <w:p w14:paraId="2831450F" w14:textId="77777777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49415462" w14:textId="0F69317A" w:rsidTr="009F3DB1">
        <w:trPr>
          <w:jc w:val="center"/>
        </w:trPr>
        <w:tc>
          <w:tcPr>
            <w:tcW w:w="2687" w:type="dxa"/>
          </w:tcPr>
          <w:p w14:paraId="1A5E54ED" w14:textId="5848461C" w:rsidR="00563884" w:rsidRPr="009A621C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Nada Čačija</w:t>
            </w:r>
          </w:p>
        </w:tc>
        <w:tc>
          <w:tcPr>
            <w:tcW w:w="852" w:type="dxa"/>
          </w:tcPr>
          <w:p w14:paraId="2FECD6EC" w14:textId="10017F4F" w:rsidR="00563884" w:rsidRPr="009A621C" w:rsidRDefault="00563884" w:rsidP="00A765CF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4. a</w:t>
            </w:r>
          </w:p>
        </w:tc>
        <w:tc>
          <w:tcPr>
            <w:tcW w:w="2977" w:type="dxa"/>
          </w:tcPr>
          <w:p w14:paraId="2BFDF8DF" w14:textId="13D0FCA3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Ponedjeljak, 3. šk.sat</w:t>
            </w:r>
          </w:p>
        </w:tc>
        <w:tc>
          <w:tcPr>
            <w:tcW w:w="3265" w:type="dxa"/>
          </w:tcPr>
          <w:p w14:paraId="519BCA25" w14:textId="00167C8F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301A5A45" w14:textId="60A6C974" w:rsidTr="009F3DB1">
        <w:trPr>
          <w:jc w:val="center"/>
        </w:trPr>
        <w:tc>
          <w:tcPr>
            <w:tcW w:w="2687" w:type="dxa"/>
          </w:tcPr>
          <w:p w14:paraId="7744A864" w14:textId="703074C1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Tina Poljak</w:t>
            </w:r>
          </w:p>
        </w:tc>
        <w:tc>
          <w:tcPr>
            <w:tcW w:w="852" w:type="dxa"/>
          </w:tcPr>
          <w:p w14:paraId="1FFCF4F3" w14:textId="0544D388" w:rsidR="00563884" w:rsidRPr="009A621C" w:rsidRDefault="00563884" w:rsidP="00A765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 b</w:t>
            </w:r>
          </w:p>
        </w:tc>
        <w:tc>
          <w:tcPr>
            <w:tcW w:w="2977" w:type="dxa"/>
          </w:tcPr>
          <w:p w14:paraId="464DC20E" w14:textId="2216C3D7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Srijeda, 2. šk.sat</w:t>
            </w:r>
          </w:p>
        </w:tc>
        <w:tc>
          <w:tcPr>
            <w:tcW w:w="3265" w:type="dxa"/>
          </w:tcPr>
          <w:p w14:paraId="798B4313" w14:textId="0F81C2AF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186FC4B7" w14:textId="6E992B3B" w:rsidTr="009F3DB1">
        <w:trPr>
          <w:jc w:val="center"/>
        </w:trPr>
        <w:tc>
          <w:tcPr>
            <w:tcW w:w="2687" w:type="dxa"/>
          </w:tcPr>
          <w:p w14:paraId="40550D2E" w14:textId="32BF5AE3" w:rsidR="00563884" w:rsidRPr="009A621C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</w:rPr>
              <w:t>Dijana Runje</w:t>
            </w:r>
          </w:p>
        </w:tc>
        <w:tc>
          <w:tcPr>
            <w:tcW w:w="852" w:type="dxa"/>
          </w:tcPr>
          <w:p w14:paraId="19E781BE" w14:textId="7735DC26" w:rsidR="00563884" w:rsidRPr="009A621C" w:rsidRDefault="00563884" w:rsidP="00A765CF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4. c</w:t>
            </w:r>
          </w:p>
        </w:tc>
        <w:tc>
          <w:tcPr>
            <w:tcW w:w="2977" w:type="dxa"/>
          </w:tcPr>
          <w:p w14:paraId="61691C4E" w14:textId="28905485" w:rsidR="00563884" w:rsidRPr="009A621C" w:rsidRDefault="00563884" w:rsidP="00C1309E">
            <w:pPr>
              <w:rPr>
                <w:szCs w:val="24"/>
              </w:rPr>
            </w:pPr>
            <w:r>
              <w:rPr>
                <w:szCs w:val="24"/>
              </w:rPr>
              <w:t>Ponedjeljak, 4. šk.sat</w:t>
            </w:r>
          </w:p>
        </w:tc>
        <w:tc>
          <w:tcPr>
            <w:tcW w:w="3265" w:type="dxa"/>
          </w:tcPr>
          <w:p w14:paraId="051C760A" w14:textId="1FBC226F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4DA03CBF" w14:textId="77777777" w:rsidTr="009F3DB1">
        <w:trPr>
          <w:jc w:val="center"/>
        </w:trPr>
        <w:tc>
          <w:tcPr>
            <w:tcW w:w="2687" w:type="dxa"/>
          </w:tcPr>
          <w:p w14:paraId="7E97EB92" w14:textId="2DE2AB1E" w:rsidR="00563884" w:rsidRDefault="00563884" w:rsidP="004B0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Područna škola ČITLUK</w:t>
            </w:r>
          </w:p>
        </w:tc>
        <w:tc>
          <w:tcPr>
            <w:tcW w:w="852" w:type="dxa"/>
          </w:tcPr>
          <w:p w14:paraId="253536A7" w14:textId="77777777" w:rsidR="00563884" w:rsidRDefault="00563884" w:rsidP="006F6E1B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57E6CD4" w14:textId="77777777" w:rsidR="00563884" w:rsidRDefault="00563884" w:rsidP="00C1309E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5E21B16B" w14:textId="77777777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7703447C" w14:textId="6CA7CD0D" w:rsidTr="009F3DB1">
        <w:trPr>
          <w:jc w:val="center"/>
        </w:trPr>
        <w:tc>
          <w:tcPr>
            <w:tcW w:w="2687" w:type="dxa"/>
          </w:tcPr>
          <w:p w14:paraId="01B30D2F" w14:textId="18209351" w:rsidR="00563884" w:rsidRPr="009A621C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Ivana Marunica</w:t>
            </w:r>
          </w:p>
        </w:tc>
        <w:tc>
          <w:tcPr>
            <w:tcW w:w="852" w:type="dxa"/>
          </w:tcPr>
          <w:p w14:paraId="4D0D7381" w14:textId="2784CE2B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1. i 3.</w:t>
            </w:r>
          </w:p>
        </w:tc>
        <w:tc>
          <w:tcPr>
            <w:tcW w:w="2977" w:type="dxa"/>
          </w:tcPr>
          <w:p w14:paraId="1814F4E2" w14:textId="4466BBE4" w:rsidR="00563884" w:rsidRPr="009A621C" w:rsidRDefault="00695A4D" w:rsidP="00C1309E">
            <w:pPr>
              <w:rPr>
                <w:szCs w:val="24"/>
              </w:rPr>
            </w:pPr>
            <w:r>
              <w:rPr>
                <w:szCs w:val="24"/>
              </w:rPr>
              <w:t>Ponedjeljak, 5.šk.sat</w:t>
            </w:r>
          </w:p>
        </w:tc>
        <w:tc>
          <w:tcPr>
            <w:tcW w:w="3265" w:type="dxa"/>
          </w:tcPr>
          <w:p w14:paraId="7C725405" w14:textId="25469483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2289C9F6" w14:textId="77777777" w:rsidTr="009F3DB1">
        <w:trPr>
          <w:jc w:val="center"/>
        </w:trPr>
        <w:tc>
          <w:tcPr>
            <w:tcW w:w="2687" w:type="dxa"/>
          </w:tcPr>
          <w:p w14:paraId="61E256B9" w14:textId="59AEA696" w:rsidR="00563884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Gabriela Sablić</w:t>
            </w:r>
          </w:p>
        </w:tc>
        <w:tc>
          <w:tcPr>
            <w:tcW w:w="852" w:type="dxa"/>
          </w:tcPr>
          <w:p w14:paraId="4325D46B" w14:textId="72A0B8DA" w:rsidR="00563884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2. i 4. </w:t>
            </w:r>
          </w:p>
        </w:tc>
        <w:tc>
          <w:tcPr>
            <w:tcW w:w="2977" w:type="dxa"/>
          </w:tcPr>
          <w:p w14:paraId="1D52E537" w14:textId="61720F05" w:rsidR="00563884" w:rsidRPr="009A621C" w:rsidRDefault="00695A4D" w:rsidP="00C1309E">
            <w:pPr>
              <w:rPr>
                <w:szCs w:val="24"/>
              </w:rPr>
            </w:pPr>
            <w:r>
              <w:rPr>
                <w:szCs w:val="24"/>
              </w:rPr>
              <w:t>Ponedjeljak, 5.šk.sat</w:t>
            </w:r>
          </w:p>
        </w:tc>
        <w:tc>
          <w:tcPr>
            <w:tcW w:w="3265" w:type="dxa"/>
          </w:tcPr>
          <w:p w14:paraId="10302861" w14:textId="77777777" w:rsidR="00563884" w:rsidRPr="009A621C" w:rsidRDefault="00563884" w:rsidP="00C1309E">
            <w:pPr>
              <w:jc w:val="center"/>
              <w:rPr>
                <w:szCs w:val="24"/>
                <w:lang w:val="de-DE"/>
              </w:rPr>
            </w:pPr>
          </w:p>
        </w:tc>
      </w:tr>
      <w:tr w:rsidR="00563884" w:rsidRPr="009E2A5D" w14:paraId="5398C545" w14:textId="77777777" w:rsidTr="009F3DB1">
        <w:trPr>
          <w:jc w:val="center"/>
        </w:trPr>
        <w:tc>
          <w:tcPr>
            <w:tcW w:w="2687" w:type="dxa"/>
          </w:tcPr>
          <w:p w14:paraId="31339A1A" w14:textId="5ACABAC8" w:rsidR="00563884" w:rsidRDefault="00563884" w:rsidP="004B0CD1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Područna škola KARAKAŠICA</w:t>
            </w:r>
          </w:p>
        </w:tc>
        <w:tc>
          <w:tcPr>
            <w:tcW w:w="852" w:type="dxa"/>
          </w:tcPr>
          <w:p w14:paraId="23AB91F7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80B8541" w14:textId="77777777" w:rsidR="00563884" w:rsidRPr="009A621C" w:rsidRDefault="00563884" w:rsidP="00C1309E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3D03BDE5" w14:textId="77777777" w:rsidR="00563884" w:rsidRPr="009A621C" w:rsidRDefault="00563884" w:rsidP="00C1309E">
            <w:pPr>
              <w:jc w:val="center"/>
              <w:rPr>
                <w:szCs w:val="24"/>
                <w:lang w:val="de-DE"/>
              </w:rPr>
            </w:pPr>
          </w:p>
        </w:tc>
      </w:tr>
      <w:tr w:rsidR="00563884" w:rsidRPr="009E2A5D" w14:paraId="65F6D6B5" w14:textId="1CFC6E6B" w:rsidTr="009F3DB1">
        <w:trPr>
          <w:jc w:val="center"/>
        </w:trPr>
        <w:tc>
          <w:tcPr>
            <w:tcW w:w="2687" w:type="dxa"/>
          </w:tcPr>
          <w:p w14:paraId="3A51ED27" w14:textId="775EB263" w:rsidR="00563884" w:rsidRPr="009A621C" w:rsidRDefault="00563884" w:rsidP="00C1309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Branka Munivrana</w:t>
            </w:r>
          </w:p>
        </w:tc>
        <w:tc>
          <w:tcPr>
            <w:tcW w:w="852" w:type="dxa"/>
          </w:tcPr>
          <w:p w14:paraId="7403B86C" w14:textId="46CEC3EE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1., 2., i 3. </w:t>
            </w:r>
          </w:p>
        </w:tc>
        <w:tc>
          <w:tcPr>
            <w:tcW w:w="2977" w:type="dxa"/>
          </w:tcPr>
          <w:p w14:paraId="4DC6FD79" w14:textId="0434A2C5" w:rsidR="00563884" w:rsidRPr="009A621C" w:rsidRDefault="004063D5" w:rsidP="00C1309E">
            <w:pPr>
              <w:rPr>
                <w:szCs w:val="24"/>
              </w:rPr>
            </w:pPr>
            <w:r>
              <w:rPr>
                <w:szCs w:val="24"/>
              </w:rPr>
              <w:t>Četvrtak, 2. šk.sat</w:t>
            </w:r>
          </w:p>
        </w:tc>
        <w:tc>
          <w:tcPr>
            <w:tcW w:w="3265" w:type="dxa"/>
          </w:tcPr>
          <w:p w14:paraId="1B24D15F" w14:textId="45067F18" w:rsidR="00563884" w:rsidRPr="009A621C" w:rsidRDefault="00563884" w:rsidP="00C1309E">
            <w:pPr>
              <w:jc w:val="center"/>
              <w:rPr>
                <w:szCs w:val="24"/>
              </w:rPr>
            </w:pPr>
          </w:p>
        </w:tc>
      </w:tr>
      <w:tr w:rsidR="00563884" w:rsidRPr="009E2A5D" w14:paraId="7892A5EF" w14:textId="77777777" w:rsidTr="009F3DB1">
        <w:trPr>
          <w:jc w:val="center"/>
        </w:trPr>
        <w:tc>
          <w:tcPr>
            <w:tcW w:w="2687" w:type="dxa"/>
          </w:tcPr>
          <w:p w14:paraId="3E4E2E1E" w14:textId="1129550C" w:rsidR="00563884" w:rsidRDefault="00563884" w:rsidP="004B0CD1">
            <w:pPr>
              <w:tabs>
                <w:tab w:val="left" w:pos="900"/>
              </w:tabs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Područna škola LUČANE</w:t>
            </w:r>
          </w:p>
        </w:tc>
        <w:tc>
          <w:tcPr>
            <w:tcW w:w="852" w:type="dxa"/>
          </w:tcPr>
          <w:p w14:paraId="584BFA48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5CD7DA3" w14:textId="77777777" w:rsidR="00563884" w:rsidRPr="009A621C" w:rsidRDefault="00563884" w:rsidP="00C1309E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6759BC1E" w14:textId="77777777" w:rsidR="00563884" w:rsidRPr="009A621C" w:rsidRDefault="00563884" w:rsidP="00C1309E">
            <w:pPr>
              <w:jc w:val="center"/>
              <w:rPr>
                <w:szCs w:val="24"/>
                <w:lang w:val="de-DE"/>
              </w:rPr>
            </w:pPr>
          </w:p>
        </w:tc>
      </w:tr>
      <w:tr w:rsidR="00563884" w:rsidRPr="009E2A5D" w14:paraId="36827387" w14:textId="6E80DC76" w:rsidTr="009F3DB1">
        <w:trPr>
          <w:jc w:val="center"/>
        </w:trPr>
        <w:tc>
          <w:tcPr>
            <w:tcW w:w="2687" w:type="dxa"/>
          </w:tcPr>
          <w:p w14:paraId="60170999" w14:textId="755BEA26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Ana Jerkan Boban</w:t>
            </w:r>
          </w:p>
        </w:tc>
        <w:tc>
          <w:tcPr>
            <w:tcW w:w="852" w:type="dxa"/>
          </w:tcPr>
          <w:p w14:paraId="6ED82D76" w14:textId="707C2ABE" w:rsidR="00563884" w:rsidRPr="00C1309E" w:rsidRDefault="00563884" w:rsidP="004B0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1.i 3.</w:t>
            </w:r>
          </w:p>
        </w:tc>
        <w:tc>
          <w:tcPr>
            <w:tcW w:w="2977" w:type="dxa"/>
          </w:tcPr>
          <w:p w14:paraId="765503DF" w14:textId="11D86E26" w:rsidR="00563884" w:rsidRPr="009A621C" w:rsidRDefault="008D3781" w:rsidP="006E64A7">
            <w:pPr>
              <w:rPr>
                <w:szCs w:val="24"/>
              </w:rPr>
            </w:pPr>
            <w:r>
              <w:rPr>
                <w:szCs w:val="24"/>
              </w:rPr>
              <w:t>Utorak</w:t>
            </w:r>
            <w:r w:rsidR="004063D5">
              <w:rPr>
                <w:szCs w:val="24"/>
              </w:rPr>
              <w:t xml:space="preserve">, </w:t>
            </w:r>
            <w:r>
              <w:rPr>
                <w:szCs w:val="24"/>
              </w:rPr>
              <w:t>2. šk.sat</w:t>
            </w:r>
          </w:p>
        </w:tc>
        <w:tc>
          <w:tcPr>
            <w:tcW w:w="3265" w:type="dxa"/>
          </w:tcPr>
          <w:p w14:paraId="6096887C" w14:textId="0D45ACE5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</w:tr>
      <w:tr w:rsidR="00563884" w:rsidRPr="009E2A5D" w14:paraId="3C8683A1" w14:textId="09FEF35D" w:rsidTr="009F3DB1">
        <w:trPr>
          <w:jc w:val="center"/>
        </w:trPr>
        <w:tc>
          <w:tcPr>
            <w:tcW w:w="2687" w:type="dxa"/>
          </w:tcPr>
          <w:p w14:paraId="4892325C" w14:textId="19F15899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Karmen Jukić</w:t>
            </w:r>
          </w:p>
        </w:tc>
        <w:tc>
          <w:tcPr>
            <w:tcW w:w="852" w:type="dxa"/>
          </w:tcPr>
          <w:p w14:paraId="2BA2C0D3" w14:textId="6680AD10" w:rsidR="00563884" w:rsidRPr="00C1309E" w:rsidRDefault="00563884" w:rsidP="004B0CD1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2. i 4.</w:t>
            </w:r>
          </w:p>
        </w:tc>
        <w:tc>
          <w:tcPr>
            <w:tcW w:w="2977" w:type="dxa"/>
          </w:tcPr>
          <w:p w14:paraId="1DCC2A7B" w14:textId="1C335333" w:rsidR="00563884" w:rsidRPr="009A621C" w:rsidRDefault="004063D5" w:rsidP="006E64A7">
            <w:pPr>
              <w:rPr>
                <w:szCs w:val="24"/>
              </w:rPr>
            </w:pPr>
            <w:r>
              <w:rPr>
                <w:szCs w:val="24"/>
              </w:rPr>
              <w:t>Utorak, 10:00-10:45</w:t>
            </w:r>
          </w:p>
        </w:tc>
        <w:tc>
          <w:tcPr>
            <w:tcW w:w="3265" w:type="dxa"/>
          </w:tcPr>
          <w:p w14:paraId="14CAE2FF" w14:textId="2A6C0698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</w:tr>
      <w:tr w:rsidR="00563884" w:rsidRPr="009E2A5D" w14:paraId="7BD9913B" w14:textId="77777777" w:rsidTr="009F3DB1">
        <w:trPr>
          <w:jc w:val="center"/>
        </w:trPr>
        <w:tc>
          <w:tcPr>
            <w:tcW w:w="2687" w:type="dxa"/>
          </w:tcPr>
          <w:p w14:paraId="435BDB62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  <w:tc>
          <w:tcPr>
            <w:tcW w:w="852" w:type="dxa"/>
          </w:tcPr>
          <w:p w14:paraId="35FC13CC" w14:textId="77777777" w:rsidR="00563884" w:rsidRDefault="00563884" w:rsidP="004B0CD1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229040BE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13108561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</w:tr>
      <w:tr w:rsidR="00563884" w:rsidRPr="009E2A5D" w14:paraId="5BF88FAA" w14:textId="46730A8E" w:rsidTr="009F3DB1">
        <w:trPr>
          <w:jc w:val="center"/>
        </w:trPr>
        <w:tc>
          <w:tcPr>
            <w:tcW w:w="2687" w:type="dxa"/>
          </w:tcPr>
          <w:p w14:paraId="06683026" w14:textId="1CBEAF5F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Nikola Viculin</w:t>
            </w:r>
          </w:p>
        </w:tc>
        <w:tc>
          <w:tcPr>
            <w:tcW w:w="852" w:type="dxa"/>
          </w:tcPr>
          <w:p w14:paraId="660BCD90" w14:textId="7AD7B29F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 a</w:t>
            </w:r>
          </w:p>
        </w:tc>
        <w:tc>
          <w:tcPr>
            <w:tcW w:w="2977" w:type="dxa"/>
          </w:tcPr>
          <w:p w14:paraId="6DD9EA25" w14:textId="1B279F6C" w:rsidR="00563884" w:rsidRPr="009A621C" w:rsidRDefault="004063D5" w:rsidP="006E64A7">
            <w:pPr>
              <w:rPr>
                <w:szCs w:val="24"/>
              </w:rPr>
            </w:pPr>
            <w:r>
              <w:rPr>
                <w:szCs w:val="24"/>
              </w:rPr>
              <w:t>Četvrtak, 4. šk.sat-smjena A</w:t>
            </w:r>
          </w:p>
        </w:tc>
        <w:tc>
          <w:tcPr>
            <w:tcW w:w="3265" w:type="dxa"/>
          </w:tcPr>
          <w:p w14:paraId="4668D316" w14:textId="2C9B09E9" w:rsidR="00563884" w:rsidRPr="009A621C" w:rsidRDefault="00563884" w:rsidP="00AE64CE">
            <w:pPr>
              <w:rPr>
                <w:szCs w:val="24"/>
              </w:rPr>
            </w:pPr>
          </w:p>
        </w:tc>
      </w:tr>
      <w:tr w:rsidR="00563884" w:rsidRPr="009E2A5D" w14:paraId="65ACFFF8" w14:textId="3E76C33E" w:rsidTr="009F3DB1">
        <w:trPr>
          <w:jc w:val="center"/>
        </w:trPr>
        <w:tc>
          <w:tcPr>
            <w:tcW w:w="2687" w:type="dxa"/>
          </w:tcPr>
          <w:p w14:paraId="151C7F38" w14:textId="6BF6F644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Jelena Maroš (Tamara Rako)</w:t>
            </w:r>
          </w:p>
        </w:tc>
        <w:tc>
          <w:tcPr>
            <w:tcW w:w="852" w:type="dxa"/>
          </w:tcPr>
          <w:p w14:paraId="01493115" w14:textId="6D5BCD7A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5. b</w:t>
            </w:r>
          </w:p>
        </w:tc>
        <w:tc>
          <w:tcPr>
            <w:tcW w:w="2977" w:type="dxa"/>
          </w:tcPr>
          <w:p w14:paraId="6FECACC5" w14:textId="4773A83D" w:rsidR="00563884" w:rsidRPr="009A621C" w:rsidRDefault="00AA57FD" w:rsidP="006E64A7">
            <w:pPr>
              <w:rPr>
                <w:szCs w:val="24"/>
              </w:rPr>
            </w:pPr>
            <w:r>
              <w:rPr>
                <w:szCs w:val="24"/>
              </w:rPr>
              <w:t>Petak, 4. šk.sat -smjena A</w:t>
            </w:r>
          </w:p>
        </w:tc>
        <w:tc>
          <w:tcPr>
            <w:tcW w:w="3265" w:type="dxa"/>
          </w:tcPr>
          <w:p w14:paraId="6D2CE99A" w14:textId="5FF0E517" w:rsidR="00563884" w:rsidRPr="00C416A8" w:rsidRDefault="00563884" w:rsidP="00C416A8">
            <w:pPr>
              <w:rPr>
                <w:szCs w:val="24"/>
                <w:lang w:val="de-DE"/>
              </w:rPr>
            </w:pPr>
          </w:p>
        </w:tc>
      </w:tr>
      <w:tr w:rsidR="00563884" w:rsidRPr="009E2A5D" w14:paraId="5E79C346" w14:textId="6F0AAF1B" w:rsidTr="009F3DB1">
        <w:trPr>
          <w:trHeight w:val="254"/>
          <w:jc w:val="center"/>
        </w:trPr>
        <w:tc>
          <w:tcPr>
            <w:tcW w:w="2687" w:type="dxa"/>
          </w:tcPr>
          <w:p w14:paraId="3B180021" w14:textId="35D655CC" w:rsidR="00563884" w:rsidRPr="009A621C" w:rsidRDefault="00563884" w:rsidP="006E64A7">
            <w:pPr>
              <w:rPr>
                <w:szCs w:val="24"/>
                <w:lang w:val="de-DE"/>
              </w:rPr>
            </w:pPr>
            <w:r w:rsidRPr="00A23E6F">
              <w:rPr>
                <w:szCs w:val="24"/>
                <w:lang w:val="de-DE"/>
              </w:rPr>
              <w:t>Jelena Bošnjak</w:t>
            </w:r>
          </w:p>
        </w:tc>
        <w:tc>
          <w:tcPr>
            <w:tcW w:w="852" w:type="dxa"/>
          </w:tcPr>
          <w:p w14:paraId="22C9C4A3" w14:textId="5BE5FF90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</w:rPr>
              <w:t>5. c</w:t>
            </w:r>
          </w:p>
        </w:tc>
        <w:tc>
          <w:tcPr>
            <w:tcW w:w="2977" w:type="dxa"/>
          </w:tcPr>
          <w:p w14:paraId="7E8564D2" w14:textId="3C81BCF6" w:rsidR="00563884" w:rsidRPr="009A621C" w:rsidRDefault="008446FE" w:rsidP="006E64A7">
            <w:pPr>
              <w:rPr>
                <w:szCs w:val="24"/>
              </w:rPr>
            </w:pPr>
            <w:r>
              <w:rPr>
                <w:szCs w:val="24"/>
              </w:rPr>
              <w:t>Srijeda, 3.šk.sat– smjena B</w:t>
            </w:r>
          </w:p>
        </w:tc>
        <w:tc>
          <w:tcPr>
            <w:tcW w:w="3265" w:type="dxa"/>
          </w:tcPr>
          <w:p w14:paraId="07EC89E3" w14:textId="520B13E3" w:rsidR="00563884" w:rsidRPr="009A621C" w:rsidRDefault="00563884" w:rsidP="00F07171">
            <w:pPr>
              <w:rPr>
                <w:szCs w:val="24"/>
              </w:rPr>
            </w:pPr>
          </w:p>
        </w:tc>
      </w:tr>
      <w:tr w:rsidR="00563884" w:rsidRPr="009E2A5D" w14:paraId="7AF76F33" w14:textId="18726C4F" w:rsidTr="009F3DB1">
        <w:trPr>
          <w:jc w:val="center"/>
        </w:trPr>
        <w:tc>
          <w:tcPr>
            <w:tcW w:w="2687" w:type="dxa"/>
          </w:tcPr>
          <w:p w14:paraId="7B9C4140" w14:textId="36FC518A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Ivica Zorica</w:t>
            </w:r>
          </w:p>
        </w:tc>
        <w:tc>
          <w:tcPr>
            <w:tcW w:w="852" w:type="dxa"/>
          </w:tcPr>
          <w:p w14:paraId="34802120" w14:textId="43418A9F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  <w:lang w:val="de-DE"/>
              </w:rPr>
              <w:t>6. a</w:t>
            </w:r>
          </w:p>
        </w:tc>
        <w:tc>
          <w:tcPr>
            <w:tcW w:w="2977" w:type="dxa"/>
          </w:tcPr>
          <w:p w14:paraId="328387A4" w14:textId="389345B7" w:rsidR="00563884" w:rsidRPr="009A621C" w:rsidRDefault="009F3DB1" w:rsidP="006E64A7">
            <w:pPr>
              <w:rPr>
                <w:szCs w:val="24"/>
              </w:rPr>
            </w:pPr>
            <w:r>
              <w:rPr>
                <w:szCs w:val="24"/>
              </w:rPr>
              <w:t>Srijeda, 2.šk.sat.-smjena A</w:t>
            </w:r>
          </w:p>
        </w:tc>
        <w:tc>
          <w:tcPr>
            <w:tcW w:w="3265" w:type="dxa"/>
          </w:tcPr>
          <w:p w14:paraId="78B1D7EE" w14:textId="5666FCF9" w:rsidR="00563884" w:rsidRPr="009A621C" w:rsidRDefault="00563884" w:rsidP="001C2239">
            <w:pPr>
              <w:rPr>
                <w:szCs w:val="24"/>
              </w:rPr>
            </w:pPr>
          </w:p>
        </w:tc>
      </w:tr>
      <w:tr w:rsidR="00563884" w:rsidRPr="009E2A5D" w14:paraId="30826AF6" w14:textId="59B5BF5E" w:rsidTr="009F3DB1">
        <w:trPr>
          <w:jc w:val="center"/>
        </w:trPr>
        <w:tc>
          <w:tcPr>
            <w:tcW w:w="2687" w:type="dxa"/>
          </w:tcPr>
          <w:p w14:paraId="0909376A" w14:textId="3EF8B0CD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>Ivana Pletikosić</w:t>
            </w:r>
          </w:p>
        </w:tc>
        <w:tc>
          <w:tcPr>
            <w:tcW w:w="852" w:type="dxa"/>
          </w:tcPr>
          <w:p w14:paraId="419F849F" w14:textId="0D825AE4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  <w:lang w:val="de-DE"/>
              </w:rPr>
              <w:t>6. b</w:t>
            </w:r>
          </w:p>
        </w:tc>
        <w:tc>
          <w:tcPr>
            <w:tcW w:w="2977" w:type="dxa"/>
          </w:tcPr>
          <w:p w14:paraId="1FAFA610" w14:textId="12B00516" w:rsidR="00563884" w:rsidRPr="009A621C" w:rsidRDefault="00490938" w:rsidP="006E64A7">
            <w:pPr>
              <w:rPr>
                <w:szCs w:val="24"/>
              </w:rPr>
            </w:pPr>
            <w:r>
              <w:rPr>
                <w:szCs w:val="24"/>
              </w:rPr>
              <w:t>Ponedjeljak</w:t>
            </w:r>
            <w:r w:rsidR="009F3DB1">
              <w:rPr>
                <w:szCs w:val="24"/>
              </w:rPr>
              <w:t xml:space="preserve">, 3.šk.sat-smjena </w:t>
            </w:r>
            <w:r>
              <w:rPr>
                <w:szCs w:val="24"/>
              </w:rPr>
              <w:t>B</w:t>
            </w:r>
          </w:p>
        </w:tc>
        <w:tc>
          <w:tcPr>
            <w:tcW w:w="3265" w:type="dxa"/>
          </w:tcPr>
          <w:p w14:paraId="2C7B675F" w14:textId="5010009B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</w:tr>
      <w:tr w:rsidR="00563884" w:rsidRPr="009E2A5D" w14:paraId="63CEBAED" w14:textId="15396269" w:rsidTr="009F3DB1">
        <w:trPr>
          <w:jc w:val="center"/>
        </w:trPr>
        <w:tc>
          <w:tcPr>
            <w:tcW w:w="2687" w:type="dxa"/>
          </w:tcPr>
          <w:p w14:paraId="50298C9E" w14:textId="350A5647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Ante Jurić</w:t>
            </w:r>
          </w:p>
        </w:tc>
        <w:tc>
          <w:tcPr>
            <w:tcW w:w="852" w:type="dxa"/>
          </w:tcPr>
          <w:p w14:paraId="650469FB" w14:textId="707B93DF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  <w:lang w:val="de-DE"/>
              </w:rPr>
              <w:t>6. c</w:t>
            </w:r>
          </w:p>
        </w:tc>
        <w:tc>
          <w:tcPr>
            <w:tcW w:w="2977" w:type="dxa"/>
          </w:tcPr>
          <w:p w14:paraId="7562A131" w14:textId="5329BDE2" w:rsidR="00563884" w:rsidRPr="009A621C" w:rsidRDefault="009F3DB1" w:rsidP="006E64A7">
            <w:pPr>
              <w:rPr>
                <w:szCs w:val="24"/>
              </w:rPr>
            </w:pPr>
            <w:r>
              <w:rPr>
                <w:szCs w:val="24"/>
              </w:rPr>
              <w:t>Utorak, 4.šk.sat</w:t>
            </w:r>
          </w:p>
        </w:tc>
        <w:tc>
          <w:tcPr>
            <w:tcW w:w="3265" w:type="dxa"/>
          </w:tcPr>
          <w:p w14:paraId="558100C7" w14:textId="3B2D4408" w:rsidR="00563884" w:rsidRPr="009A621C" w:rsidRDefault="00563884" w:rsidP="006E64A7">
            <w:pPr>
              <w:rPr>
                <w:szCs w:val="24"/>
              </w:rPr>
            </w:pPr>
          </w:p>
        </w:tc>
      </w:tr>
      <w:tr w:rsidR="00563884" w:rsidRPr="009E2A5D" w14:paraId="4B92A6CE" w14:textId="5107B9B1" w:rsidTr="009F3DB1">
        <w:trPr>
          <w:jc w:val="center"/>
        </w:trPr>
        <w:tc>
          <w:tcPr>
            <w:tcW w:w="2687" w:type="dxa"/>
          </w:tcPr>
          <w:p w14:paraId="6F857594" w14:textId="77AF5EBF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</w:rPr>
              <w:t>Emilija Milanović</w:t>
            </w:r>
          </w:p>
        </w:tc>
        <w:tc>
          <w:tcPr>
            <w:tcW w:w="852" w:type="dxa"/>
          </w:tcPr>
          <w:p w14:paraId="6DFC8FF2" w14:textId="0F2A7515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 a</w:t>
            </w:r>
          </w:p>
        </w:tc>
        <w:tc>
          <w:tcPr>
            <w:tcW w:w="2977" w:type="dxa"/>
          </w:tcPr>
          <w:p w14:paraId="0D2B2763" w14:textId="514A7995" w:rsidR="00563884" w:rsidRPr="009A621C" w:rsidRDefault="008446FE" w:rsidP="006E64A7">
            <w:pPr>
              <w:rPr>
                <w:szCs w:val="24"/>
              </w:rPr>
            </w:pPr>
            <w:r>
              <w:rPr>
                <w:szCs w:val="24"/>
              </w:rPr>
              <w:t>Utorak, 3.šk.sat.-smjena A</w:t>
            </w:r>
          </w:p>
        </w:tc>
        <w:tc>
          <w:tcPr>
            <w:tcW w:w="3265" w:type="dxa"/>
          </w:tcPr>
          <w:p w14:paraId="306BAE9E" w14:textId="5300ED44" w:rsidR="00563884" w:rsidRPr="009A621C" w:rsidRDefault="00563884" w:rsidP="006E64A7">
            <w:pPr>
              <w:rPr>
                <w:szCs w:val="24"/>
              </w:rPr>
            </w:pPr>
          </w:p>
        </w:tc>
      </w:tr>
      <w:tr w:rsidR="00563884" w:rsidRPr="009E2A5D" w14:paraId="6DCA6CA5" w14:textId="2E16ABC8" w:rsidTr="009F3DB1">
        <w:trPr>
          <w:jc w:val="center"/>
        </w:trPr>
        <w:tc>
          <w:tcPr>
            <w:tcW w:w="2687" w:type="dxa"/>
          </w:tcPr>
          <w:p w14:paraId="6A7B5E7E" w14:textId="3DAC435E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</w:rPr>
              <w:t>Dijana Gulić</w:t>
            </w:r>
          </w:p>
        </w:tc>
        <w:tc>
          <w:tcPr>
            <w:tcW w:w="852" w:type="dxa"/>
          </w:tcPr>
          <w:p w14:paraId="19E504E8" w14:textId="53F3A42C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</w:rPr>
              <w:t>7. b</w:t>
            </w:r>
          </w:p>
        </w:tc>
        <w:tc>
          <w:tcPr>
            <w:tcW w:w="2977" w:type="dxa"/>
          </w:tcPr>
          <w:p w14:paraId="01F9F8CC" w14:textId="4B6D7248" w:rsidR="00563884" w:rsidRPr="009A621C" w:rsidRDefault="009F3DB1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Srijeda, 3.šk. sat-smjena B</w:t>
            </w:r>
          </w:p>
        </w:tc>
        <w:tc>
          <w:tcPr>
            <w:tcW w:w="3265" w:type="dxa"/>
          </w:tcPr>
          <w:p w14:paraId="36C8DCF7" w14:textId="4E284D84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1D317751" w14:textId="52D1CA3E" w:rsidTr="009F3DB1">
        <w:trPr>
          <w:jc w:val="center"/>
        </w:trPr>
        <w:tc>
          <w:tcPr>
            <w:tcW w:w="2687" w:type="dxa"/>
          </w:tcPr>
          <w:p w14:paraId="470300AC" w14:textId="47F16E24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>Tonka Maroević</w:t>
            </w:r>
          </w:p>
        </w:tc>
        <w:tc>
          <w:tcPr>
            <w:tcW w:w="852" w:type="dxa"/>
          </w:tcPr>
          <w:p w14:paraId="593DB095" w14:textId="7B6AB56C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</w:rPr>
              <w:t>7. c</w:t>
            </w:r>
          </w:p>
        </w:tc>
        <w:tc>
          <w:tcPr>
            <w:tcW w:w="2977" w:type="dxa"/>
          </w:tcPr>
          <w:p w14:paraId="2EAC25C3" w14:textId="628F2139" w:rsidR="00563884" w:rsidRPr="009A621C" w:rsidRDefault="008446FE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Srijeda, 3.šk.sat-smjena A</w:t>
            </w:r>
          </w:p>
        </w:tc>
        <w:tc>
          <w:tcPr>
            <w:tcW w:w="3265" w:type="dxa"/>
          </w:tcPr>
          <w:p w14:paraId="5548968C" w14:textId="6DD11C99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57A78C5A" w14:textId="0C9B2F38" w:rsidTr="009F3DB1">
        <w:trPr>
          <w:jc w:val="center"/>
        </w:trPr>
        <w:tc>
          <w:tcPr>
            <w:tcW w:w="2687" w:type="dxa"/>
          </w:tcPr>
          <w:p w14:paraId="5A88385E" w14:textId="6577F09C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it-IT"/>
              </w:rPr>
              <w:t>Renata Gulam</w:t>
            </w:r>
          </w:p>
        </w:tc>
        <w:tc>
          <w:tcPr>
            <w:tcW w:w="852" w:type="dxa"/>
          </w:tcPr>
          <w:p w14:paraId="36E7484A" w14:textId="48DCC163" w:rsidR="00563884" w:rsidRPr="009A621C" w:rsidRDefault="00563884" w:rsidP="006F6E1B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8. a</w:t>
            </w:r>
          </w:p>
        </w:tc>
        <w:tc>
          <w:tcPr>
            <w:tcW w:w="2977" w:type="dxa"/>
          </w:tcPr>
          <w:p w14:paraId="116E8316" w14:textId="208C8974" w:rsidR="00563884" w:rsidRPr="009A621C" w:rsidRDefault="004063D5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Utorak, 3. šk.sat. smjena A</w:t>
            </w:r>
          </w:p>
        </w:tc>
        <w:tc>
          <w:tcPr>
            <w:tcW w:w="3265" w:type="dxa"/>
          </w:tcPr>
          <w:p w14:paraId="386F2354" w14:textId="2133C21A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25A519BB" w14:textId="1AAB18E5" w:rsidTr="009F3DB1">
        <w:trPr>
          <w:jc w:val="center"/>
        </w:trPr>
        <w:tc>
          <w:tcPr>
            <w:tcW w:w="2687" w:type="dxa"/>
          </w:tcPr>
          <w:p w14:paraId="56E671DA" w14:textId="0BF99687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Daria Delija</w:t>
            </w:r>
          </w:p>
        </w:tc>
        <w:tc>
          <w:tcPr>
            <w:tcW w:w="852" w:type="dxa"/>
          </w:tcPr>
          <w:p w14:paraId="61AAA092" w14:textId="405ADD1E" w:rsidR="00563884" w:rsidRPr="009A621C" w:rsidRDefault="00563884" w:rsidP="006F6E1B">
            <w:pPr>
              <w:jc w:val="center"/>
              <w:rPr>
                <w:szCs w:val="24"/>
                <w:lang w:val="nb-NO"/>
              </w:rPr>
            </w:pPr>
            <w:r>
              <w:rPr>
                <w:szCs w:val="24"/>
                <w:lang w:val="de-DE"/>
              </w:rPr>
              <w:t>8. b</w:t>
            </w:r>
          </w:p>
        </w:tc>
        <w:tc>
          <w:tcPr>
            <w:tcW w:w="2977" w:type="dxa"/>
          </w:tcPr>
          <w:p w14:paraId="69DEDBDA" w14:textId="2CB522CF" w:rsidR="00563884" w:rsidRPr="009A621C" w:rsidRDefault="004063D5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Četvrtak, 3. šk.sat</w:t>
            </w:r>
          </w:p>
        </w:tc>
        <w:tc>
          <w:tcPr>
            <w:tcW w:w="3265" w:type="dxa"/>
          </w:tcPr>
          <w:p w14:paraId="30E6D8B1" w14:textId="16D885EE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575FFA4D" w14:textId="2313CD6D" w:rsidTr="009F3DB1">
        <w:trPr>
          <w:jc w:val="center"/>
        </w:trPr>
        <w:tc>
          <w:tcPr>
            <w:tcW w:w="2687" w:type="dxa"/>
          </w:tcPr>
          <w:p w14:paraId="20DA5CA2" w14:textId="1E7FDDC8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Nadja Damjanović</w:t>
            </w:r>
          </w:p>
        </w:tc>
        <w:tc>
          <w:tcPr>
            <w:tcW w:w="852" w:type="dxa"/>
          </w:tcPr>
          <w:p w14:paraId="7420772F" w14:textId="043473C2" w:rsidR="00563884" w:rsidRPr="009A621C" w:rsidRDefault="00563884" w:rsidP="006F6E1B">
            <w:pPr>
              <w:jc w:val="center"/>
              <w:rPr>
                <w:szCs w:val="24"/>
              </w:rPr>
            </w:pPr>
            <w:r>
              <w:rPr>
                <w:szCs w:val="24"/>
                <w:lang w:val="de-DE"/>
              </w:rPr>
              <w:t>8. c</w:t>
            </w:r>
          </w:p>
        </w:tc>
        <w:tc>
          <w:tcPr>
            <w:tcW w:w="2977" w:type="dxa"/>
          </w:tcPr>
          <w:p w14:paraId="1C893917" w14:textId="270A157A" w:rsidR="00563884" w:rsidRPr="009A621C" w:rsidRDefault="008446FE" w:rsidP="006E64A7">
            <w:pPr>
              <w:rPr>
                <w:szCs w:val="24"/>
              </w:rPr>
            </w:pPr>
            <w:r>
              <w:rPr>
                <w:szCs w:val="24"/>
              </w:rPr>
              <w:t xml:space="preserve">Petak, 4. šk. sat </w:t>
            </w:r>
          </w:p>
        </w:tc>
        <w:tc>
          <w:tcPr>
            <w:tcW w:w="3265" w:type="dxa"/>
          </w:tcPr>
          <w:p w14:paraId="49BCA13E" w14:textId="573BA756" w:rsidR="00563884" w:rsidRPr="009A621C" w:rsidRDefault="00563884" w:rsidP="006E64A7">
            <w:pPr>
              <w:rPr>
                <w:szCs w:val="24"/>
              </w:rPr>
            </w:pPr>
          </w:p>
        </w:tc>
      </w:tr>
      <w:tr w:rsidR="00563884" w:rsidRPr="009E2A5D" w14:paraId="026A5174" w14:textId="77777777" w:rsidTr="009F3DB1">
        <w:trPr>
          <w:jc w:val="center"/>
        </w:trPr>
        <w:tc>
          <w:tcPr>
            <w:tcW w:w="2687" w:type="dxa"/>
          </w:tcPr>
          <w:p w14:paraId="082E1452" w14:textId="54A991D7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HRVATSKI JEZIK</w:t>
            </w:r>
          </w:p>
        </w:tc>
        <w:tc>
          <w:tcPr>
            <w:tcW w:w="852" w:type="dxa"/>
          </w:tcPr>
          <w:p w14:paraId="6ACE3B45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4C4A9BA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07AFE82A" w14:textId="77777777" w:rsidR="00563884" w:rsidRPr="009A621C" w:rsidRDefault="00563884" w:rsidP="006E64A7">
            <w:pPr>
              <w:rPr>
                <w:szCs w:val="24"/>
              </w:rPr>
            </w:pPr>
          </w:p>
        </w:tc>
      </w:tr>
      <w:tr w:rsidR="00563884" w:rsidRPr="009E2A5D" w14:paraId="3B69E6DE" w14:textId="77777777" w:rsidTr="009F3DB1">
        <w:trPr>
          <w:jc w:val="center"/>
        </w:trPr>
        <w:tc>
          <w:tcPr>
            <w:tcW w:w="2687" w:type="dxa"/>
          </w:tcPr>
          <w:p w14:paraId="2C51576D" w14:textId="793A8CC9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Ana Vučković Grčić</w:t>
            </w:r>
          </w:p>
        </w:tc>
        <w:tc>
          <w:tcPr>
            <w:tcW w:w="852" w:type="dxa"/>
          </w:tcPr>
          <w:p w14:paraId="4793C724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B4B820E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6AC8FB9F" w14:textId="30AE77E5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Utorak, 4. šk.sat - smjena B</w:t>
            </w:r>
          </w:p>
        </w:tc>
      </w:tr>
      <w:tr w:rsidR="00563884" w:rsidRPr="009E2A5D" w14:paraId="225E7B45" w14:textId="77777777" w:rsidTr="009F3DB1">
        <w:trPr>
          <w:jc w:val="center"/>
        </w:trPr>
        <w:tc>
          <w:tcPr>
            <w:tcW w:w="2687" w:type="dxa"/>
          </w:tcPr>
          <w:p w14:paraId="14BE890F" w14:textId="62A35E04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Emilija Milanović</w:t>
            </w:r>
          </w:p>
        </w:tc>
        <w:tc>
          <w:tcPr>
            <w:tcW w:w="852" w:type="dxa"/>
          </w:tcPr>
          <w:p w14:paraId="6C9CC3C3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50EFC56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3AF349AE" w14:textId="187311F8" w:rsidR="00563884" w:rsidRDefault="008446FE" w:rsidP="006E64A7">
            <w:pPr>
              <w:rPr>
                <w:szCs w:val="24"/>
              </w:rPr>
            </w:pPr>
            <w:r>
              <w:rPr>
                <w:szCs w:val="24"/>
              </w:rPr>
              <w:t>Četvrtak, 2. šk.sat.-smjena A</w:t>
            </w:r>
          </w:p>
        </w:tc>
      </w:tr>
      <w:tr w:rsidR="00563884" w:rsidRPr="009E2A5D" w14:paraId="23221883" w14:textId="77777777" w:rsidTr="009F3DB1">
        <w:trPr>
          <w:jc w:val="center"/>
        </w:trPr>
        <w:tc>
          <w:tcPr>
            <w:tcW w:w="2687" w:type="dxa"/>
          </w:tcPr>
          <w:p w14:paraId="1FDB02C5" w14:textId="01E9ECA1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Tamara Rako (Jelena Maroš)</w:t>
            </w:r>
          </w:p>
        </w:tc>
        <w:tc>
          <w:tcPr>
            <w:tcW w:w="852" w:type="dxa"/>
          </w:tcPr>
          <w:p w14:paraId="3005FB10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07D50D4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1292C1D1" w14:textId="2E9F129C" w:rsidR="00563884" w:rsidRDefault="004063D5" w:rsidP="006E64A7">
            <w:pPr>
              <w:rPr>
                <w:szCs w:val="24"/>
              </w:rPr>
            </w:pPr>
            <w:r>
              <w:rPr>
                <w:szCs w:val="24"/>
              </w:rPr>
              <w:t>Četvrtak, 3. šk.sat</w:t>
            </w:r>
          </w:p>
        </w:tc>
      </w:tr>
      <w:tr w:rsidR="00563884" w:rsidRPr="009E2A5D" w14:paraId="578CA21D" w14:textId="77777777" w:rsidTr="009F3DB1">
        <w:trPr>
          <w:jc w:val="center"/>
        </w:trPr>
        <w:tc>
          <w:tcPr>
            <w:tcW w:w="2687" w:type="dxa"/>
          </w:tcPr>
          <w:p w14:paraId="659D4AC4" w14:textId="703F409B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Daria Delija</w:t>
            </w:r>
          </w:p>
        </w:tc>
        <w:tc>
          <w:tcPr>
            <w:tcW w:w="852" w:type="dxa"/>
          </w:tcPr>
          <w:p w14:paraId="5E4A1DBD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C63C203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7A16CB92" w14:textId="2E3643D4" w:rsidR="00563884" w:rsidRDefault="004063D5" w:rsidP="006E64A7">
            <w:pPr>
              <w:rPr>
                <w:szCs w:val="24"/>
              </w:rPr>
            </w:pPr>
            <w:r>
              <w:rPr>
                <w:szCs w:val="24"/>
              </w:rPr>
              <w:t>Ponedjeljak, 3. šk.sat</w:t>
            </w:r>
          </w:p>
        </w:tc>
      </w:tr>
      <w:tr w:rsidR="00563884" w:rsidRPr="009E2A5D" w14:paraId="71469FB6" w14:textId="77777777" w:rsidTr="009F3DB1">
        <w:trPr>
          <w:jc w:val="center"/>
        </w:trPr>
        <w:tc>
          <w:tcPr>
            <w:tcW w:w="2687" w:type="dxa"/>
          </w:tcPr>
          <w:p w14:paraId="23C9E0E2" w14:textId="5F921D08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ENGLESKI JEZIK</w:t>
            </w:r>
          </w:p>
        </w:tc>
        <w:tc>
          <w:tcPr>
            <w:tcW w:w="852" w:type="dxa"/>
          </w:tcPr>
          <w:p w14:paraId="12C507D6" w14:textId="77777777" w:rsidR="00563884" w:rsidRDefault="00563884" w:rsidP="006F6E1B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2BCA4607" w14:textId="77777777" w:rsidR="00563884" w:rsidRPr="009A621C" w:rsidRDefault="00563884" w:rsidP="006E64A7">
            <w:pPr>
              <w:rPr>
                <w:szCs w:val="24"/>
              </w:rPr>
            </w:pPr>
          </w:p>
        </w:tc>
        <w:tc>
          <w:tcPr>
            <w:tcW w:w="3265" w:type="dxa"/>
          </w:tcPr>
          <w:p w14:paraId="09ED579C" w14:textId="77777777" w:rsidR="00563884" w:rsidRDefault="00563884" w:rsidP="006E64A7">
            <w:pPr>
              <w:rPr>
                <w:szCs w:val="24"/>
              </w:rPr>
            </w:pPr>
          </w:p>
        </w:tc>
      </w:tr>
      <w:tr w:rsidR="00563884" w:rsidRPr="009E2A5D" w14:paraId="316241C8" w14:textId="0225F253" w:rsidTr="009F3DB1">
        <w:trPr>
          <w:jc w:val="center"/>
        </w:trPr>
        <w:tc>
          <w:tcPr>
            <w:tcW w:w="2687" w:type="dxa"/>
          </w:tcPr>
          <w:p w14:paraId="468C8F95" w14:textId="30BCC92D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Tea Grčić Težulat</w:t>
            </w:r>
          </w:p>
        </w:tc>
        <w:tc>
          <w:tcPr>
            <w:tcW w:w="852" w:type="dxa"/>
          </w:tcPr>
          <w:p w14:paraId="196D1F79" w14:textId="22790139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A5D1E5B" w14:textId="294A4D02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04CE1EB7" w14:textId="62286EFB" w:rsidR="00563884" w:rsidRPr="009A621C" w:rsidRDefault="00563884" w:rsidP="001A25BE">
            <w:pPr>
              <w:rPr>
                <w:szCs w:val="24"/>
              </w:rPr>
            </w:pPr>
            <w:r>
              <w:rPr>
                <w:szCs w:val="24"/>
              </w:rPr>
              <w:t xml:space="preserve">Petak, </w:t>
            </w:r>
            <w:r w:rsidR="007710F5">
              <w:rPr>
                <w:szCs w:val="24"/>
              </w:rPr>
              <w:t>3</w:t>
            </w:r>
            <w:r>
              <w:rPr>
                <w:szCs w:val="24"/>
              </w:rPr>
              <w:t xml:space="preserve">. šk.sat -smjena </w:t>
            </w:r>
            <w:r w:rsidR="007710F5">
              <w:rPr>
                <w:szCs w:val="24"/>
              </w:rPr>
              <w:t>B</w:t>
            </w:r>
          </w:p>
        </w:tc>
      </w:tr>
      <w:tr w:rsidR="00563884" w:rsidRPr="009E2A5D" w14:paraId="73D6E749" w14:textId="727D0DAC" w:rsidTr="009F3DB1">
        <w:trPr>
          <w:jc w:val="center"/>
        </w:trPr>
        <w:tc>
          <w:tcPr>
            <w:tcW w:w="2687" w:type="dxa"/>
          </w:tcPr>
          <w:p w14:paraId="211F2DCA" w14:textId="3077BA5B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Anita Markulin</w:t>
            </w:r>
          </w:p>
        </w:tc>
        <w:tc>
          <w:tcPr>
            <w:tcW w:w="852" w:type="dxa"/>
          </w:tcPr>
          <w:p w14:paraId="442C6078" w14:textId="4C4B6A7F" w:rsidR="00022E87" w:rsidRPr="00022E87" w:rsidRDefault="00022E87" w:rsidP="00022E8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57DBD5F" w14:textId="4005DD01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42828359" w14:textId="467E0C25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Ponedjeljak, 6. šk.sat-smjena A</w:t>
            </w:r>
          </w:p>
        </w:tc>
      </w:tr>
      <w:tr w:rsidR="00563884" w:rsidRPr="009E2A5D" w14:paraId="79189066" w14:textId="23F5D26A" w:rsidTr="009F3DB1">
        <w:trPr>
          <w:jc w:val="center"/>
        </w:trPr>
        <w:tc>
          <w:tcPr>
            <w:tcW w:w="2687" w:type="dxa"/>
          </w:tcPr>
          <w:p w14:paraId="7376B455" w14:textId="4D01DC6A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lastRenderedPageBreak/>
              <w:t>Jasminka Srđenović</w:t>
            </w:r>
          </w:p>
        </w:tc>
        <w:tc>
          <w:tcPr>
            <w:tcW w:w="852" w:type="dxa"/>
          </w:tcPr>
          <w:p w14:paraId="2BF1244E" w14:textId="044159F0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D0A8EE3" w14:textId="1730A3BA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2895E142" w14:textId="52C61485" w:rsidR="00563884" w:rsidRPr="009A621C" w:rsidRDefault="00762593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Ponedjeljak, 5.šk.sat.-smjena B</w:t>
            </w:r>
          </w:p>
        </w:tc>
      </w:tr>
      <w:tr w:rsidR="00563884" w:rsidRPr="009E2A5D" w14:paraId="14375F1B" w14:textId="77777777" w:rsidTr="009F3DB1">
        <w:trPr>
          <w:jc w:val="center"/>
        </w:trPr>
        <w:tc>
          <w:tcPr>
            <w:tcW w:w="2687" w:type="dxa"/>
          </w:tcPr>
          <w:p w14:paraId="2A5102BD" w14:textId="6F43D516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Željka Caktaš</w:t>
            </w:r>
          </w:p>
        </w:tc>
        <w:tc>
          <w:tcPr>
            <w:tcW w:w="852" w:type="dxa"/>
          </w:tcPr>
          <w:p w14:paraId="00E2E947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1C1BE964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75D55554" w14:textId="34398386" w:rsidR="00563884" w:rsidRPr="009A621C" w:rsidRDefault="008446FE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Četvrtak, 4. šk.sat- smjena B</w:t>
            </w:r>
          </w:p>
        </w:tc>
      </w:tr>
      <w:tr w:rsidR="00563884" w:rsidRPr="009E2A5D" w14:paraId="301F2FB8" w14:textId="77777777" w:rsidTr="009F3DB1">
        <w:trPr>
          <w:jc w:val="center"/>
        </w:trPr>
        <w:tc>
          <w:tcPr>
            <w:tcW w:w="2687" w:type="dxa"/>
          </w:tcPr>
          <w:p w14:paraId="1A7DD5B0" w14:textId="27FBD141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NJEMAČKI JEZIK</w:t>
            </w:r>
          </w:p>
        </w:tc>
        <w:tc>
          <w:tcPr>
            <w:tcW w:w="852" w:type="dxa"/>
          </w:tcPr>
          <w:p w14:paraId="687B8B57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669D709B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40F5C8A5" w14:textId="77777777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73CFAE15" w14:textId="77777777" w:rsidTr="009F3DB1">
        <w:trPr>
          <w:jc w:val="center"/>
        </w:trPr>
        <w:tc>
          <w:tcPr>
            <w:tcW w:w="2687" w:type="dxa"/>
          </w:tcPr>
          <w:p w14:paraId="2719EC11" w14:textId="35FEEC31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Andriana Biljaka</w:t>
            </w:r>
          </w:p>
        </w:tc>
        <w:tc>
          <w:tcPr>
            <w:tcW w:w="852" w:type="dxa"/>
          </w:tcPr>
          <w:p w14:paraId="288201A6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1E85FCFF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5478540" w14:textId="1015EE40" w:rsidR="00563884" w:rsidRPr="009A621C" w:rsidRDefault="00230769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Srijeda, 5. šk.sat</w:t>
            </w:r>
          </w:p>
        </w:tc>
      </w:tr>
      <w:tr w:rsidR="00563884" w:rsidRPr="009E2A5D" w14:paraId="6937F6E7" w14:textId="77777777" w:rsidTr="009F3DB1">
        <w:trPr>
          <w:jc w:val="center"/>
        </w:trPr>
        <w:tc>
          <w:tcPr>
            <w:tcW w:w="2687" w:type="dxa"/>
          </w:tcPr>
          <w:p w14:paraId="2D0DC5F8" w14:textId="309AA949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TALIJANSKI JEZIK</w:t>
            </w:r>
          </w:p>
        </w:tc>
        <w:tc>
          <w:tcPr>
            <w:tcW w:w="852" w:type="dxa"/>
          </w:tcPr>
          <w:p w14:paraId="04707564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69543CF1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FB2CB8E" w14:textId="77777777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07D52F59" w14:textId="77777777" w:rsidTr="009F3DB1">
        <w:trPr>
          <w:jc w:val="center"/>
        </w:trPr>
        <w:tc>
          <w:tcPr>
            <w:tcW w:w="2687" w:type="dxa"/>
          </w:tcPr>
          <w:p w14:paraId="57EE63E7" w14:textId="3282A35A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Ivana Bilandžić</w:t>
            </w:r>
          </w:p>
        </w:tc>
        <w:tc>
          <w:tcPr>
            <w:tcW w:w="852" w:type="dxa"/>
          </w:tcPr>
          <w:p w14:paraId="6F7B8A1A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16E0AF1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25A6B75D" w14:textId="49A94F49" w:rsidR="00563884" w:rsidRPr="009A621C" w:rsidRDefault="002B77E5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Ponedjeljak, 1.šk sat</w:t>
            </w:r>
          </w:p>
        </w:tc>
      </w:tr>
      <w:tr w:rsidR="00563884" w:rsidRPr="009E2A5D" w14:paraId="272911F0" w14:textId="77777777" w:rsidTr="009F3DB1">
        <w:trPr>
          <w:jc w:val="center"/>
        </w:trPr>
        <w:tc>
          <w:tcPr>
            <w:tcW w:w="2687" w:type="dxa"/>
          </w:tcPr>
          <w:p w14:paraId="0E28599E" w14:textId="469A6638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MATEMATIKA</w:t>
            </w:r>
          </w:p>
        </w:tc>
        <w:tc>
          <w:tcPr>
            <w:tcW w:w="852" w:type="dxa"/>
          </w:tcPr>
          <w:p w14:paraId="3D02C503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E4CC9ED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2EB47A9" w14:textId="77777777" w:rsidR="00563884" w:rsidRPr="009A621C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04681E9C" w14:textId="77777777" w:rsidTr="009F3DB1">
        <w:trPr>
          <w:jc w:val="center"/>
        </w:trPr>
        <w:tc>
          <w:tcPr>
            <w:tcW w:w="2687" w:type="dxa"/>
          </w:tcPr>
          <w:p w14:paraId="2D35D865" w14:textId="61AF1B78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Antonija Kardoš</w:t>
            </w:r>
          </w:p>
        </w:tc>
        <w:tc>
          <w:tcPr>
            <w:tcW w:w="852" w:type="dxa"/>
          </w:tcPr>
          <w:p w14:paraId="05BB5B82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FB24245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74A54C2C" w14:textId="240E5BF4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Petak, 3. šk.sat-smjena A</w:t>
            </w:r>
          </w:p>
        </w:tc>
      </w:tr>
      <w:tr w:rsidR="00563884" w:rsidRPr="009E2A5D" w14:paraId="6B410275" w14:textId="77777777" w:rsidTr="009F3DB1">
        <w:trPr>
          <w:jc w:val="center"/>
        </w:trPr>
        <w:tc>
          <w:tcPr>
            <w:tcW w:w="2687" w:type="dxa"/>
          </w:tcPr>
          <w:p w14:paraId="66A8C23E" w14:textId="45D336A0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Lucia Mikulić</w:t>
            </w:r>
          </w:p>
        </w:tc>
        <w:tc>
          <w:tcPr>
            <w:tcW w:w="852" w:type="dxa"/>
          </w:tcPr>
          <w:p w14:paraId="7330A10F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B9FA2CE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2635711C" w14:textId="5F58DE46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Utorak, 5. šk.sat.-smjena A</w:t>
            </w:r>
          </w:p>
        </w:tc>
      </w:tr>
      <w:tr w:rsidR="00563884" w:rsidRPr="009E2A5D" w14:paraId="72C64E05" w14:textId="77777777" w:rsidTr="009F3DB1">
        <w:trPr>
          <w:jc w:val="center"/>
        </w:trPr>
        <w:tc>
          <w:tcPr>
            <w:tcW w:w="2687" w:type="dxa"/>
          </w:tcPr>
          <w:p w14:paraId="0C451F27" w14:textId="16B0C536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Nadja Damjanović</w:t>
            </w:r>
          </w:p>
        </w:tc>
        <w:tc>
          <w:tcPr>
            <w:tcW w:w="852" w:type="dxa"/>
          </w:tcPr>
          <w:p w14:paraId="52C8C92C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BDA8B0D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0A156B69" w14:textId="317C7A76" w:rsidR="00563884" w:rsidRDefault="008446FE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Srijeda, 4. šk.sat.-smjena B</w:t>
            </w:r>
          </w:p>
        </w:tc>
      </w:tr>
      <w:tr w:rsidR="00563884" w:rsidRPr="009E2A5D" w14:paraId="6AEDACF0" w14:textId="77777777" w:rsidTr="009F3DB1">
        <w:trPr>
          <w:jc w:val="center"/>
        </w:trPr>
        <w:tc>
          <w:tcPr>
            <w:tcW w:w="2687" w:type="dxa"/>
          </w:tcPr>
          <w:p w14:paraId="3D7CE2E2" w14:textId="21CCFDE1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FIZIKA</w:t>
            </w:r>
          </w:p>
        </w:tc>
        <w:tc>
          <w:tcPr>
            <w:tcW w:w="852" w:type="dxa"/>
          </w:tcPr>
          <w:p w14:paraId="7B18C606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071D0CA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29638B8F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78852791" w14:textId="77777777" w:rsidTr="009F3DB1">
        <w:trPr>
          <w:jc w:val="center"/>
        </w:trPr>
        <w:tc>
          <w:tcPr>
            <w:tcW w:w="2687" w:type="dxa"/>
          </w:tcPr>
          <w:p w14:paraId="421BA73F" w14:textId="44005173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Jelena Bošnjak</w:t>
            </w:r>
          </w:p>
        </w:tc>
        <w:tc>
          <w:tcPr>
            <w:tcW w:w="852" w:type="dxa"/>
          </w:tcPr>
          <w:p w14:paraId="39EBE3BE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98CD148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A458828" w14:textId="0A0D7AB2" w:rsidR="00563884" w:rsidRDefault="008446FE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Utorak, 2.šk.sat – smjena B</w:t>
            </w:r>
          </w:p>
        </w:tc>
      </w:tr>
      <w:tr w:rsidR="00563884" w:rsidRPr="009E2A5D" w14:paraId="638B1282" w14:textId="77777777" w:rsidTr="009F3DB1">
        <w:trPr>
          <w:jc w:val="center"/>
        </w:trPr>
        <w:tc>
          <w:tcPr>
            <w:tcW w:w="2687" w:type="dxa"/>
          </w:tcPr>
          <w:p w14:paraId="058D5E6E" w14:textId="3FCE3B5A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PRIRODA, BIOLOGIJA I KEMIJA</w:t>
            </w:r>
          </w:p>
        </w:tc>
        <w:tc>
          <w:tcPr>
            <w:tcW w:w="852" w:type="dxa"/>
          </w:tcPr>
          <w:p w14:paraId="1B6C4DF2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4F7084B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3405F4BF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61093878" w14:textId="77777777" w:rsidTr="009F3DB1">
        <w:trPr>
          <w:jc w:val="center"/>
        </w:trPr>
        <w:tc>
          <w:tcPr>
            <w:tcW w:w="2687" w:type="dxa"/>
          </w:tcPr>
          <w:p w14:paraId="1715F38A" w14:textId="4125B4EB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Andrija Poparić</w:t>
            </w:r>
          </w:p>
        </w:tc>
        <w:tc>
          <w:tcPr>
            <w:tcW w:w="852" w:type="dxa"/>
          </w:tcPr>
          <w:p w14:paraId="402CA949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C67192F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A3DD45F" w14:textId="5CD7B284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Četvrtak, 5. šk.sat</w:t>
            </w:r>
          </w:p>
        </w:tc>
      </w:tr>
      <w:tr w:rsidR="00563884" w:rsidRPr="009E2A5D" w14:paraId="7380D966" w14:textId="77777777" w:rsidTr="009F3DB1">
        <w:trPr>
          <w:jc w:val="center"/>
        </w:trPr>
        <w:tc>
          <w:tcPr>
            <w:tcW w:w="2687" w:type="dxa"/>
          </w:tcPr>
          <w:p w14:paraId="66AD01D2" w14:textId="01E73BF2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Dijana Gulić</w:t>
            </w:r>
          </w:p>
        </w:tc>
        <w:tc>
          <w:tcPr>
            <w:tcW w:w="852" w:type="dxa"/>
          </w:tcPr>
          <w:p w14:paraId="162BB8CC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65D25FB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E86C6AE" w14:textId="586ED318" w:rsidR="00563884" w:rsidRDefault="002B77E5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Četvrtak</w:t>
            </w:r>
            <w:r w:rsidR="009F3DB1">
              <w:rPr>
                <w:szCs w:val="24"/>
                <w:lang w:val="de-DE"/>
              </w:rPr>
              <w:t>, 4. šk.sat- smjena A</w:t>
            </w:r>
          </w:p>
        </w:tc>
      </w:tr>
      <w:tr w:rsidR="00563884" w:rsidRPr="009E2A5D" w14:paraId="22241A5B" w14:textId="77777777" w:rsidTr="009F3DB1">
        <w:trPr>
          <w:jc w:val="center"/>
        </w:trPr>
        <w:tc>
          <w:tcPr>
            <w:tcW w:w="2687" w:type="dxa"/>
          </w:tcPr>
          <w:p w14:paraId="02B511C5" w14:textId="0DA85290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Jure Poljak</w:t>
            </w:r>
          </w:p>
        </w:tc>
        <w:tc>
          <w:tcPr>
            <w:tcW w:w="852" w:type="dxa"/>
          </w:tcPr>
          <w:p w14:paraId="777771F4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3C5B911C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FDAA622" w14:textId="24686582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Utorak, 3. šk.sat</w:t>
            </w:r>
          </w:p>
        </w:tc>
      </w:tr>
      <w:tr w:rsidR="00563884" w:rsidRPr="009E2A5D" w14:paraId="52770436" w14:textId="77777777" w:rsidTr="009F3DB1">
        <w:trPr>
          <w:jc w:val="center"/>
        </w:trPr>
        <w:tc>
          <w:tcPr>
            <w:tcW w:w="2687" w:type="dxa"/>
          </w:tcPr>
          <w:p w14:paraId="364C7242" w14:textId="3E29B0B4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Mirela Rimac</w:t>
            </w:r>
          </w:p>
        </w:tc>
        <w:tc>
          <w:tcPr>
            <w:tcW w:w="852" w:type="dxa"/>
          </w:tcPr>
          <w:p w14:paraId="2DC82B57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3336884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63D8DD6" w14:textId="6A723EE4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Utorak, 3.šk.sat</w:t>
            </w:r>
          </w:p>
        </w:tc>
      </w:tr>
      <w:tr w:rsidR="00563884" w:rsidRPr="009E2A5D" w14:paraId="4F66C4F5" w14:textId="77777777" w:rsidTr="009F3DB1">
        <w:trPr>
          <w:jc w:val="center"/>
        </w:trPr>
        <w:tc>
          <w:tcPr>
            <w:tcW w:w="2687" w:type="dxa"/>
          </w:tcPr>
          <w:p w14:paraId="179397F4" w14:textId="570D797D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POVIJEST</w:t>
            </w:r>
          </w:p>
        </w:tc>
        <w:tc>
          <w:tcPr>
            <w:tcW w:w="852" w:type="dxa"/>
          </w:tcPr>
          <w:p w14:paraId="14392FFA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0F25678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BEC32D5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68A59888" w14:textId="77777777" w:rsidTr="009F3DB1">
        <w:trPr>
          <w:jc w:val="center"/>
        </w:trPr>
        <w:tc>
          <w:tcPr>
            <w:tcW w:w="2687" w:type="dxa"/>
          </w:tcPr>
          <w:p w14:paraId="623D0445" w14:textId="02472492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Renata Gulam</w:t>
            </w:r>
          </w:p>
        </w:tc>
        <w:tc>
          <w:tcPr>
            <w:tcW w:w="852" w:type="dxa"/>
          </w:tcPr>
          <w:p w14:paraId="59D9B966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10AA56A0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71C9E00F" w14:textId="1324CB25" w:rsidR="00563884" w:rsidRDefault="004063D5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Srijeda, 5. šk. sat. smjena B</w:t>
            </w:r>
          </w:p>
        </w:tc>
      </w:tr>
      <w:tr w:rsidR="00563884" w:rsidRPr="009E2A5D" w14:paraId="349CCC68" w14:textId="77777777" w:rsidTr="009F3DB1">
        <w:trPr>
          <w:jc w:val="center"/>
        </w:trPr>
        <w:tc>
          <w:tcPr>
            <w:tcW w:w="2687" w:type="dxa"/>
          </w:tcPr>
          <w:p w14:paraId="56DA5310" w14:textId="372B3F35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Sergej Despot</w:t>
            </w:r>
          </w:p>
        </w:tc>
        <w:tc>
          <w:tcPr>
            <w:tcW w:w="852" w:type="dxa"/>
          </w:tcPr>
          <w:p w14:paraId="10B17544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2EC6D20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432319AD" w14:textId="410FA806" w:rsidR="00563884" w:rsidRDefault="004063D5" w:rsidP="00DA28BA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Utorak, </w:t>
            </w:r>
            <w:r w:rsidR="005F3951">
              <w:rPr>
                <w:szCs w:val="24"/>
                <w:lang w:val="de-DE"/>
              </w:rPr>
              <w:t>3</w:t>
            </w:r>
            <w:r>
              <w:rPr>
                <w:szCs w:val="24"/>
                <w:lang w:val="de-DE"/>
              </w:rPr>
              <w:t>. šk.sat</w:t>
            </w:r>
            <w:r w:rsidR="00DA28BA">
              <w:rPr>
                <w:szCs w:val="24"/>
                <w:lang w:val="de-DE"/>
              </w:rPr>
              <w:t xml:space="preserve"> </w:t>
            </w:r>
            <w:r>
              <w:rPr>
                <w:szCs w:val="24"/>
                <w:lang w:val="de-DE"/>
              </w:rPr>
              <w:t xml:space="preserve">smjena B </w:t>
            </w:r>
          </w:p>
        </w:tc>
      </w:tr>
      <w:tr w:rsidR="00563884" w:rsidRPr="009E2A5D" w14:paraId="1094D761" w14:textId="77777777" w:rsidTr="009F3DB1">
        <w:trPr>
          <w:jc w:val="center"/>
        </w:trPr>
        <w:tc>
          <w:tcPr>
            <w:tcW w:w="2687" w:type="dxa"/>
          </w:tcPr>
          <w:p w14:paraId="4EE96C43" w14:textId="45492364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GEOGRAFIJA</w:t>
            </w:r>
          </w:p>
        </w:tc>
        <w:tc>
          <w:tcPr>
            <w:tcW w:w="852" w:type="dxa"/>
          </w:tcPr>
          <w:p w14:paraId="6BEB35FB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3982D0C0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A8F253F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4783D5C7" w14:textId="77777777" w:rsidTr="009F3DB1">
        <w:trPr>
          <w:jc w:val="center"/>
        </w:trPr>
        <w:tc>
          <w:tcPr>
            <w:tcW w:w="2687" w:type="dxa"/>
          </w:tcPr>
          <w:p w14:paraId="78602E3F" w14:textId="63F29713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Nikola Viculin</w:t>
            </w:r>
          </w:p>
        </w:tc>
        <w:tc>
          <w:tcPr>
            <w:tcW w:w="852" w:type="dxa"/>
          </w:tcPr>
          <w:p w14:paraId="1CDB14E2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1BBCEE75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3A14B581" w14:textId="77652BB2" w:rsidR="00563884" w:rsidRDefault="00762593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Četvrtak, 1.šk.sat-smjena A</w:t>
            </w:r>
          </w:p>
        </w:tc>
      </w:tr>
      <w:tr w:rsidR="00563884" w:rsidRPr="009E2A5D" w14:paraId="47AB8CBD" w14:textId="77777777" w:rsidTr="009F3DB1">
        <w:trPr>
          <w:jc w:val="center"/>
        </w:trPr>
        <w:tc>
          <w:tcPr>
            <w:tcW w:w="2687" w:type="dxa"/>
          </w:tcPr>
          <w:p w14:paraId="298BABC8" w14:textId="541A7185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Ivana Pletikosić</w:t>
            </w:r>
          </w:p>
        </w:tc>
        <w:tc>
          <w:tcPr>
            <w:tcW w:w="852" w:type="dxa"/>
          </w:tcPr>
          <w:p w14:paraId="6E49CEBA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208CA2D1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4E4EFF78" w14:textId="202E515F" w:rsidR="00563884" w:rsidRDefault="00490938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Četvrtak</w:t>
            </w:r>
            <w:r w:rsidR="009F3DB1">
              <w:rPr>
                <w:szCs w:val="24"/>
                <w:lang w:val="de-DE"/>
              </w:rPr>
              <w:t>, 3.šk.sat-smjena A</w:t>
            </w:r>
          </w:p>
        </w:tc>
      </w:tr>
      <w:tr w:rsidR="00563884" w:rsidRPr="009E2A5D" w14:paraId="49BFA035" w14:textId="77777777" w:rsidTr="009F3DB1">
        <w:trPr>
          <w:jc w:val="center"/>
        </w:trPr>
        <w:tc>
          <w:tcPr>
            <w:tcW w:w="2687" w:type="dxa"/>
          </w:tcPr>
          <w:p w14:paraId="3E7CAB02" w14:textId="1470D9EB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TEHNIČKA KULTURA</w:t>
            </w:r>
          </w:p>
        </w:tc>
        <w:tc>
          <w:tcPr>
            <w:tcW w:w="852" w:type="dxa"/>
          </w:tcPr>
          <w:p w14:paraId="4FB93A07" w14:textId="77777777" w:rsidR="00563884" w:rsidRPr="009A621C" w:rsidRDefault="00563884" w:rsidP="006E64A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0FF3F144" w14:textId="77777777" w:rsidR="00563884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1C7B8590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5A853B55" w14:textId="18EF7606" w:rsidTr="009F3DB1">
        <w:trPr>
          <w:jc w:val="center"/>
        </w:trPr>
        <w:tc>
          <w:tcPr>
            <w:tcW w:w="2687" w:type="dxa"/>
          </w:tcPr>
          <w:p w14:paraId="4D3C9130" w14:textId="33328D78" w:rsidR="00563884" w:rsidRPr="009A621C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Zdravko Bošnjak</w:t>
            </w:r>
          </w:p>
        </w:tc>
        <w:tc>
          <w:tcPr>
            <w:tcW w:w="852" w:type="dxa"/>
          </w:tcPr>
          <w:p w14:paraId="279ACD09" w14:textId="4864BA60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8B889A3" w14:textId="5B4EE2F1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358F7DE0" w14:textId="07C8A9C2" w:rsidR="00563884" w:rsidRPr="009A621C" w:rsidRDefault="002B77E5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Utorak, 4.</w:t>
            </w:r>
            <w:r w:rsidR="00563884">
              <w:rPr>
                <w:szCs w:val="24"/>
                <w:lang w:val="de-DE"/>
              </w:rPr>
              <w:t xml:space="preserve"> šk.sat-smjena A</w:t>
            </w:r>
          </w:p>
        </w:tc>
      </w:tr>
      <w:tr w:rsidR="00563884" w:rsidRPr="009E2A5D" w14:paraId="0FB08BA5" w14:textId="77777777" w:rsidTr="009F3DB1">
        <w:trPr>
          <w:jc w:val="center"/>
        </w:trPr>
        <w:tc>
          <w:tcPr>
            <w:tcW w:w="2687" w:type="dxa"/>
          </w:tcPr>
          <w:p w14:paraId="5655A87F" w14:textId="50A3BE35" w:rsidR="00563884" w:rsidRDefault="00563884" w:rsidP="006E64A7">
            <w:pPr>
              <w:rPr>
                <w:szCs w:val="24"/>
              </w:rPr>
            </w:pPr>
            <w:r>
              <w:rPr>
                <w:szCs w:val="24"/>
              </w:rPr>
              <w:t>INFORMATIKA</w:t>
            </w:r>
          </w:p>
        </w:tc>
        <w:tc>
          <w:tcPr>
            <w:tcW w:w="852" w:type="dxa"/>
          </w:tcPr>
          <w:p w14:paraId="2F2DE362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E78F8E0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1F06DC9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50591E94" w14:textId="77777777" w:rsidTr="009F3DB1">
        <w:trPr>
          <w:jc w:val="center"/>
        </w:trPr>
        <w:tc>
          <w:tcPr>
            <w:tcW w:w="2687" w:type="dxa"/>
          </w:tcPr>
          <w:p w14:paraId="1560432D" w14:textId="38989768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Marko Pereža</w:t>
            </w:r>
          </w:p>
        </w:tc>
        <w:tc>
          <w:tcPr>
            <w:tcW w:w="852" w:type="dxa"/>
          </w:tcPr>
          <w:p w14:paraId="28FDE00E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2E89303C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00C3BA5" w14:textId="154F480C" w:rsidR="00563884" w:rsidRDefault="007710F5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Srijeda, 3. šk.sat</w:t>
            </w:r>
          </w:p>
        </w:tc>
      </w:tr>
      <w:tr w:rsidR="00563884" w:rsidRPr="009E2A5D" w14:paraId="263B5AC6" w14:textId="77777777" w:rsidTr="009F3DB1">
        <w:trPr>
          <w:jc w:val="center"/>
        </w:trPr>
        <w:tc>
          <w:tcPr>
            <w:tcW w:w="2687" w:type="dxa"/>
          </w:tcPr>
          <w:p w14:paraId="206CB3B4" w14:textId="3A8C27A3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Antonela Sikavica</w:t>
            </w:r>
          </w:p>
        </w:tc>
        <w:tc>
          <w:tcPr>
            <w:tcW w:w="852" w:type="dxa"/>
          </w:tcPr>
          <w:p w14:paraId="0536CFE5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22D22CF4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74135F49" w14:textId="28F9A8B0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Utorak, 3.šk.sat-smjena A</w:t>
            </w:r>
          </w:p>
        </w:tc>
      </w:tr>
      <w:tr w:rsidR="00563884" w:rsidRPr="009E2A5D" w14:paraId="16808CC7" w14:textId="77777777" w:rsidTr="009F3DB1">
        <w:trPr>
          <w:jc w:val="center"/>
        </w:trPr>
        <w:tc>
          <w:tcPr>
            <w:tcW w:w="2687" w:type="dxa"/>
          </w:tcPr>
          <w:p w14:paraId="745E0CB0" w14:textId="42535F27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LIKOVNA KULTURA</w:t>
            </w:r>
          </w:p>
        </w:tc>
        <w:tc>
          <w:tcPr>
            <w:tcW w:w="852" w:type="dxa"/>
          </w:tcPr>
          <w:p w14:paraId="5719A776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0E3A3D73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B54279C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405E8E38" w14:textId="77777777" w:rsidTr="009F3DB1">
        <w:trPr>
          <w:jc w:val="center"/>
        </w:trPr>
        <w:tc>
          <w:tcPr>
            <w:tcW w:w="2687" w:type="dxa"/>
          </w:tcPr>
          <w:p w14:paraId="17B1C69E" w14:textId="6D844324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Ante Jurić</w:t>
            </w:r>
          </w:p>
        </w:tc>
        <w:tc>
          <w:tcPr>
            <w:tcW w:w="852" w:type="dxa"/>
          </w:tcPr>
          <w:p w14:paraId="1A1D4BF4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0F79E16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678B903" w14:textId="33C89847" w:rsidR="00563884" w:rsidRDefault="009F3DB1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Četvrtak, 4.šk.sat – smjena B</w:t>
            </w:r>
          </w:p>
        </w:tc>
      </w:tr>
      <w:tr w:rsidR="00563884" w:rsidRPr="009E2A5D" w14:paraId="6DEB35A6" w14:textId="77777777" w:rsidTr="009F3DB1">
        <w:trPr>
          <w:jc w:val="center"/>
        </w:trPr>
        <w:tc>
          <w:tcPr>
            <w:tcW w:w="2687" w:type="dxa"/>
          </w:tcPr>
          <w:p w14:paraId="10849039" w14:textId="2F026D63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GLAZBENA KULTURA</w:t>
            </w:r>
          </w:p>
        </w:tc>
        <w:tc>
          <w:tcPr>
            <w:tcW w:w="852" w:type="dxa"/>
          </w:tcPr>
          <w:p w14:paraId="489D8C62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F1F75D9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4F8F566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260AD288" w14:textId="77777777" w:rsidTr="009F3DB1">
        <w:trPr>
          <w:jc w:val="center"/>
        </w:trPr>
        <w:tc>
          <w:tcPr>
            <w:tcW w:w="2687" w:type="dxa"/>
          </w:tcPr>
          <w:p w14:paraId="0A7A971C" w14:textId="3BC50C59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Tonka Maroević</w:t>
            </w:r>
          </w:p>
        </w:tc>
        <w:tc>
          <w:tcPr>
            <w:tcW w:w="852" w:type="dxa"/>
          </w:tcPr>
          <w:p w14:paraId="1C03CDD6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8FC5B37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44429F7" w14:textId="610DE4F4" w:rsidR="00563884" w:rsidRDefault="008446FE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Utorak, 4.šk.sat.-smjena A</w:t>
            </w:r>
          </w:p>
        </w:tc>
      </w:tr>
      <w:tr w:rsidR="00563884" w:rsidRPr="009E2A5D" w14:paraId="7FEC7E13" w14:textId="77777777" w:rsidTr="009F3DB1">
        <w:trPr>
          <w:jc w:val="center"/>
        </w:trPr>
        <w:tc>
          <w:tcPr>
            <w:tcW w:w="2687" w:type="dxa"/>
          </w:tcPr>
          <w:p w14:paraId="006B475B" w14:textId="4C4DCEA5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VJERONAUK</w:t>
            </w:r>
          </w:p>
        </w:tc>
        <w:tc>
          <w:tcPr>
            <w:tcW w:w="852" w:type="dxa"/>
          </w:tcPr>
          <w:p w14:paraId="2E9D2402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D7B322C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5A40B855" w14:textId="77777777" w:rsidR="00563884" w:rsidRDefault="00563884" w:rsidP="006E64A7">
            <w:pPr>
              <w:rPr>
                <w:szCs w:val="24"/>
                <w:lang w:val="de-DE"/>
              </w:rPr>
            </w:pPr>
          </w:p>
        </w:tc>
      </w:tr>
      <w:tr w:rsidR="00563884" w:rsidRPr="009E2A5D" w14:paraId="2F3E1E9F" w14:textId="77777777" w:rsidTr="009F3DB1">
        <w:trPr>
          <w:jc w:val="center"/>
        </w:trPr>
        <w:tc>
          <w:tcPr>
            <w:tcW w:w="2687" w:type="dxa"/>
          </w:tcPr>
          <w:p w14:paraId="45AC40AA" w14:textId="096F071D" w:rsidR="00563884" w:rsidRDefault="00563884" w:rsidP="004845B4">
            <w:pPr>
              <w:rPr>
                <w:szCs w:val="24"/>
              </w:rPr>
            </w:pPr>
            <w:r>
              <w:rPr>
                <w:szCs w:val="24"/>
              </w:rPr>
              <w:t>Nives Šušnjara</w:t>
            </w:r>
          </w:p>
        </w:tc>
        <w:tc>
          <w:tcPr>
            <w:tcW w:w="852" w:type="dxa"/>
          </w:tcPr>
          <w:p w14:paraId="7C39A2CE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4A27AC00" w14:textId="77777777" w:rsidR="00563884" w:rsidRPr="009A621C" w:rsidRDefault="00563884" w:rsidP="006B5C5C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3265" w:type="dxa"/>
          </w:tcPr>
          <w:p w14:paraId="6EFE5CE1" w14:textId="0A390A32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Četvrtak, 3.šk.sat-smjena A</w:t>
            </w:r>
          </w:p>
        </w:tc>
      </w:tr>
      <w:tr w:rsidR="00563884" w:rsidRPr="009E2A5D" w14:paraId="4784EC4C" w14:textId="08ABD2B7" w:rsidTr="009F3DB1">
        <w:trPr>
          <w:trHeight w:val="401"/>
          <w:jc w:val="center"/>
        </w:trPr>
        <w:tc>
          <w:tcPr>
            <w:tcW w:w="2687" w:type="dxa"/>
          </w:tcPr>
          <w:p w14:paraId="145F3758" w14:textId="0354ACF3" w:rsidR="00563884" w:rsidRPr="009A621C" w:rsidRDefault="00563884" w:rsidP="006E64A7">
            <w:pPr>
              <w:rPr>
                <w:szCs w:val="24"/>
              </w:rPr>
            </w:pPr>
            <w:r w:rsidRPr="009A621C">
              <w:rPr>
                <w:szCs w:val="24"/>
                <w:lang w:val="de-DE"/>
              </w:rPr>
              <w:t>Berislav Perković Paloš</w:t>
            </w:r>
          </w:p>
        </w:tc>
        <w:tc>
          <w:tcPr>
            <w:tcW w:w="852" w:type="dxa"/>
          </w:tcPr>
          <w:p w14:paraId="23DAED95" w14:textId="5A2410D2" w:rsidR="00563884" w:rsidRPr="009A621C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2977" w:type="dxa"/>
          </w:tcPr>
          <w:p w14:paraId="20D932F7" w14:textId="34A630D1" w:rsidR="00563884" w:rsidRPr="009A621C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42BF6A7B" w14:textId="5FDBB8FD" w:rsidR="00563884" w:rsidRPr="009A621C" w:rsidRDefault="00563884" w:rsidP="006E64A7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Srijeda, 2.šk.sat- smjena B</w:t>
            </w:r>
          </w:p>
        </w:tc>
      </w:tr>
      <w:tr w:rsidR="00563884" w:rsidRPr="009E2A5D" w14:paraId="669D2D37" w14:textId="77777777" w:rsidTr="009F3DB1">
        <w:trPr>
          <w:trHeight w:val="401"/>
          <w:jc w:val="center"/>
        </w:trPr>
        <w:tc>
          <w:tcPr>
            <w:tcW w:w="2687" w:type="dxa"/>
          </w:tcPr>
          <w:p w14:paraId="54EAF9E7" w14:textId="4C88E351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Mirela Delonga čs</w:t>
            </w:r>
          </w:p>
        </w:tc>
        <w:tc>
          <w:tcPr>
            <w:tcW w:w="852" w:type="dxa"/>
          </w:tcPr>
          <w:p w14:paraId="5581FF1D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724E076" w14:textId="77777777" w:rsidR="00563884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5CC40268" w14:textId="129B20EA" w:rsidR="00563884" w:rsidRDefault="00563884" w:rsidP="006E64A7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Četvrtak, 3.šk.sat </w:t>
            </w:r>
            <w:r w:rsidR="00267FAA">
              <w:rPr>
                <w:szCs w:val="24"/>
                <w:lang w:val="pt-BR"/>
              </w:rPr>
              <w:t>– smjena B</w:t>
            </w:r>
          </w:p>
        </w:tc>
      </w:tr>
      <w:tr w:rsidR="00563884" w:rsidRPr="009E2A5D" w14:paraId="22BA0A23" w14:textId="77777777" w:rsidTr="009F3DB1">
        <w:trPr>
          <w:trHeight w:val="401"/>
          <w:jc w:val="center"/>
        </w:trPr>
        <w:tc>
          <w:tcPr>
            <w:tcW w:w="2687" w:type="dxa"/>
          </w:tcPr>
          <w:p w14:paraId="18CF64EC" w14:textId="24447EBD" w:rsidR="00563884" w:rsidRPr="009A621C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Nađa Buljan</w:t>
            </w:r>
          </w:p>
        </w:tc>
        <w:tc>
          <w:tcPr>
            <w:tcW w:w="852" w:type="dxa"/>
          </w:tcPr>
          <w:p w14:paraId="675F6CC7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2DCED3A" w14:textId="77777777" w:rsidR="00563884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0085A93C" w14:textId="63F6CF5A" w:rsidR="00563884" w:rsidRDefault="00563884" w:rsidP="006E64A7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Četvrtak, 3.šk.sat</w:t>
            </w:r>
          </w:p>
        </w:tc>
      </w:tr>
      <w:tr w:rsidR="00563884" w:rsidRPr="009E2A5D" w14:paraId="56A9EB04" w14:textId="77777777" w:rsidTr="009F3DB1">
        <w:trPr>
          <w:trHeight w:val="401"/>
          <w:jc w:val="center"/>
        </w:trPr>
        <w:tc>
          <w:tcPr>
            <w:tcW w:w="2687" w:type="dxa"/>
          </w:tcPr>
          <w:p w14:paraId="48AE4FED" w14:textId="6E212BAA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TZK</w:t>
            </w:r>
          </w:p>
        </w:tc>
        <w:tc>
          <w:tcPr>
            <w:tcW w:w="852" w:type="dxa"/>
          </w:tcPr>
          <w:p w14:paraId="623D0EFD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B74DC38" w14:textId="77777777" w:rsidR="00563884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2D314828" w14:textId="77777777" w:rsidR="00563884" w:rsidRDefault="00563884" w:rsidP="006E64A7">
            <w:pPr>
              <w:rPr>
                <w:szCs w:val="24"/>
                <w:lang w:val="pt-BR"/>
              </w:rPr>
            </w:pPr>
          </w:p>
        </w:tc>
      </w:tr>
      <w:tr w:rsidR="00563884" w:rsidRPr="009E2A5D" w14:paraId="6FA51D79" w14:textId="77777777" w:rsidTr="009F3DB1">
        <w:trPr>
          <w:trHeight w:val="401"/>
          <w:jc w:val="center"/>
        </w:trPr>
        <w:tc>
          <w:tcPr>
            <w:tcW w:w="2687" w:type="dxa"/>
          </w:tcPr>
          <w:p w14:paraId="54C20DDD" w14:textId="28CCA0EE" w:rsidR="00563884" w:rsidRDefault="00563884" w:rsidP="006E64A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Ivica Zorica</w:t>
            </w:r>
          </w:p>
        </w:tc>
        <w:tc>
          <w:tcPr>
            <w:tcW w:w="852" w:type="dxa"/>
          </w:tcPr>
          <w:p w14:paraId="339AB6F9" w14:textId="77777777" w:rsidR="00563884" w:rsidRPr="009A621C" w:rsidRDefault="00563884" w:rsidP="006E64A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516A3736" w14:textId="77777777" w:rsidR="00563884" w:rsidRDefault="00563884" w:rsidP="006E64A7">
            <w:pPr>
              <w:jc w:val="center"/>
              <w:rPr>
                <w:szCs w:val="24"/>
                <w:lang w:val="pt-BR"/>
              </w:rPr>
            </w:pPr>
          </w:p>
        </w:tc>
        <w:tc>
          <w:tcPr>
            <w:tcW w:w="3265" w:type="dxa"/>
          </w:tcPr>
          <w:p w14:paraId="72D4FAC4" w14:textId="1E235089" w:rsidR="00563884" w:rsidRDefault="00563884" w:rsidP="006E64A7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Četvrtak, 4.šk.sat</w:t>
            </w:r>
          </w:p>
        </w:tc>
      </w:tr>
      <w:tr w:rsidR="00563884" w:rsidRPr="009E2A5D" w14:paraId="66B57B81" w14:textId="267F86F5" w:rsidTr="009F3DB1">
        <w:trPr>
          <w:jc w:val="center"/>
        </w:trPr>
        <w:tc>
          <w:tcPr>
            <w:tcW w:w="2687" w:type="dxa"/>
          </w:tcPr>
          <w:p w14:paraId="03AB3836" w14:textId="71337124" w:rsidR="00563884" w:rsidRPr="009A621C" w:rsidRDefault="00563884" w:rsidP="006B5C5C">
            <w:pPr>
              <w:rPr>
                <w:szCs w:val="24"/>
                <w:lang w:val="it-IT"/>
              </w:rPr>
            </w:pPr>
            <w:r w:rsidRPr="009A621C">
              <w:rPr>
                <w:szCs w:val="24"/>
                <w:lang w:val="de-DE"/>
              </w:rPr>
              <w:t>Dragan Jelenić</w:t>
            </w:r>
            <w:r>
              <w:rPr>
                <w:szCs w:val="24"/>
                <w:lang w:val="de-DE"/>
              </w:rPr>
              <w:t xml:space="preserve"> (Josip Trboglav Breko)</w:t>
            </w:r>
          </w:p>
        </w:tc>
        <w:tc>
          <w:tcPr>
            <w:tcW w:w="852" w:type="dxa"/>
          </w:tcPr>
          <w:p w14:paraId="5A9810BC" w14:textId="5CFFC85A" w:rsidR="00563884" w:rsidRPr="009A621C" w:rsidRDefault="00563884" w:rsidP="006B5C5C">
            <w:pPr>
              <w:jc w:val="center"/>
              <w:rPr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16C6E114" w14:textId="66AB844F" w:rsidR="00563884" w:rsidRPr="009A621C" w:rsidRDefault="00563884" w:rsidP="006B5C5C">
            <w:pPr>
              <w:jc w:val="center"/>
              <w:rPr>
                <w:szCs w:val="24"/>
                <w:lang w:val="it-IT"/>
              </w:rPr>
            </w:pPr>
          </w:p>
        </w:tc>
        <w:tc>
          <w:tcPr>
            <w:tcW w:w="3265" w:type="dxa"/>
          </w:tcPr>
          <w:p w14:paraId="05693CD3" w14:textId="0CE003E5" w:rsidR="00563884" w:rsidRPr="009A621C" w:rsidRDefault="00563884" w:rsidP="006B5C5C">
            <w:p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Četvrtak, 5.šk. sat</w:t>
            </w:r>
          </w:p>
        </w:tc>
      </w:tr>
      <w:tr w:rsidR="00563884" w:rsidRPr="009E2A5D" w14:paraId="493EF837" w14:textId="314F19A2" w:rsidTr="009F3DB1">
        <w:trPr>
          <w:jc w:val="center"/>
        </w:trPr>
        <w:tc>
          <w:tcPr>
            <w:tcW w:w="2687" w:type="dxa"/>
          </w:tcPr>
          <w:p w14:paraId="23B97FE4" w14:textId="341B865B" w:rsidR="00563884" w:rsidRPr="009A621C" w:rsidRDefault="00563884" w:rsidP="006B5C5C">
            <w:pPr>
              <w:rPr>
                <w:szCs w:val="24"/>
              </w:rPr>
            </w:pPr>
          </w:p>
        </w:tc>
        <w:tc>
          <w:tcPr>
            <w:tcW w:w="852" w:type="dxa"/>
          </w:tcPr>
          <w:p w14:paraId="1E6C0A26" w14:textId="48F7C80E" w:rsidR="00563884" w:rsidRPr="009A621C" w:rsidRDefault="00563884" w:rsidP="006B5C5C">
            <w:pPr>
              <w:jc w:val="center"/>
              <w:rPr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31CE0FC0" w14:textId="4A8C0261" w:rsidR="00563884" w:rsidRPr="009A621C" w:rsidRDefault="00563884" w:rsidP="006B5C5C">
            <w:pPr>
              <w:jc w:val="center"/>
              <w:rPr>
                <w:szCs w:val="24"/>
                <w:lang w:val="it-IT"/>
              </w:rPr>
            </w:pPr>
          </w:p>
        </w:tc>
        <w:tc>
          <w:tcPr>
            <w:tcW w:w="3265" w:type="dxa"/>
          </w:tcPr>
          <w:p w14:paraId="4297316B" w14:textId="4FF018E4" w:rsidR="00563884" w:rsidRDefault="00563884" w:rsidP="006B5C5C">
            <w:pPr>
              <w:rPr>
                <w:szCs w:val="24"/>
                <w:lang w:val="it-IT"/>
              </w:rPr>
            </w:pPr>
          </w:p>
        </w:tc>
      </w:tr>
    </w:tbl>
    <w:p w14:paraId="63B2F04F" w14:textId="77777777" w:rsidR="004B3D7B" w:rsidRDefault="004B3D7B" w:rsidP="008957A6">
      <w:pPr>
        <w:spacing w:line="480" w:lineRule="auto"/>
      </w:pPr>
    </w:p>
    <w:sectPr w:rsidR="004B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B8FE" w14:textId="77777777" w:rsidR="00623030" w:rsidRDefault="00623030" w:rsidP="008446FE">
      <w:r>
        <w:separator/>
      </w:r>
    </w:p>
  </w:endnote>
  <w:endnote w:type="continuationSeparator" w:id="0">
    <w:p w14:paraId="46CE6911" w14:textId="77777777" w:rsidR="00623030" w:rsidRDefault="00623030" w:rsidP="0084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6D7F" w14:textId="77777777" w:rsidR="00623030" w:rsidRDefault="00623030" w:rsidP="008446FE">
      <w:r>
        <w:separator/>
      </w:r>
    </w:p>
  </w:footnote>
  <w:footnote w:type="continuationSeparator" w:id="0">
    <w:p w14:paraId="0BC7AC24" w14:textId="77777777" w:rsidR="00623030" w:rsidRDefault="00623030" w:rsidP="0084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907"/>
    <w:multiLevelType w:val="hybridMultilevel"/>
    <w:tmpl w:val="47285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1A3D"/>
    <w:multiLevelType w:val="hybridMultilevel"/>
    <w:tmpl w:val="C8504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9143F"/>
    <w:multiLevelType w:val="hybridMultilevel"/>
    <w:tmpl w:val="1BDE9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B13DA"/>
    <w:multiLevelType w:val="hybridMultilevel"/>
    <w:tmpl w:val="8B90B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51BBE"/>
    <w:multiLevelType w:val="hybridMultilevel"/>
    <w:tmpl w:val="A3381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4057">
    <w:abstractNumId w:val="0"/>
  </w:num>
  <w:num w:numId="2" w16cid:durableId="59254063">
    <w:abstractNumId w:val="1"/>
  </w:num>
  <w:num w:numId="3" w16cid:durableId="503515709">
    <w:abstractNumId w:val="2"/>
  </w:num>
  <w:num w:numId="4" w16cid:durableId="1184125885">
    <w:abstractNumId w:val="3"/>
  </w:num>
  <w:num w:numId="5" w16cid:durableId="65609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A6"/>
    <w:rsid w:val="000004E6"/>
    <w:rsid w:val="000041D6"/>
    <w:rsid w:val="00022E87"/>
    <w:rsid w:val="0005012E"/>
    <w:rsid w:val="0006325C"/>
    <w:rsid w:val="000C05B6"/>
    <w:rsid w:val="00105804"/>
    <w:rsid w:val="001504A0"/>
    <w:rsid w:val="001522C9"/>
    <w:rsid w:val="00190F65"/>
    <w:rsid w:val="001A25BE"/>
    <w:rsid w:val="001C17EB"/>
    <w:rsid w:val="001C2239"/>
    <w:rsid w:val="00211D65"/>
    <w:rsid w:val="00212222"/>
    <w:rsid w:val="00222A6E"/>
    <w:rsid w:val="00230769"/>
    <w:rsid w:val="00267FAA"/>
    <w:rsid w:val="002820B6"/>
    <w:rsid w:val="00290B86"/>
    <w:rsid w:val="00293517"/>
    <w:rsid w:val="002B77E5"/>
    <w:rsid w:val="002C417D"/>
    <w:rsid w:val="002F0145"/>
    <w:rsid w:val="00330AB9"/>
    <w:rsid w:val="003419E8"/>
    <w:rsid w:val="0035142B"/>
    <w:rsid w:val="0036604E"/>
    <w:rsid w:val="00373F4E"/>
    <w:rsid w:val="00374011"/>
    <w:rsid w:val="003856EE"/>
    <w:rsid w:val="003C063A"/>
    <w:rsid w:val="00403FC0"/>
    <w:rsid w:val="004063D5"/>
    <w:rsid w:val="00413862"/>
    <w:rsid w:val="00473FBB"/>
    <w:rsid w:val="004845B4"/>
    <w:rsid w:val="00490938"/>
    <w:rsid w:val="004A4B96"/>
    <w:rsid w:val="004A73B0"/>
    <w:rsid w:val="004B0CD1"/>
    <w:rsid w:val="004B2A9C"/>
    <w:rsid w:val="004B3D7B"/>
    <w:rsid w:val="004C4EAE"/>
    <w:rsid w:val="0051521F"/>
    <w:rsid w:val="00525F0E"/>
    <w:rsid w:val="00563884"/>
    <w:rsid w:val="005653E8"/>
    <w:rsid w:val="005655C6"/>
    <w:rsid w:val="005722A6"/>
    <w:rsid w:val="005C7975"/>
    <w:rsid w:val="005F3951"/>
    <w:rsid w:val="00623030"/>
    <w:rsid w:val="006230F2"/>
    <w:rsid w:val="00626F30"/>
    <w:rsid w:val="0063763E"/>
    <w:rsid w:val="006504BC"/>
    <w:rsid w:val="00681EB5"/>
    <w:rsid w:val="00695A4D"/>
    <w:rsid w:val="006B0EF5"/>
    <w:rsid w:val="006B5C5C"/>
    <w:rsid w:val="006D786B"/>
    <w:rsid w:val="006E64A7"/>
    <w:rsid w:val="006F6E1B"/>
    <w:rsid w:val="00726F6E"/>
    <w:rsid w:val="00762593"/>
    <w:rsid w:val="00764FF5"/>
    <w:rsid w:val="007710F5"/>
    <w:rsid w:val="007919EB"/>
    <w:rsid w:val="007C56DB"/>
    <w:rsid w:val="007D31F7"/>
    <w:rsid w:val="00813691"/>
    <w:rsid w:val="008305EB"/>
    <w:rsid w:val="00842A9E"/>
    <w:rsid w:val="008446FE"/>
    <w:rsid w:val="00873165"/>
    <w:rsid w:val="008944E8"/>
    <w:rsid w:val="0089500E"/>
    <w:rsid w:val="008957A6"/>
    <w:rsid w:val="00897FB9"/>
    <w:rsid w:val="008A6C9C"/>
    <w:rsid w:val="008B58A2"/>
    <w:rsid w:val="008D3781"/>
    <w:rsid w:val="008D6FAC"/>
    <w:rsid w:val="00992B34"/>
    <w:rsid w:val="009A621C"/>
    <w:rsid w:val="009B37D2"/>
    <w:rsid w:val="009E1AF3"/>
    <w:rsid w:val="009F3DB1"/>
    <w:rsid w:val="00A06334"/>
    <w:rsid w:val="00A10D1D"/>
    <w:rsid w:val="00A23E6F"/>
    <w:rsid w:val="00A25640"/>
    <w:rsid w:val="00A358B7"/>
    <w:rsid w:val="00A442CF"/>
    <w:rsid w:val="00A55E4E"/>
    <w:rsid w:val="00A62AA4"/>
    <w:rsid w:val="00A66EFE"/>
    <w:rsid w:val="00A679E9"/>
    <w:rsid w:val="00A765CF"/>
    <w:rsid w:val="00A96535"/>
    <w:rsid w:val="00AA2E0B"/>
    <w:rsid w:val="00AA57FD"/>
    <w:rsid w:val="00AD4F7B"/>
    <w:rsid w:val="00AE64CE"/>
    <w:rsid w:val="00AE6619"/>
    <w:rsid w:val="00B03225"/>
    <w:rsid w:val="00B070B0"/>
    <w:rsid w:val="00B37475"/>
    <w:rsid w:val="00B4450B"/>
    <w:rsid w:val="00B73C66"/>
    <w:rsid w:val="00B8418B"/>
    <w:rsid w:val="00C033AF"/>
    <w:rsid w:val="00C1309E"/>
    <w:rsid w:val="00C416A8"/>
    <w:rsid w:val="00C51F93"/>
    <w:rsid w:val="00C579A1"/>
    <w:rsid w:val="00C630C5"/>
    <w:rsid w:val="00C94D75"/>
    <w:rsid w:val="00D327C4"/>
    <w:rsid w:val="00D84628"/>
    <w:rsid w:val="00D85BC9"/>
    <w:rsid w:val="00D8691B"/>
    <w:rsid w:val="00DA28BA"/>
    <w:rsid w:val="00DB2662"/>
    <w:rsid w:val="00DB4C35"/>
    <w:rsid w:val="00E11731"/>
    <w:rsid w:val="00E14C17"/>
    <w:rsid w:val="00E66DEB"/>
    <w:rsid w:val="00E72CD9"/>
    <w:rsid w:val="00E774FC"/>
    <w:rsid w:val="00EA1198"/>
    <w:rsid w:val="00EC0286"/>
    <w:rsid w:val="00EC3A98"/>
    <w:rsid w:val="00F020CC"/>
    <w:rsid w:val="00F07171"/>
    <w:rsid w:val="00F14284"/>
    <w:rsid w:val="00F57D00"/>
    <w:rsid w:val="00F66684"/>
    <w:rsid w:val="00FA4261"/>
    <w:rsid w:val="00FB22AD"/>
    <w:rsid w:val="00FE1333"/>
    <w:rsid w:val="00FE52F5"/>
    <w:rsid w:val="00FF0B06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616B"/>
  <w15:docId w15:val="{8D258837-86C5-4758-987C-224BCB86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633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46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46FE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8446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46FE"/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C567-3A7A-47F4-B33E-1A56B7943B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 Pereža</cp:lastModifiedBy>
  <cp:revision>2</cp:revision>
  <cp:lastPrinted>2019-10-02T09:26:00Z</cp:lastPrinted>
  <dcterms:created xsi:type="dcterms:W3CDTF">2025-10-06T12:15:00Z</dcterms:created>
  <dcterms:modified xsi:type="dcterms:W3CDTF">2025-10-06T12:15:00Z</dcterms:modified>
</cp:coreProperties>
</file>