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1106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REPUBLIKA HRVATSKA</w:t>
      </w:r>
    </w:p>
    <w:p w14:paraId="410EF99B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ŽUPANIJA SPLITSKO-DALMATINSKA</w:t>
      </w:r>
    </w:p>
    <w:p w14:paraId="768A94D5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GRAD SINJ</w:t>
      </w:r>
    </w:p>
    <w:p w14:paraId="3D7CB44D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OSNOVNA ŠKOLA MARKA MARULIĆA</w:t>
      </w:r>
    </w:p>
    <w:p w14:paraId="741DD0CD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Vladimira Nazora 4, 21230 Sinj</w:t>
      </w:r>
    </w:p>
    <w:p w14:paraId="36E038B7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E-MAIL: ured@os-mmarulica-sinj.skole.hr</w:t>
      </w:r>
    </w:p>
    <w:p w14:paraId="52ECA237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Sinj, 6. studenoga 2025. </w:t>
      </w:r>
    </w:p>
    <w:p w14:paraId="5B17FABC" w14:textId="77777777" w:rsidR="00862BFF" w:rsidRPr="00862BFF" w:rsidRDefault="00862BFF" w:rsidP="00862BFF">
      <w:pPr>
        <w:rPr>
          <w:rFonts w:ascii="Times New Roman" w:hAnsi="Times New Roman" w:cs="Times New Roman"/>
        </w:rPr>
      </w:pPr>
    </w:p>
    <w:p w14:paraId="41FAE792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Poštovani,</w:t>
      </w:r>
    </w:p>
    <w:p w14:paraId="5192ADBF" w14:textId="11131A05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ovim Vas putem obavještavam da će se prezentacije ekskurzije za učenike </w:t>
      </w:r>
      <w:r w:rsidR="002477AC">
        <w:rPr>
          <w:rFonts w:ascii="Times New Roman" w:hAnsi="Times New Roman" w:cs="Times New Roman"/>
        </w:rPr>
        <w:t>4</w:t>
      </w:r>
      <w:r w:rsidRPr="00862BFF">
        <w:rPr>
          <w:rFonts w:ascii="Times New Roman" w:hAnsi="Times New Roman" w:cs="Times New Roman"/>
        </w:rPr>
        <w:t xml:space="preserve">.-ih razreda održati dana </w:t>
      </w:r>
      <w:r>
        <w:rPr>
          <w:rFonts w:ascii="Times New Roman" w:hAnsi="Times New Roman" w:cs="Times New Roman"/>
        </w:rPr>
        <w:t>1</w:t>
      </w:r>
      <w:r w:rsidR="002477AC">
        <w:rPr>
          <w:rFonts w:ascii="Times New Roman" w:hAnsi="Times New Roman" w:cs="Times New Roman"/>
        </w:rPr>
        <w:t>2</w:t>
      </w:r>
      <w:r w:rsidRPr="00862BFF">
        <w:rPr>
          <w:rFonts w:ascii="Times New Roman" w:hAnsi="Times New Roman" w:cs="Times New Roman"/>
        </w:rPr>
        <w:t>.11.2025. (</w:t>
      </w:r>
      <w:r w:rsidR="002477AC">
        <w:rPr>
          <w:rFonts w:ascii="Times New Roman" w:hAnsi="Times New Roman" w:cs="Times New Roman"/>
        </w:rPr>
        <w:t>srijeda</w:t>
      </w:r>
      <w:r w:rsidRPr="00862BFF">
        <w:rPr>
          <w:rFonts w:ascii="Times New Roman" w:hAnsi="Times New Roman" w:cs="Times New Roman"/>
        </w:rPr>
        <w:t xml:space="preserve">) na zajedničkom roditeljskom sastanku u prostoru matične škole u Sinju u učionici broj 12 (učionica Biologije) s početkom u 17 sati. </w:t>
      </w:r>
    </w:p>
    <w:p w14:paraId="03204CD6" w14:textId="77777777" w:rsid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Za pojedinačnu prezentaciju na sastanku Povjerenstva je odlučeno da može trajati najviše 10 minuta. Nakon prezentacije javnim će se glasovanjem roditelja odabrati agencija za organizaciju iste.</w:t>
      </w:r>
    </w:p>
    <w:p w14:paraId="6659C9F3" w14:textId="2B21C756" w:rsidR="00B1747B" w:rsidRPr="00862BFF" w:rsidRDefault="00B1747B" w:rsidP="008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je upućen agencijama: </w:t>
      </w:r>
      <w:r w:rsidR="002477AC">
        <w:rPr>
          <w:rFonts w:ascii="Times New Roman" w:hAnsi="Times New Roman" w:cs="Times New Roman"/>
        </w:rPr>
        <w:t xml:space="preserve">Eklata, Eridan, Kvarner express i </w:t>
      </w:r>
      <w:r>
        <w:rPr>
          <w:rFonts w:ascii="Times New Roman" w:hAnsi="Times New Roman" w:cs="Times New Roman"/>
        </w:rPr>
        <w:t>Perla svjetska putovanja</w:t>
      </w:r>
      <w:r w:rsidR="002477AC">
        <w:rPr>
          <w:rFonts w:ascii="Times New Roman" w:hAnsi="Times New Roman" w:cs="Times New Roman"/>
        </w:rPr>
        <w:t>.</w:t>
      </w:r>
    </w:p>
    <w:p w14:paraId="1E62264A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S poštovanjem,</w:t>
      </w:r>
    </w:p>
    <w:p w14:paraId="3663AF21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predsjednica Povjerenstva,</w:t>
      </w:r>
    </w:p>
    <w:p w14:paraId="441FB2A7" w14:textId="2A8571EE" w:rsid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učiteljica </w:t>
      </w:r>
      <w:r w:rsidR="002477AC">
        <w:rPr>
          <w:rFonts w:ascii="Times New Roman" w:hAnsi="Times New Roman" w:cs="Times New Roman"/>
        </w:rPr>
        <w:t>Gabriela Sablić</w:t>
      </w:r>
    </w:p>
    <w:p w14:paraId="3B1E2275" w14:textId="3529F205" w:rsidR="00862BFF" w:rsidRPr="00862BFF" w:rsidRDefault="00862BFF" w:rsidP="00862BFF">
      <w:pPr>
        <w:rPr>
          <w:rFonts w:ascii="Times New Roman" w:hAnsi="Times New Roman" w:cs="Times New Roman"/>
        </w:rPr>
      </w:pPr>
    </w:p>
    <w:sectPr w:rsidR="00862BFF" w:rsidRPr="0086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F"/>
    <w:rsid w:val="000547CB"/>
    <w:rsid w:val="002477AC"/>
    <w:rsid w:val="002B0298"/>
    <w:rsid w:val="00597278"/>
    <w:rsid w:val="00652417"/>
    <w:rsid w:val="00862BFF"/>
    <w:rsid w:val="008A0008"/>
    <w:rsid w:val="009358D3"/>
    <w:rsid w:val="00B1747B"/>
    <w:rsid w:val="00E21E66"/>
    <w:rsid w:val="00F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13E"/>
  <w15:chartTrackingRefBased/>
  <w15:docId w15:val="{0D86B567-3226-4632-A62B-8469A6B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B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B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B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B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B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B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2B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B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2B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B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Križanac</dc:creator>
  <cp:keywords/>
  <dc:description/>
  <cp:lastModifiedBy>Gabriela Sablić</cp:lastModifiedBy>
  <cp:revision>2</cp:revision>
  <dcterms:created xsi:type="dcterms:W3CDTF">2025-11-06T17:18:00Z</dcterms:created>
  <dcterms:modified xsi:type="dcterms:W3CDTF">2025-11-06T17:18:00Z</dcterms:modified>
</cp:coreProperties>
</file>