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480"/>
        <w:gridCol w:w="320"/>
        <w:gridCol w:w="1440"/>
        <w:gridCol w:w="1200"/>
        <w:gridCol w:w="1320"/>
        <w:gridCol w:w="1320"/>
        <w:gridCol w:w="40"/>
        <w:gridCol w:w="1180"/>
        <w:gridCol w:w="280"/>
        <w:gridCol w:w="540"/>
        <w:gridCol w:w="200"/>
        <w:gridCol w:w="660"/>
        <w:gridCol w:w="40"/>
        <w:gridCol w:w="1100"/>
        <w:gridCol w:w="40"/>
      </w:tblGrid>
      <w:tr w:rsidR="009D38F3" w14:paraId="536B2437" w14:textId="77777777">
        <w:tc>
          <w:tcPr>
            <w:tcW w:w="1" w:type="dxa"/>
          </w:tcPr>
          <w:p w14:paraId="577879D3" w14:textId="77777777" w:rsidR="009D38F3" w:rsidRDefault="009D38F3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480" w:type="dxa"/>
          </w:tcPr>
          <w:p w14:paraId="43E66FD0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7A5C686F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461F5D6A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3C4F8559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51BB7901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201DF4C1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38435E57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0B86FB5D" w14:textId="77777777" w:rsidR="009D38F3" w:rsidRDefault="009D38F3">
            <w:pPr>
              <w:pStyle w:val="EMPTYCELLSTYLE"/>
            </w:pPr>
          </w:p>
        </w:tc>
        <w:tc>
          <w:tcPr>
            <w:tcW w:w="540" w:type="dxa"/>
          </w:tcPr>
          <w:p w14:paraId="5465C466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5F2C5DEF" w14:textId="77777777" w:rsidR="009D38F3" w:rsidRDefault="009D38F3">
            <w:pPr>
              <w:pStyle w:val="EMPTYCELLSTYLE"/>
            </w:pPr>
          </w:p>
        </w:tc>
        <w:tc>
          <w:tcPr>
            <w:tcW w:w="660" w:type="dxa"/>
          </w:tcPr>
          <w:p w14:paraId="441C94B5" w14:textId="77777777" w:rsidR="009D38F3" w:rsidRDefault="009D38F3">
            <w:pPr>
              <w:pStyle w:val="EMPTYCELLSTYLE"/>
            </w:pPr>
          </w:p>
        </w:tc>
        <w:tc>
          <w:tcPr>
            <w:tcW w:w="40" w:type="dxa"/>
          </w:tcPr>
          <w:p w14:paraId="1781B966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</w:tcPr>
          <w:p w14:paraId="66B24921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60AC7757" w14:textId="77777777" w:rsidR="009D38F3" w:rsidRDefault="009D38F3">
            <w:pPr>
              <w:pStyle w:val="EMPTYCELLSTYLE"/>
            </w:pPr>
          </w:p>
        </w:tc>
      </w:tr>
      <w:tr w:rsidR="009D38F3" w14:paraId="553D2520" w14:textId="77777777">
        <w:trPr>
          <w:trHeight w:hRule="exact" w:val="240"/>
        </w:trPr>
        <w:tc>
          <w:tcPr>
            <w:tcW w:w="1" w:type="dxa"/>
          </w:tcPr>
          <w:p w14:paraId="50592321" w14:textId="77777777" w:rsidR="009D38F3" w:rsidRDefault="009D38F3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577F7" w14:textId="77777777" w:rsidR="009D38F3" w:rsidRDefault="00493D88">
            <w:pPr>
              <w:pStyle w:val="DefaultStyle"/>
            </w:pPr>
            <w:r>
              <w:rPr>
                <w:b/>
                <w:sz w:val="16"/>
              </w:rPr>
              <w:t>OŠ Marko Marulić - Sinj</w:t>
            </w:r>
          </w:p>
        </w:tc>
        <w:tc>
          <w:tcPr>
            <w:tcW w:w="1320" w:type="dxa"/>
          </w:tcPr>
          <w:p w14:paraId="14F80371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09A8CF2F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2C20FC57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087D6D46" w14:textId="77777777" w:rsidR="009D38F3" w:rsidRDefault="009D38F3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DDD6" w14:textId="77777777" w:rsidR="009D38F3" w:rsidRDefault="00493D88">
            <w:pPr>
              <w:pStyle w:val="DefaultStyle"/>
              <w:jc w:val="right"/>
            </w:pPr>
            <w:r>
              <w:rPr>
                <w:sz w:val="16"/>
              </w:rPr>
              <w:t>Datum</w:t>
            </w:r>
          </w:p>
        </w:tc>
        <w:tc>
          <w:tcPr>
            <w:tcW w:w="40" w:type="dxa"/>
          </w:tcPr>
          <w:p w14:paraId="7DAC388D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262F2" w14:textId="77777777" w:rsidR="009D38F3" w:rsidRDefault="00493D88">
            <w:pPr>
              <w:pStyle w:val="DefaultStyle"/>
            </w:pPr>
            <w:r>
              <w:rPr>
                <w:sz w:val="16"/>
              </w:rPr>
              <w:t>06.10.2026.</w:t>
            </w:r>
          </w:p>
        </w:tc>
        <w:tc>
          <w:tcPr>
            <w:tcW w:w="1" w:type="dxa"/>
          </w:tcPr>
          <w:p w14:paraId="1D9AC325" w14:textId="77777777" w:rsidR="009D38F3" w:rsidRDefault="009D38F3">
            <w:pPr>
              <w:pStyle w:val="EMPTYCELLSTYLE"/>
            </w:pPr>
          </w:p>
        </w:tc>
      </w:tr>
      <w:tr w:rsidR="009D38F3" w14:paraId="01D55AE8" w14:textId="77777777">
        <w:trPr>
          <w:trHeight w:hRule="exact" w:val="240"/>
        </w:trPr>
        <w:tc>
          <w:tcPr>
            <w:tcW w:w="1" w:type="dxa"/>
          </w:tcPr>
          <w:p w14:paraId="25C62FCB" w14:textId="77777777" w:rsidR="009D38F3" w:rsidRDefault="009D38F3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3931" w14:textId="77777777" w:rsidR="009D38F3" w:rsidRDefault="009D38F3">
            <w:pPr>
              <w:pStyle w:val="DefaultStyle"/>
            </w:pPr>
          </w:p>
        </w:tc>
        <w:tc>
          <w:tcPr>
            <w:tcW w:w="1320" w:type="dxa"/>
          </w:tcPr>
          <w:p w14:paraId="6BB2DA59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476F8876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1CD2E1B9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612A3B4A" w14:textId="77777777" w:rsidR="009D38F3" w:rsidRDefault="009D38F3">
            <w:pPr>
              <w:pStyle w:val="EMPTYCELLSTYLE"/>
            </w:pP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171DB" w14:textId="23A6F59B" w:rsidR="009D38F3" w:rsidRDefault="009D38F3">
            <w:pPr>
              <w:pStyle w:val="DefaultStyle"/>
              <w:jc w:val="right"/>
            </w:pPr>
          </w:p>
        </w:tc>
        <w:tc>
          <w:tcPr>
            <w:tcW w:w="40" w:type="dxa"/>
          </w:tcPr>
          <w:p w14:paraId="7FE9AE94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B63AB" w14:textId="285D7039" w:rsidR="009D38F3" w:rsidRDefault="009D38F3">
            <w:pPr>
              <w:pStyle w:val="DefaultStyle"/>
            </w:pPr>
          </w:p>
        </w:tc>
        <w:tc>
          <w:tcPr>
            <w:tcW w:w="1" w:type="dxa"/>
          </w:tcPr>
          <w:p w14:paraId="758B735B" w14:textId="77777777" w:rsidR="009D38F3" w:rsidRDefault="009D38F3">
            <w:pPr>
              <w:pStyle w:val="EMPTYCELLSTYLE"/>
            </w:pPr>
          </w:p>
        </w:tc>
      </w:tr>
      <w:tr w:rsidR="009D38F3" w14:paraId="3EB511D6" w14:textId="77777777">
        <w:trPr>
          <w:trHeight w:hRule="exact" w:val="240"/>
        </w:trPr>
        <w:tc>
          <w:tcPr>
            <w:tcW w:w="1" w:type="dxa"/>
          </w:tcPr>
          <w:p w14:paraId="710D18AC" w14:textId="77777777" w:rsidR="009D38F3" w:rsidRDefault="009D38F3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866A4" w14:textId="77777777" w:rsidR="009D38F3" w:rsidRDefault="00493D88">
            <w:pPr>
              <w:pStyle w:val="DefaultStyle"/>
            </w:pPr>
            <w:r>
              <w:rPr>
                <w:sz w:val="16"/>
              </w:rPr>
              <w:t>Vladimira Nazora 4</w:t>
            </w:r>
          </w:p>
        </w:tc>
        <w:tc>
          <w:tcPr>
            <w:tcW w:w="1320" w:type="dxa"/>
          </w:tcPr>
          <w:p w14:paraId="0C065834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6A728653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46980A46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51CEFD64" w14:textId="77777777" w:rsidR="009D38F3" w:rsidRDefault="009D38F3">
            <w:pPr>
              <w:pStyle w:val="EMPTYCELLSTYLE"/>
            </w:pPr>
          </w:p>
        </w:tc>
        <w:tc>
          <w:tcPr>
            <w:tcW w:w="540" w:type="dxa"/>
          </w:tcPr>
          <w:p w14:paraId="0CDBB6A1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63F9F509" w14:textId="77777777" w:rsidR="009D38F3" w:rsidRDefault="009D38F3">
            <w:pPr>
              <w:pStyle w:val="EMPTYCELLSTYLE"/>
            </w:pPr>
          </w:p>
        </w:tc>
        <w:tc>
          <w:tcPr>
            <w:tcW w:w="660" w:type="dxa"/>
          </w:tcPr>
          <w:p w14:paraId="073A3D1B" w14:textId="77777777" w:rsidR="009D38F3" w:rsidRDefault="009D38F3">
            <w:pPr>
              <w:pStyle w:val="EMPTYCELLSTYLE"/>
            </w:pPr>
          </w:p>
        </w:tc>
        <w:tc>
          <w:tcPr>
            <w:tcW w:w="40" w:type="dxa"/>
          </w:tcPr>
          <w:p w14:paraId="6046D853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</w:tcPr>
          <w:p w14:paraId="18E5C5BE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41DFB87B" w14:textId="77777777" w:rsidR="009D38F3" w:rsidRDefault="009D38F3">
            <w:pPr>
              <w:pStyle w:val="EMPTYCELLSTYLE"/>
            </w:pPr>
          </w:p>
        </w:tc>
      </w:tr>
      <w:tr w:rsidR="009D38F3" w14:paraId="4D0C04D6" w14:textId="77777777">
        <w:trPr>
          <w:trHeight w:hRule="exact" w:val="240"/>
        </w:trPr>
        <w:tc>
          <w:tcPr>
            <w:tcW w:w="1" w:type="dxa"/>
          </w:tcPr>
          <w:p w14:paraId="437A1FB3" w14:textId="77777777" w:rsidR="009D38F3" w:rsidRDefault="009D38F3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F184" w14:textId="77777777" w:rsidR="009D38F3" w:rsidRDefault="00493D88">
            <w:pPr>
              <w:pStyle w:val="DefaultStyle"/>
            </w:pPr>
            <w:r>
              <w:rPr>
                <w:sz w:val="16"/>
              </w:rPr>
              <w:t>21230 Sinj</w:t>
            </w:r>
          </w:p>
        </w:tc>
        <w:tc>
          <w:tcPr>
            <w:tcW w:w="1320" w:type="dxa"/>
          </w:tcPr>
          <w:p w14:paraId="2124267A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02E4E1C7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21B63F66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67AAF70F" w14:textId="77777777" w:rsidR="009D38F3" w:rsidRDefault="009D38F3">
            <w:pPr>
              <w:pStyle w:val="EMPTYCELLSTYLE"/>
            </w:pPr>
          </w:p>
        </w:tc>
        <w:tc>
          <w:tcPr>
            <w:tcW w:w="540" w:type="dxa"/>
          </w:tcPr>
          <w:p w14:paraId="24D4E47A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164DD0A0" w14:textId="77777777" w:rsidR="009D38F3" w:rsidRDefault="009D38F3">
            <w:pPr>
              <w:pStyle w:val="EMPTYCELLSTYLE"/>
            </w:pPr>
          </w:p>
        </w:tc>
        <w:tc>
          <w:tcPr>
            <w:tcW w:w="660" w:type="dxa"/>
          </w:tcPr>
          <w:p w14:paraId="4249355C" w14:textId="77777777" w:rsidR="009D38F3" w:rsidRDefault="009D38F3">
            <w:pPr>
              <w:pStyle w:val="EMPTYCELLSTYLE"/>
            </w:pPr>
          </w:p>
        </w:tc>
        <w:tc>
          <w:tcPr>
            <w:tcW w:w="40" w:type="dxa"/>
          </w:tcPr>
          <w:p w14:paraId="0D90DCD9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</w:tcPr>
          <w:p w14:paraId="09751CD2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6CDF494D" w14:textId="77777777" w:rsidR="009D38F3" w:rsidRDefault="009D38F3">
            <w:pPr>
              <w:pStyle w:val="EMPTYCELLSTYLE"/>
            </w:pPr>
          </w:p>
        </w:tc>
      </w:tr>
      <w:tr w:rsidR="009D38F3" w14:paraId="31278DBC" w14:textId="77777777">
        <w:trPr>
          <w:trHeight w:hRule="exact" w:val="240"/>
        </w:trPr>
        <w:tc>
          <w:tcPr>
            <w:tcW w:w="1" w:type="dxa"/>
          </w:tcPr>
          <w:p w14:paraId="612254F1" w14:textId="77777777" w:rsidR="009D38F3" w:rsidRDefault="009D38F3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17B29" w14:textId="77777777" w:rsidR="009D38F3" w:rsidRDefault="00493D88">
            <w:pPr>
              <w:pStyle w:val="DefaultStyle"/>
            </w:pPr>
            <w:r>
              <w:rPr>
                <w:sz w:val="16"/>
              </w:rPr>
              <w:t>OIB 75644060830</w:t>
            </w:r>
          </w:p>
        </w:tc>
        <w:tc>
          <w:tcPr>
            <w:tcW w:w="1320" w:type="dxa"/>
          </w:tcPr>
          <w:p w14:paraId="087EDD64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060004CC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49C4B3D1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1A332B20" w14:textId="77777777" w:rsidR="009D38F3" w:rsidRDefault="009D38F3">
            <w:pPr>
              <w:pStyle w:val="EMPTYCELLSTYLE"/>
            </w:pPr>
          </w:p>
        </w:tc>
        <w:tc>
          <w:tcPr>
            <w:tcW w:w="540" w:type="dxa"/>
          </w:tcPr>
          <w:p w14:paraId="380A2811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78AFEBEA" w14:textId="77777777" w:rsidR="009D38F3" w:rsidRDefault="009D38F3">
            <w:pPr>
              <w:pStyle w:val="EMPTYCELLSTYLE"/>
            </w:pPr>
          </w:p>
        </w:tc>
        <w:tc>
          <w:tcPr>
            <w:tcW w:w="660" w:type="dxa"/>
          </w:tcPr>
          <w:p w14:paraId="0FFA64C0" w14:textId="77777777" w:rsidR="009D38F3" w:rsidRDefault="009D38F3">
            <w:pPr>
              <w:pStyle w:val="EMPTYCELLSTYLE"/>
            </w:pPr>
          </w:p>
        </w:tc>
        <w:tc>
          <w:tcPr>
            <w:tcW w:w="40" w:type="dxa"/>
          </w:tcPr>
          <w:p w14:paraId="13F7CD3B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</w:tcPr>
          <w:p w14:paraId="2488FBBF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362E816A" w14:textId="77777777" w:rsidR="009D38F3" w:rsidRDefault="009D38F3">
            <w:pPr>
              <w:pStyle w:val="EMPTYCELLSTYLE"/>
            </w:pPr>
          </w:p>
        </w:tc>
      </w:tr>
      <w:tr w:rsidR="009D38F3" w14:paraId="65230D63" w14:textId="77777777">
        <w:trPr>
          <w:trHeight w:hRule="exact" w:val="100"/>
        </w:trPr>
        <w:tc>
          <w:tcPr>
            <w:tcW w:w="1" w:type="dxa"/>
          </w:tcPr>
          <w:p w14:paraId="5575310C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</w:tcPr>
          <w:p w14:paraId="0BE78BB4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4CE732E9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5C98E92A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7135C5E6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36F5F9FF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158485C7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180CEA7A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428C133A" w14:textId="77777777" w:rsidR="009D38F3" w:rsidRDefault="009D38F3">
            <w:pPr>
              <w:pStyle w:val="EMPTYCELLSTYLE"/>
            </w:pPr>
          </w:p>
        </w:tc>
        <w:tc>
          <w:tcPr>
            <w:tcW w:w="540" w:type="dxa"/>
          </w:tcPr>
          <w:p w14:paraId="12CA67CC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79FCBAC6" w14:textId="77777777" w:rsidR="009D38F3" w:rsidRDefault="009D38F3">
            <w:pPr>
              <w:pStyle w:val="EMPTYCELLSTYLE"/>
            </w:pPr>
          </w:p>
        </w:tc>
        <w:tc>
          <w:tcPr>
            <w:tcW w:w="660" w:type="dxa"/>
          </w:tcPr>
          <w:p w14:paraId="6F962A93" w14:textId="77777777" w:rsidR="009D38F3" w:rsidRDefault="009D38F3">
            <w:pPr>
              <w:pStyle w:val="EMPTYCELLSTYLE"/>
            </w:pPr>
          </w:p>
        </w:tc>
        <w:tc>
          <w:tcPr>
            <w:tcW w:w="40" w:type="dxa"/>
          </w:tcPr>
          <w:p w14:paraId="6EEC31ED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</w:tcPr>
          <w:p w14:paraId="764439EB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326EF112" w14:textId="77777777" w:rsidR="009D38F3" w:rsidRDefault="009D38F3">
            <w:pPr>
              <w:pStyle w:val="EMPTYCELLSTYLE"/>
            </w:pPr>
          </w:p>
        </w:tc>
      </w:tr>
      <w:tr w:rsidR="009D38F3" w14:paraId="214B72DA" w14:textId="77777777">
        <w:trPr>
          <w:trHeight w:hRule="exact" w:val="400"/>
        </w:trPr>
        <w:tc>
          <w:tcPr>
            <w:tcW w:w="1" w:type="dxa"/>
          </w:tcPr>
          <w:p w14:paraId="0CC5849B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CE888" w14:textId="00CA0E65" w:rsidR="009D38F3" w:rsidRDefault="00D87132">
            <w:pPr>
              <w:pStyle w:val="DefaultStyle"/>
              <w:jc w:val="center"/>
            </w:pPr>
            <w:r>
              <w:rPr>
                <w:b/>
                <w:sz w:val="24"/>
              </w:rPr>
              <w:t>Javna objava o trošenju sredstava 09-2026</w:t>
            </w:r>
          </w:p>
        </w:tc>
        <w:tc>
          <w:tcPr>
            <w:tcW w:w="1" w:type="dxa"/>
          </w:tcPr>
          <w:p w14:paraId="22F1620E" w14:textId="77777777" w:rsidR="009D38F3" w:rsidRDefault="009D38F3">
            <w:pPr>
              <w:pStyle w:val="EMPTYCELLSTYLE"/>
            </w:pPr>
          </w:p>
        </w:tc>
      </w:tr>
      <w:tr w:rsidR="009D38F3" w14:paraId="388CF0D3" w14:textId="77777777">
        <w:trPr>
          <w:trHeight w:hRule="exact" w:val="300"/>
        </w:trPr>
        <w:tc>
          <w:tcPr>
            <w:tcW w:w="1" w:type="dxa"/>
          </w:tcPr>
          <w:p w14:paraId="6681DEC6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</w:tcPr>
          <w:p w14:paraId="1F4C3A02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4A5A1DAB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7E30F2C6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36DE84F9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11A025CB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47D68E59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0D1FCF9E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186C875D" w14:textId="77777777" w:rsidR="009D38F3" w:rsidRDefault="009D38F3">
            <w:pPr>
              <w:pStyle w:val="EMPTYCELLSTYLE"/>
            </w:pPr>
          </w:p>
        </w:tc>
        <w:tc>
          <w:tcPr>
            <w:tcW w:w="540" w:type="dxa"/>
          </w:tcPr>
          <w:p w14:paraId="1691BFA6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7071F401" w14:textId="77777777" w:rsidR="009D38F3" w:rsidRDefault="009D38F3">
            <w:pPr>
              <w:pStyle w:val="EMPTYCELLSTYLE"/>
            </w:pPr>
          </w:p>
        </w:tc>
        <w:tc>
          <w:tcPr>
            <w:tcW w:w="660" w:type="dxa"/>
          </w:tcPr>
          <w:p w14:paraId="5EAACD1D" w14:textId="77777777" w:rsidR="009D38F3" w:rsidRDefault="009D38F3">
            <w:pPr>
              <w:pStyle w:val="EMPTYCELLSTYLE"/>
            </w:pPr>
          </w:p>
        </w:tc>
        <w:tc>
          <w:tcPr>
            <w:tcW w:w="40" w:type="dxa"/>
          </w:tcPr>
          <w:p w14:paraId="598BAA06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</w:tcPr>
          <w:p w14:paraId="5E0695E0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3DB08938" w14:textId="77777777" w:rsidR="009D38F3" w:rsidRDefault="009D38F3">
            <w:pPr>
              <w:pStyle w:val="EMPTYCELLSTYLE"/>
            </w:pPr>
          </w:p>
        </w:tc>
      </w:tr>
      <w:tr w:rsidR="009D38F3" w14:paraId="152DB3AB" w14:textId="77777777">
        <w:trPr>
          <w:trHeight w:hRule="exact" w:val="300"/>
        </w:trPr>
        <w:tc>
          <w:tcPr>
            <w:tcW w:w="1" w:type="dxa"/>
          </w:tcPr>
          <w:p w14:paraId="11FFB36F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36891" w14:textId="77777777" w:rsidR="009D38F3" w:rsidRDefault="00493D88">
            <w:pPr>
              <w:pStyle w:val="DefaultStyle"/>
            </w:pPr>
            <w:r>
              <w:t>Korisnik: OŠ Marko Marulić - Sinj</w:t>
            </w:r>
          </w:p>
        </w:tc>
        <w:tc>
          <w:tcPr>
            <w:tcW w:w="1" w:type="dxa"/>
          </w:tcPr>
          <w:p w14:paraId="471F41D7" w14:textId="77777777" w:rsidR="009D38F3" w:rsidRDefault="009D38F3">
            <w:pPr>
              <w:pStyle w:val="EMPTYCELLSTYLE"/>
            </w:pPr>
          </w:p>
        </w:tc>
      </w:tr>
      <w:tr w:rsidR="009D38F3" w14:paraId="74D88083" w14:textId="77777777">
        <w:trPr>
          <w:trHeight w:hRule="exact" w:val="300"/>
        </w:trPr>
        <w:tc>
          <w:tcPr>
            <w:tcW w:w="1" w:type="dxa"/>
          </w:tcPr>
          <w:p w14:paraId="15526371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DA1FF" w14:textId="77777777" w:rsidR="009D38F3" w:rsidRDefault="00493D88">
            <w:pPr>
              <w:pStyle w:val="DefaultStyle"/>
            </w:pPr>
            <w:r>
              <w:t>Razdoblje: od 01.09.2026 do 30.09.2026</w:t>
            </w:r>
          </w:p>
        </w:tc>
        <w:tc>
          <w:tcPr>
            <w:tcW w:w="1" w:type="dxa"/>
          </w:tcPr>
          <w:p w14:paraId="49FC731A" w14:textId="77777777" w:rsidR="009D38F3" w:rsidRDefault="009D38F3">
            <w:pPr>
              <w:pStyle w:val="EMPTYCELLSTYLE"/>
            </w:pPr>
          </w:p>
        </w:tc>
      </w:tr>
      <w:tr w:rsidR="009D38F3" w14:paraId="58A6F1C6" w14:textId="77777777">
        <w:trPr>
          <w:trHeight w:hRule="exact" w:val="300"/>
        </w:trPr>
        <w:tc>
          <w:tcPr>
            <w:tcW w:w="1" w:type="dxa"/>
          </w:tcPr>
          <w:p w14:paraId="30C71A27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307AF" w14:textId="77777777" w:rsidR="009D38F3" w:rsidRDefault="00493D88">
            <w:pPr>
              <w:pStyle w:val="DefaultStyle"/>
            </w:pPr>
            <w:r>
              <w:t>Razdjeli: Svi</w:t>
            </w:r>
          </w:p>
        </w:tc>
        <w:tc>
          <w:tcPr>
            <w:tcW w:w="1" w:type="dxa"/>
          </w:tcPr>
          <w:p w14:paraId="638AA348" w14:textId="77777777" w:rsidR="009D38F3" w:rsidRDefault="009D38F3">
            <w:pPr>
              <w:pStyle w:val="EMPTYCELLSTYLE"/>
            </w:pPr>
          </w:p>
        </w:tc>
      </w:tr>
      <w:tr w:rsidR="009D38F3" w14:paraId="29F8E9AB" w14:textId="77777777">
        <w:trPr>
          <w:trHeight w:hRule="exact" w:val="760"/>
        </w:trPr>
        <w:tc>
          <w:tcPr>
            <w:tcW w:w="1" w:type="dxa"/>
          </w:tcPr>
          <w:p w14:paraId="179612FF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</w:tcPr>
          <w:p w14:paraId="736380D9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4B52F839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4909720E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0A696AA4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092CCA1B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16522DF3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69B98955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0DD67BB7" w14:textId="77777777" w:rsidR="009D38F3" w:rsidRDefault="009D38F3">
            <w:pPr>
              <w:pStyle w:val="EMPTYCELLSTYLE"/>
            </w:pPr>
          </w:p>
        </w:tc>
        <w:tc>
          <w:tcPr>
            <w:tcW w:w="540" w:type="dxa"/>
          </w:tcPr>
          <w:p w14:paraId="7854DC4A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6A9407A7" w14:textId="77777777" w:rsidR="009D38F3" w:rsidRDefault="009D38F3">
            <w:pPr>
              <w:pStyle w:val="EMPTYCELLSTYLE"/>
            </w:pPr>
          </w:p>
        </w:tc>
        <w:tc>
          <w:tcPr>
            <w:tcW w:w="660" w:type="dxa"/>
          </w:tcPr>
          <w:p w14:paraId="4BF68CC6" w14:textId="77777777" w:rsidR="009D38F3" w:rsidRDefault="009D38F3">
            <w:pPr>
              <w:pStyle w:val="EMPTYCELLSTYLE"/>
            </w:pPr>
          </w:p>
        </w:tc>
        <w:tc>
          <w:tcPr>
            <w:tcW w:w="40" w:type="dxa"/>
          </w:tcPr>
          <w:p w14:paraId="4C83727A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</w:tcPr>
          <w:p w14:paraId="69CB9765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427BFF2B" w14:textId="77777777" w:rsidR="009D38F3" w:rsidRDefault="009D38F3">
            <w:pPr>
              <w:pStyle w:val="EMPTYCELLSTYLE"/>
            </w:pPr>
          </w:p>
        </w:tc>
      </w:tr>
      <w:tr w:rsidR="009D38F3" w14:paraId="7A0CABD2" w14:textId="77777777">
        <w:trPr>
          <w:trHeight w:hRule="exact" w:val="400"/>
        </w:trPr>
        <w:tc>
          <w:tcPr>
            <w:tcW w:w="1" w:type="dxa"/>
          </w:tcPr>
          <w:p w14:paraId="4D28FED1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46C85" w14:textId="77777777" w:rsidR="009D38F3" w:rsidRDefault="00493D88">
            <w:pPr>
              <w:pStyle w:val="DefaultStyle"/>
              <w:jc w:val="center"/>
            </w:pPr>
            <w:r>
              <w:t>Račun</w:t>
            </w:r>
          </w:p>
        </w:tc>
        <w:tc>
          <w:tcPr>
            <w:tcW w:w="5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406ED" w14:textId="77777777" w:rsidR="009D38F3" w:rsidRDefault="00493D88">
            <w:pPr>
              <w:pStyle w:val="DefaultStyle"/>
              <w:jc w:val="center"/>
            </w:pPr>
            <w:r>
              <w:t>Naziv računa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A9F6A" w14:textId="50F48D37" w:rsidR="009D38F3" w:rsidRDefault="00D87132">
            <w:pPr>
              <w:pStyle w:val="DefaultStyle"/>
              <w:jc w:val="center"/>
            </w:pPr>
            <w:r>
              <w:t>eur</w:t>
            </w:r>
          </w:p>
        </w:tc>
        <w:tc>
          <w:tcPr>
            <w:tcW w:w="2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2A63B" w14:textId="50DA571D" w:rsidR="009D38F3" w:rsidRDefault="009D38F3">
            <w:pPr>
              <w:pStyle w:val="DefaultStyle"/>
              <w:jc w:val="center"/>
            </w:pPr>
          </w:p>
        </w:tc>
        <w:tc>
          <w:tcPr>
            <w:tcW w:w="1" w:type="dxa"/>
          </w:tcPr>
          <w:p w14:paraId="2D002809" w14:textId="77777777" w:rsidR="009D38F3" w:rsidRDefault="009D38F3">
            <w:pPr>
              <w:pStyle w:val="EMPTYCELLSTYLE"/>
            </w:pPr>
          </w:p>
        </w:tc>
      </w:tr>
      <w:tr w:rsidR="009D38F3" w14:paraId="09E28911" w14:textId="77777777">
        <w:trPr>
          <w:trHeight w:hRule="exact" w:val="240"/>
        </w:trPr>
        <w:tc>
          <w:tcPr>
            <w:tcW w:w="1" w:type="dxa"/>
          </w:tcPr>
          <w:p w14:paraId="53288D3A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shd w:val="clear" w:color="auto" w:fill="CCCCCC"/>
            <w:tcMar>
              <w:top w:w="0" w:type="dxa"/>
              <w:left w:w="200" w:type="dxa"/>
              <w:bottom w:w="0" w:type="dxa"/>
              <w:right w:w="0" w:type="dxa"/>
            </w:tcMar>
            <w:vAlign w:val="center"/>
          </w:tcPr>
          <w:p w14:paraId="55BEC050" w14:textId="550F9DD7" w:rsidR="009D38F3" w:rsidRDefault="00493D88">
            <w:pPr>
              <w:pStyle w:val="DefaultStyle"/>
            </w:pPr>
            <w:r>
              <w:rPr>
                <w:sz w:val="18"/>
              </w:rPr>
              <w:t xml:space="preserve">Proračunski korisnik </w:t>
            </w:r>
            <w:r w:rsidR="00D87132">
              <w:rPr>
                <w:sz w:val="18"/>
              </w:rPr>
              <w:t xml:space="preserve">                                  </w:t>
            </w:r>
            <w:r>
              <w:rPr>
                <w:sz w:val="18"/>
              </w:rPr>
              <w:t xml:space="preserve"> OŠ Marka Marulića, Sinj</w:t>
            </w:r>
          </w:p>
        </w:tc>
        <w:tc>
          <w:tcPr>
            <w:tcW w:w="1" w:type="dxa"/>
          </w:tcPr>
          <w:p w14:paraId="11E49987" w14:textId="77777777" w:rsidR="009D38F3" w:rsidRDefault="009D38F3">
            <w:pPr>
              <w:pStyle w:val="EMPTYCELLSTYLE"/>
            </w:pPr>
          </w:p>
        </w:tc>
      </w:tr>
      <w:tr w:rsidR="009D38F3" w14:paraId="11523243" w14:textId="77777777">
        <w:trPr>
          <w:trHeight w:hRule="exact" w:val="20"/>
        </w:trPr>
        <w:tc>
          <w:tcPr>
            <w:tcW w:w="1" w:type="dxa"/>
          </w:tcPr>
          <w:p w14:paraId="52B10D6B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</w:tcPr>
          <w:p w14:paraId="6D5C9D35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1507E435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6ACA72BC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73A079F3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6E734F98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58C15ED9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0D608294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4A7E0FC7" w14:textId="77777777" w:rsidR="009D38F3" w:rsidRDefault="009D38F3">
            <w:pPr>
              <w:pStyle w:val="EMPTYCELLSTYLE"/>
            </w:pPr>
          </w:p>
        </w:tc>
        <w:tc>
          <w:tcPr>
            <w:tcW w:w="540" w:type="dxa"/>
          </w:tcPr>
          <w:p w14:paraId="61301EFB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0E216D49" w14:textId="77777777" w:rsidR="009D38F3" w:rsidRDefault="009D38F3">
            <w:pPr>
              <w:pStyle w:val="EMPTYCELLSTYLE"/>
            </w:pPr>
          </w:p>
        </w:tc>
        <w:tc>
          <w:tcPr>
            <w:tcW w:w="660" w:type="dxa"/>
          </w:tcPr>
          <w:p w14:paraId="336A44CA" w14:textId="77777777" w:rsidR="009D38F3" w:rsidRDefault="009D38F3">
            <w:pPr>
              <w:pStyle w:val="EMPTYCELLSTYLE"/>
            </w:pPr>
          </w:p>
        </w:tc>
        <w:tc>
          <w:tcPr>
            <w:tcW w:w="40" w:type="dxa"/>
          </w:tcPr>
          <w:p w14:paraId="0EDDC6DD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</w:tcPr>
          <w:p w14:paraId="6D22B8B7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681539AB" w14:textId="77777777" w:rsidR="009D38F3" w:rsidRDefault="009D38F3">
            <w:pPr>
              <w:pStyle w:val="EMPTYCELLSTYLE"/>
            </w:pPr>
          </w:p>
        </w:tc>
      </w:tr>
      <w:tr w:rsidR="009D38F3" w14:paraId="69DDAA33" w14:textId="77777777">
        <w:trPr>
          <w:trHeight w:hRule="exact" w:val="240"/>
        </w:trPr>
        <w:tc>
          <w:tcPr>
            <w:tcW w:w="1" w:type="dxa"/>
          </w:tcPr>
          <w:p w14:paraId="195EDF5A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7AB3D36" w14:textId="49F6C472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F581F54" w14:textId="00DA18D1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6A3C5" w14:textId="6FBB55DE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596A2" w14:textId="53126463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38608511" w14:textId="77777777" w:rsidR="009D38F3" w:rsidRDefault="009D38F3">
            <w:pPr>
              <w:pStyle w:val="EMPTYCELLSTYLE"/>
            </w:pPr>
          </w:p>
        </w:tc>
      </w:tr>
      <w:tr w:rsidR="009D38F3" w14:paraId="60F06D67" w14:textId="77777777">
        <w:trPr>
          <w:trHeight w:hRule="exact" w:val="240"/>
        </w:trPr>
        <w:tc>
          <w:tcPr>
            <w:tcW w:w="1" w:type="dxa"/>
          </w:tcPr>
          <w:p w14:paraId="77D75C3D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BFA77B7" w14:textId="634CCF18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2CF5C27" w14:textId="77777777" w:rsidR="009D38F3" w:rsidRDefault="00493D88">
            <w:pPr>
              <w:pStyle w:val="DefaultStyle"/>
            </w:pPr>
            <w:r>
              <w:rPr>
                <w:sz w:val="18"/>
              </w:rPr>
              <w:t>Potraživanja za naknade koje se refundiraju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F389C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180,99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76A4" w14:textId="03A21079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3C032D5F" w14:textId="77777777" w:rsidR="009D38F3" w:rsidRDefault="009D38F3">
            <w:pPr>
              <w:pStyle w:val="EMPTYCELLSTYLE"/>
            </w:pPr>
          </w:p>
        </w:tc>
      </w:tr>
      <w:tr w:rsidR="009D38F3" w14:paraId="6BF2B409" w14:textId="77777777">
        <w:trPr>
          <w:trHeight w:hRule="exact" w:val="240"/>
        </w:trPr>
        <w:tc>
          <w:tcPr>
            <w:tcW w:w="1" w:type="dxa"/>
          </w:tcPr>
          <w:p w14:paraId="02A1E4BC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7D0AB62" w14:textId="14B1CA93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3B4B9317" w14:textId="77777777" w:rsidR="009D38F3" w:rsidRDefault="00493D88">
            <w:pPr>
              <w:pStyle w:val="DefaultStyle"/>
            </w:pPr>
            <w:r>
              <w:rPr>
                <w:sz w:val="18"/>
              </w:rPr>
              <w:t>Obveze za zaposlene i privremeno zaposlene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6A495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88.002,93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4D00E" w14:textId="7B5E91A6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4DDE8074" w14:textId="77777777" w:rsidR="009D38F3" w:rsidRDefault="009D38F3">
            <w:pPr>
              <w:pStyle w:val="EMPTYCELLSTYLE"/>
            </w:pPr>
          </w:p>
        </w:tc>
      </w:tr>
      <w:tr w:rsidR="009D38F3" w14:paraId="2724DE0A" w14:textId="77777777">
        <w:trPr>
          <w:trHeight w:hRule="exact" w:val="240"/>
        </w:trPr>
        <w:tc>
          <w:tcPr>
            <w:tcW w:w="1" w:type="dxa"/>
          </w:tcPr>
          <w:p w14:paraId="58F1AB90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A4F9B8A" w14:textId="03B530BD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6B0ECA02" w14:textId="77777777" w:rsidR="009D38F3" w:rsidRDefault="00493D88">
            <w:pPr>
              <w:pStyle w:val="DefaultStyle"/>
            </w:pPr>
            <w:r>
              <w:rPr>
                <w:sz w:val="18"/>
              </w:rPr>
              <w:t>Obveze za bolovanje na teret zdravstvenog zavoda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89681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616,22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29C5F" w14:textId="76068723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2615A342" w14:textId="77777777" w:rsidR="009D38F3" w:rsidRDefault="009D38F3">
            <w:pPr>
              <w:pStyle w:val="EMPTYCELLSTYLE"/>
            </w:pPr>
          </w:p>
        </w:tc>
      </w:tr>
      <w:tr w:rsidR="009D38F3" w14:paraId="366768EE" w14:textId="77777777">
        <w:trPr>
          <w:trHeight w:hRule="exact" w:val="240"/>
        </w:trPr>
        <w:tc>
          <w:tcPr>
            <w:tcW w:w="1" w:type="dxa"/>
          </w:tcPr>
          <w:p w14:paraId="4C66EEEA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3E85336" w14:textId="591B7323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2CD0E0B" w14:textId="77777777" w:rsidR="009D38F3" w:rsidRDefault="00493D88">
            <w:pPr>
              <w:pStyle w:val="DefaultStyle"/>
            </w:pPr>
            <w:r>
              <w:rPr>
                <w:sz w:val="18"/>
              </w:rPr>
              <w:t>Porez na dohodak iz plaća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08427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8.552,98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AA2EF" w14:textId="737B310A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194991B4" w14:textId="77777777" w:rsidR="009D38F3" w:rsidRDefault="009D38F3">
            <w:pPr>
              <w:pStyle w:val="EMPTYCELLSTYLE"/>
            </w:pPr>
          </w:p>
        </w:tc>
      </w:tr>
      <w:tr w:rsidR="009D38F3" w14:paraId="2174D450" w14:textId="77777777">
        <w:trPr>
          <w:trHeight w:hRule="exact" w:val="240"/>
        </w:trPr>
        <w:tc>
          <w:tcPr>
            <w:tcW w:w="1" w:type="dxa"/>
          </w:tcPr>
          <w:p w14:paraId="38313154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23E2633" w14:textId="0D1CF390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354C65B1" w14:textId="77777777" w:rsidR="009D38F3" w:rsidRDefault="00493D88">
            <w:pPr>
              <w:pStyle w:val="DefaultStyle"/>
            </w:pPr>
            <w:r>
              <w:rPr>
                <w:sz w:val="18"/>
              </w:rPr>
              <w:t>Doprinosi za mirovinsko osiguranje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6181C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18.410,31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7B7B8" w14:textId="5815390E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30900DF9" w14:textId="77777777" w:rsidR="009D38F3" w:rsidRDefault="009D38F3">
            <w:pPr>
              <w:pStyle w:val="EMPTYCELLSTYLE"/>
            </w:pPr>
          </w:p>
        </w:tc>
      </w:tr>
      <w:tr w:rsidR="009D38F3" w14:paraId="5871EDC2" w14:textId="77777777">
        <w:trPr>
          <w:trHeight w:hRule="exact" w:val="240"/>
        </w:trPr>
        <w:tc>
          <w:tcPr>
            <w:tcW w:w="1" w:type="dxa"/>
          </w:tcPr>
          <w:p w14:paraId="1A01C626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11B656A" w14:textId="2AB899BB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30E6389" w14:textId="77777777" w:rsidR="009D38F3" w:rsidRDefault="00493D88">
            <w:pPr>
              <w:pStyle w:val="DefaultStyle"/>
            </w:pPr>
            <w:r>
              <w:rPr>
                <w:sz w:val="18"/>
              </w:rPr>
              <w:t>Doprinos za mirovinsko osiguranje II stup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D31F1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5.653,34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1ED13" w14:textId="413AA1A2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6730DBEC" w14:textId="77777777" w:rsidR="009D38F3" w:rsidRDefault="009D38F3">
            <w:pPr>
              <w:pStyle w:val="EMPTYCELLSTYLE"/>
            </w:pPr>
          </w:p>
        </w:tc>
      </w:tr>
      <w:tr w:rsidR="009D38F3" w14:paraId="65131B3F" w14:textId="77777777">
        <w:trPr>
          <w:trHeight w:hRule="exact" w:val="240"/>
        </w:trPr>
        <w:tc>
          <w:tcPr>
            <w:tcW w:w="1" w:type="dxa"/>
          </w:tcPr>
          <w:p w14:paraId="25BB2370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74B521D" w14:textId="06EE5A2D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3F99CE85" w14:textId="77777777" w:rsidR="009D38F3" w:rsidRDefault="00493D88">
            <w:pPr>
              <w:pStyle w:val="DefaultStyle"/>
            </w:pPr>
            <w:r>
              <w:rPr>
                <w:sz w:val="18"/>
              </w:rPr>
              <w:t>Obveze za doprinose za obvezno zdravstveno osiguranje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48FB3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19.852,45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96F2B" w14:textId="01578BA3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020A6D63" w14:textId="77777777" w:rsidR="009D38F3" w:rsidRDefault="009D38F3">
            <w:pPr>
              <w:pStyle w:val="EMPTYCELLSTYLE"/>
            </w:pPr>
          </w:p>
        </w:tc>
      </w:tr>
      <w:tr w:rsidR="009D38F3" w14:paraId="6A26F753" w14:textId="77777777">
        <w:trPr>
          <w:trHeight w:hRule="exact" w:val="240"/>
        </w:trPr>
        <w:tc>
          <w:tcPr>
            <w:tcW w:w="1" w:type="dxa"/>
          </w:tcPr>
          <w:p w14:paraId="29093584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156C33F" w14:textId="01062F84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588D2DDD" w14:textId="77777777" w:rsidR="009D38F3" w:rsidRDefault="00493D88">
            <w:pPr>
              <w:pStyle w:val="DefaultStyle"/>
            </w:pPr>
            <w:r>
              <w:rPr>
                <w:sz w:val="18"/>
              </w:rPr>
              <w:t xml:space="preserve">Ostale obveze za zaposlene (nagrade, darovi, otpremnine, naknade 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5594B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4.648,18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F5C34" w14:textId="1694A025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6DE0F514" w14:textId="77777777" w:rsidR="009D38F3" w:rsidRDefault="009D38F3">
            <w:pPr>
              <w:pStyle w:val="EMPTYCELLSTYLE"/>
            </w:pPr>
          </w:p>
        </w:tc>
      </w:tr>
      <w:tr w:rsidR="009D38F3" w14:paraId="41E496C9" w14:textId="77777777">
        <w:trPr>
          <w:trHeight w:hRule="exact" w:val="240"/>
        </w:trPr>
        <w:tc>
          <w:tcPr>
            <w:tcW w:w="1" w:type="dxa"/>
          </w:tcPr>
          <w:p w14:paraId="73EB1D1E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DC8EC4E" w14:textId="65599326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401E2F19" w14:textId="77777777" w:rsidR="009D38F3" w:rsidRDefault="00493D88">
            <w:pPr>
              <w:pStyle w:val="DefaultStyle"/>
            </w:pPr>
            <w:r>
              <w:rPr>
                <w:sz w:val="18"/>
              </w:rPr>
              <w:t>Službena putovanja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1A5DA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1.542,40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478E2" w14:textId="5ED05A32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38DE4407" w14:textId="77777777" w:rsidR="009D38F3" w:rsidRDefault="009D38F3">
            <w:pPr>
              <w:pStyle w:val="EMPTYCELLSTYLE"/>
            </w:pPr>
          </w:p>
        </w:tc>
      </w:tr>
      <w:tr w:rsidR="009D38F3" w14:paraId="240580A8" w14:textId="77777777">
        <w:trPr>
          <w:trHeight w:hRule="exact" w:val="240"/>
        </w:trPr>
        <w:tc>
          <w:tcPr>
            <w:tcW w:w="1" w:type="dxa"/>
          </w:tcPr>
          <w:p w14:paraId="7979797A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4364311" w14:textId="386EFB7D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0B7C5DB" w14:textId="77777777" w:rsidR="009D38F3" w:rsidRDefault="00493D88">
            <w:pPr>
              <w:pStyle w:val="DefaultStyle"/>
            </w:pPr>
            <w:r>
              <w:rPr>
                <w:sz w:val="18"/>
              </w:rPr>
              <w:t>Naknade za prijevoz, za rad na terenu i odvojeni život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E44DD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1.902,72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4B81C" w14:textId="7A2122B0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14E8049C" w14:textId="77777777" w:rsidR="009D38F3" w:rsidRDefault="009D38F3">
            <w:pPr>
              <w:pStyle w:val="EMPTYCELLSTYLE"/>
            </w:pPr>
          </w:p>
        </w:tc>
      </w:tr>
      <w:tr w:rsidR="009D38F3" w14:paraId="521904AA" w14:textId="77777777">
        <w:trPr>
          <w:trHeight w:hRule="exact" w:val="240"/>
        </w:trPr>
        <w:tc>
          <w:tcPr>
            <w:tcW w:w="1" w:type="dxa"/>
          </w:tcPr>
          <w:p w14:paraId="0225786A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28923A4" w14:textId="14B2B1D2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12294012" w14:textId="77777777" w:rsidR="009D38F3" w:rsidRDefault="00493D88">
            <w:pPr>
              <w:pStyle w:val="DefaultStyle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BB5E6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185,00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E1DB6" w14:textId="643CBF75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4B568AD6" w14:textId="77777777" w:rsidR="009D38F3" w:rsidRDefault="009D38F3">
            <w:pPr>
              <w:pStyle w:val="EMPTYCELLSTYLE"/>
            </w:pPr>
          </w:p>
        </w:tc>
      </w:tr>
      <w:tr w:rsidR="009D38F3" w14:paraId="1465E3C8" w14:textId="77777777">
        <w:trPr>
          <w:trHeight w:hRule="exact" w:val="240"/>
        </w:trPr>
        <w:tc>
          <w:tcPr>
            <w:tcW w:w="1" w:type="dxa"/>
          </w:tcPr>
          <w:p w14:paraId="24D4CE31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2F6FEE0" w14:textId="265C7CBD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89C9F62" w14:textId="77777777" w:rsidR="009D38F3" w:rsidRDefault="00493D88">
            <w:pPr>
              <w:pStyle w:val="DefaultStyle"/>
            </w:pPr>
            <w:r>
              <w:rPr>
                <w:sz w:val="18"/>
              </w:rPr>
              <w:t>Uredski materijal i ostali materijalni rashodi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B3B6F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1.752,81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3DA15" w14:textId="0989DFB9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1F12196B" w14:textId="77777777" w:rsidR="009D38F3" w:rsidRDefault="009D38F3">
            <w:pPr>
              <w:pStyle w:val="EMPTYCELLSTYLE"/>
            </w:pPr>
          </w:p>
        </w:tc>
      </w:tr>
      <w:tr w:rsidR="009D38F3" w14:paraId="070D9C46" w14:textId="77777777">
        <w:trPr>
          <w:trHeight w:hRule="exact" w:val="240"/>
        </w:trPr>
        <w:tc>
          <w:tcPr>
            <w:tcW w:w="1" w:type="dxa"/>
          </w:tcPr>
          <w:p w14:paraId="23E03531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B6561DB" w14:textId="452A2205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B67EC38" w14:textId="77777777" w:rsidR="009D38F3" w:rsidRDefault="00493D88">
            <w:pPr>
              <w:pStyle w:val="DefaultStyle"/>
            </w:pPr>
            <w:r>
              <w:rPr>
                <w:sz w:val="18"/>
              </w:rPr>
              <w:t>Materijal i sirovine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DFC48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2.968,19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42B1F" w14:textId="0958651F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359743B7" w14:textId="77777777" w:rsidR="009D38F3" w:rsidRDefault="009D38F3">
            <w:pPr>
              <w:pStyle w:val="EMPTYCELLSTYLE"/>
            </w:pPr>
          </w:p>
        </w:tc>
      </w:tr>
      <w:tr w:rsidR="009D38F3" w14:paraId="40056F1A" w14:textId="77777777">
        <w:trPr>
          <w:trHeight w:hRule="exact" w:val="240"/>
        </w:trPr>
        <w:tc>
          <w:tcPr>
            <w:tcW w:w="1" w:type="dxa"/>
          </w:tcPr>
          <w:p w14:paraId="3030E646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EFED1C9" w14:textId="7C67FEF7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0C2FB5C" w14:textId="77777777" w:rsidR="009D38F3" w:rsidRDefault="00493D88">
            <w:pPr>
              <w:pStyle w:val="DefaultStyle"/>
            </w:pPr>
            <w:r>
              <w:rPr>
                <w:sz w:val="18"/>
              </w:rPr>
              <w:t>Energija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1F57B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1.061,95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3294E" w14:textId="1F2C107C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447462F7" w14:textId="77777777" w:rsidR="009D38F3" w:rsidRDefault="009D38F3">
            <w:pPr>
              <w:pStyle w:val="EMPTYCELLSTYLE"/>
            </w:pPr>
          </w:p>
        </w:tc>
      </w:tr>
      <w:tr w:rsidR="009D38F3" w14:paraId="535DB612" w14:textId="77777777">
        <w:trPr>
          <w:trHeight w:hRule="exact" w:val="240"/>
        </w:trPr>
        <w:tc>
          <w:tcPr>
            <w:tcW w:w="1" w:type="dxa"/>
          </w:tcPr>
          <w:p w14:paraId="2B841C54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63F7ADE" w14:textId="3CAD522D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4C593A8A" w14:textId="77777777" w:rsidR="009D38F3" w:rsidRDefault="00493D88">
            <w:pPr>
              <w:pStyle w:val="DefaultStyle"/>
            </w:pPr>
            <w:r>
              <w:rPr>
                <w:sz w:val="18"/>
              </w:rPr>
              <w:t>Materijal i dijelovi za tekuće i investicijsko održavanje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79A33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2.879,48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356BF" w14:textId="78811DB1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0033840E" w14:textId="77777777" w:rsidR="009D38F3" w:rsidRDefault="009D38F3">
            <w:pPr>
              <w:pStyle w:val="EMPTYCELLSTYLE"/>
            </w:pPr>
          </w:p>
        </w:tc>
      </w:tr>
      <w:tr w:rsidR="009D38F3" w14:paraId="372D0605" w14:textId="77777777">
        <w:trPr>
          <w:trHeight w:hRule="exact" w:val="240"/>
        </w:trPr>
        <w:tc>
          <w:tcPr>
            <w:tcW w:w="1" w:type="dxa"/>
          </w:tcPr>
          <w:p w14:paraId="4D1EB817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E8933A2" w14:textId="60365958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608E8931" w14:textId="77777777" w:rsidR="009D38F3" w:rsidRDefault="00493D88">
            <w:pPr>
              <w:pStyle w:val="DefaultStyle"/>
            </w:pPr>
            <w:r>
              <w:rPr>
                <w:sz w:val="18"/>
              </w:rPr>
              <w:t>Sitni inventar i autogume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2179B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9.167,33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08A59" w14:textId="0C5CF56E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70884787" w14:textId="77777777" w:rsidR="009D38F3" w:rsidRDefault="009D38F3">
            <w:pPr>
              <w:pStyle w:val="EMPTYCELLSTYLE"/>
            </w:pPr>
          </w:p>
        </w:tc>
      </w:tr>
      <w:tr w:rsidR="009D38F3" w14:paraId="1E2C6B02" w14:textId="77777777">
        <w:trPr>
          <w:trHeight w:hRule="exact" w:val="240"/>
        </w:trPr>
        <w:tc>
          <w:tcPr>
            <w:tcW w:w="1" w:type="dxa"/>
          </w:tcPr>
          <w:p w14:paraId="554CD0F2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EF8B9AA" w14:textId="200E6C5F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6F7A239" w14:textId="77777777" w:rsidR="009D38F3" w:rsidRDefault="00493D88">
            <w:pPr>
              <w:pStyle w:val="DefaultStyle"/>
            </w:pPr>
            <w:r>
              <w:rPr>
                <w:sz w:val="18"/>
              </w:rPr>
              <w:t>Usluge telefona, pošte i prijevoza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73B1A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335,11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3187A" w14:textId="6540469D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140EFDD4" w14:textId="77777777" w:rsidR="009D38F3" w:rsidRDefault="009D38F3">
            <w:pPr>
              <w:pStyle w:val="EMPTYCELLSTYLE"/>
            </w:pPr>
          </w:p>
        </w:tc>
      </w:tr>
      <w:tr w:rsidR="009D38F3" w14:paraId="0BFDABC3" w14:textId="77777777">
        <w:trPr>
          <w:trHeight w:hRule="exact" w:val="240"/>
        </w:trPr>
        <w:tc>
          <w:tcPr>
            <w:tcW w:w="1" w:type="dxa"/>
          </w:tcPr>
          <w:p w14:paraId="29120006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297A6EB" w14:textId="64604576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EEB5CCF" w14:textId="77777777" w:rsidR="009D38F3" w:rsidRDefault="00493D88">
            <w:pPr>
              <w:pStyle w:val="DefaultStyle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4706E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1.899,00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9EFED" w14:textId="6DE1E414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4B2600E8" w14:textId="77777777" w:rsidR="009D38F3" w:rsidRDefault="009D38F3">
            <w:pPr>
              <w:pStyle w:val="EMPTYCELLSTYLE"/>
            </w:pPr>
          </w:p>
        </w:tc>
      </w:tr>
      <w:tr w:rsidR="009D38F3" w14:paraId="03C7475D" w14:textId="77777777">
        <w:trPr>
          <w:trHeight w:hRule="exact" w:val="240"/>
        </w:trPr>
        <w:tc>
          <w:tcPr>
            <w:tcW w:w="1" w:type="dxa"/>
          </w:tcPr>
          <w:p w14:paraId="1DB30566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7E2DE50" w14:textId="5C55AE9C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55778F1C" w14:textId="77777777" w:rsidR="009D38F3" w:rsidRDefault="00493D88">
            <w:pPr>
              <w:pStyle w:val="DefaultStyle"/>
            </w:pPr>
            <w:r>
              <w:rPr>
                <w:sz w:val="18"/>
              </w:rPr>
              <w:t>Komunalne usluge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FC50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2.330,11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6C6C" w14:textId="0DF7B473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1F79192B" w14:textId="77777777" w:rsidR="009D38F3" w:rsidRDefault="009D38F3">
            <w:pPr>
              <w:pStyle w:val="EMPTYCELLSTYLE"/>
            </w:pPr>
          </w:p>
        </w:tc>
      </w:tr>
      <w:tr w:rsidR="009D38F3" w14:paraId="1AD8880D" w14:textId="77777777">
        <w:trPr>
          <w:trHeight w:hRule="exact" w:val="240"/>
        </w:trPr>
        <w:tc>
          <w:tcPr>
            <w:tcW w:w="1" w:type="dxa"/>
          </w:tcPr>
          <w:p w14:paraId="0F096BDE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77BD626" w14:textId="5E188258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64D359FA" w14:textId="77777777" w:rsidR="009D38F3" w:rsidRDefault="00493D88">
            <w:pPr>
              <w:pStyle w:val="DefaultStyle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FB47F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300,00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C3C77" w14:textId="72D269E1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0C1849EC" w14:textId="77777777" w:rsidR="009D38F3" w:rsidRDefault="009D38F3">
            <w:pPr>
              <w:pStyle w:val="EMPTYCELLSTYLE"/>
            </w:pPr>
          </w:p>
        </w:tc>
      </w:tr>
      <w:tr w:rsidR="009D38F3" w14:paraId="17095327" w14:textId="77777777">
        <w:trPr>
          <w:trHeight w:hRule="exact" w:val="240"/>
        </w:trPr>
        <w:tc>
          <w:tcPr>
            <w:tcW w:w="1" w:type="dxa"/>
          </w:tcPr>
          <w:p w14:paraId="7FE81FBA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7162DF1" w14:textId="6D4D447B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8ED2454" w14:textId="77777777" w:rsidR="009D38F3" w:rsidRDefault="00493D88">
            <w:pPr>
              <w:pStyle w:val="DefaultStyle"/>
            </w:pPr>
            <w:r>
              <w:rPr>
                <w:sz w:val="18"/>
              </w:rPr>
              <w:t>Računalne usluge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7AA0B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247,24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347D5" w14:textId="0D34CF3B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78C77611" w14:textId="77777777" w:rsidR="009D38F3" w:rsidRDefault="009D38F3">
            <w:pPr>
              <w:pStyle w:val="EMPTYCELLSTYLE"/>
            </w:pPr>
          </w:p>
        </w:tc>
      </w:tr>
      <w:tr w:rsidR="009D38F3" w14:paraId="7523305A" w14:textId="77777777">
        <w:trPr>
          <w:trHeight w:hRule="exact" w:val="240"/>
        </w:trPr>
        <w:tc>
          <w:tcPr>
            <w:tcW w:w="1" w:type="dxa"/>
          </w:tcPr>
          <w:p w14:paraId="5BC7C513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9E055CD" w14:textId="48490CB5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4E486287" w14:textId="77777777" w:rsidR="009D38F3" w:rsidRDefault="00493D88">
            <w:pPr>
              <w:pStyle w:val="DefaultStyle"/>
            </w:pPr>
            <w:r>
              <w:rPr>
                <w:sz w:val="18"/>
              </w:rPr>
              <w:t>Premije osiguranja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8B2B4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260,41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C7F2D" w14:textId="3DFED2E4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5FD7CEBE" w14:textId="77777777" w:rsidR="009D38F3" w:rsidRDefault="009D38F3">
            <w:pPr>
              <w:pStyle w:val="EMPTYCELLSTYLE"/>
            </w:pPr>
          </w:p>
        </w:tc>
      </w:tr>
      <w:tr w:rsidR="009D38F3" w14:paraId="7421368C" w14:textId="77777777">
        <w:trPr>
          <w:trHeight w:hRule="exact" w:val="240"/>
        </w:trPr>
        <w:tc>
          <w:tcPr>
            <w:tcW w:w="1" w:type="dxa"/>
          </w:tcPr>
          <w:p w14:paraId="6202EB06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4FF289D" w14:textId="3579567E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6BC5C3EF" w14:textId="77777777" w:rsidR="009D38F3" w:rsidRDefault="00493D88">
            <w:pPr>
              <w:pStyle w:val="DefaultStyle"/>
            </w:pPr>
            <w:r>
              <w:rPr>
                <w:sz w:val="18"/>
              </w:rPr>
              <w:t>Članarine i norme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A8ACF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70,00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BD8BA" w14:textId="73ED411A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25A633E2" w14:textId="77777777" w:rsidR="009D38F3" w:rsidRDefault="009D38F3">
            <w:pPr>
              <w:pStyle w:val="EMPTYCELLSTYLE"/>
            </w:pPr>
          </w:p>
        </w:tc>
      </w:tr>
      <w:tr w:rsidR="009D38F3" w14:paraId="75203501" w14:textId="77777777">
        <w:trPr>
          <w:trHeight w:hRule="exact" w:val="240"/>
        </w:trPr>
        <w:tc>
          <w:tcPr>
            <w:tcW w:w="1" w:type="dxa"/>
          </w:tcPr>
          <w:p w14:paraId="393683B5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B67917D" w14:textId="0AF7F858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4F456757" w14:textId="77777777" w:rsidR="009D38F3" w:rsidRDefault="00493D88">
            <w:pPr>
              <w:pStyle w:val="DefaultStyle"/>
            </w:pPr>
            <w:r>
              <w:rPr>
                <w:sz w:val="18"/>
              </w:rPr>
              <w:t>Obveze za zatezne kamate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A430E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23,01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B50BF" w14:textId="6FE77F33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56256F00" w14:textId="77777777" w:rsidR="009D38F3" w:rsidRDefault="009D38F3">
            <w:pPr>
              <w:pStyle w:val="EMPTYCELLSTYLE"/>
            </w:pPr>
          </w:p>
        </w:tc>
      </w:tr>
      <w:tr w:rsidR="009D38F3" w14:paraId="029DEEF1" w14:textId="77777777">
        <w:trPr>
          <w:trHeight w:hRule="exact" w:val="240"/>
        </w:trPr>
        <w:tc>
          <w:tcPr>
            <w:tcW w:w="1" w:type="dxa"/>
          </w:tcPr>
          <w:p w14:paraId="6F9E57AE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89692D7" w14:textId="65FEEFE7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338C19D9" w14:textId="77777777" w:rsidR="009D38F3" w:rsidRDefault="00493D88">
            <w:pPr>
              <w:pStyle w:val="DefaultStyle"/>
            </w:pPr>
            <w:r>
              <w:rPr>
                <w:sz w:val="18"/>
              </w:rPr>
              <w:t>Obveze za ostale naknade građanima i kućanstvima u novcu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86836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350,00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292F1" w14:textId="1F07B201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51DC11A6" w14:textId="77777777" w:rsidR="009D38F3" w:rsidRDefault="009D38F3">
            <w:pPr>
              <w:pStyle w:val="EMPTYCELLSTYLE"/>
            </w:pPr>
          </w:p>
        </w:tc>
      </w:tr>
      <w:tr w:rsidR="009D38F3" w14:paraId="3F4B24AB" w14:textId="77777777">
        <w:trPr>
          <w:trHeight w:hRule="exact" w:val="240"/>
        </w:trPr>
        <w:tc>
          <w:tcPr>
            <w:tcW w:w="1" w:type="dxa"/>
          </w:tcPr>
          <w:p w14:paraId="7FE43AA9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1AB5E8E" w14:textId="00466A02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5657536A" w14:textId="77777777" w:rsidR="009D38F3" w:rsidRDefault="00493D88">
            <w:pPr>
              <w:pStyle w:val="DefaultStyle"/>
            </w:pPr>
            <w:r>
              <w:rPr>
                <w:sz w:val="18"/>
              </w:rPr>
              <w:t>Oprema za održavanje i zaštitu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7DDA6" w14:textId="77777777" w:rsidR="009D38F3" w:rsidRDefault="00493D88">
            <w:pPr>
              <w:pStyle w:val="DefaultStyle"/>
              <w:jc w:val="right"/>
            </w:pPr>
            <w:r>
              <w:rPr>
                <w:sz w:val="18"/>
              </w:rPr>
              <w:t>1.158,30</w:t>
            </w: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F28D5" w14:textId="05448830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2E7E5337" w14:textId="77777777" w:rsidR="009D38F3" w:rsidRDefault="009D38F3">
            <w:pPr>
              <w:pStyle w:val="EMPTYCELLSTYLE"/>
            </w:pPr>
          </w:p>
        </w:tc>
      </w:tr>
      <w:tr w:rsidR="009D38F3" w14:paraId="56B0181F" w14:textId="77777777">
        <w:trPr>
          <w:trHeight w:hRule="exact" w:val="240"/>
        </w:trPr>
        <w:tc>
          <w:tcPr>
            <w:tcW w:w="1" w:type="dxa"/>
          </w:tcPr>
          <w:p w14:paraId="40CA9D19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7F98DEB" w14:textId="4507F96C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BC62EEF" w14:textId="34087F4A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7A5C" w14:textId="1C16DC27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A1F39" w14:textId="31295947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2D0C94AA" w14:textId="77777777" w:rsidR="009D38F3" w:rsidRDefault="009D38F3">
            <w:pPr>
              <w:pStyle w:val="EMPTYCELLSTYLE"/>
            </w:pPr>
          </w:p>
        </w:tc>
      </w:tr>
      <w:tr w:rsidR="009D38F3" w14:paraId="28980E6C" w14:textId="77777777">
        <w:trPr>
          <w:trHeight w:hRule="exact" w:val="240"/>
        </w:trPr>
        <w:tc>
          <w:tcPr>
            <w:tcW w:w="1" w:type="dxa"/>
          </w:tcPr>
          <w:p w14:paraId="3C9A3959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396EE3E" w14:textId="3399A5E3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503E6B02" w14:textId="63183AEE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C0532" w14:textId="1ADB1DF0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FFDFE" w14:textId="1A52C958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423FE745" w14:textId="77777777" w:rsidR="009D38F3" w:rsidRDefault="009D38F3">
            <w:pPr>
              <w:pStyle w:val="EMPTYCELLSTYLE"/>
            </w:pPr>
          </w:p>
        </w:tc>
      </w:tr>
      <w:tr w:rsidR="009D38F3" w14:paraId="7AA53084" w14:textId="77777777">
        <w:trPr>
          <w:trHeight w:hRule="exact" w:val="240"/>
        </w:trPr>
        <w:tc>
          <w:tcPr>
            <w:tcW w:w="1" w:type="dxa"/>
          </w:tcPr>
          <w:p w14:paraId="6C6DFC3B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27249B6" w14:textId="01117D49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0582A2B6" w14:textId="7B0B7196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8E08D" w14:textId="287DBEBF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B8985" w14:textId="7502F28F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11977661" w14:textId="77777777" w:rsidR="009D38F3" w:rsidRDefault="009D38F3">
            <w:pPr>
              <w:pStyle w:val="EMPTYCELLSTYLE"/>
            </w:pPr>
          </w:p>
        </w:tc>
      </w:tr>
      <w:tr w:rsidR="009D38F3" w14:paraId="2271B951" w14:textId="77777777">
        <w:trPr>
          <w:trHeight w:hRule="exact" w:val="240"/>
        </w:trPr>
        <w:tc>
          <w:tcPr>
            <w:tcW w:w="1" w:type="dxa"/>
          </w:tcPr>
          <w:p w14:paraId="2E432A85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61C2FFD0" w14:textId="72CE7164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10DCC40E" w14:textId="755902D4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9F95F" w14:textId="16FFFB51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07267" w14:textId="0D203DA1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6FF1986E" w14:textId="77777777" w:rsidR="009D38F3" w:rsidRDefault="009D38F3">
            <w:pPr>
              <w:pStyle w:val="EMPTYCELLSTYLE"/>
            </w:pPr>
          </w:p>
        </w:tc>
      </w:tr>
      <w:tr w:rsidR="009D38F3" w14:paraId="752C8B81" w14:textId="77777777">
        <w:trPr>
          <w:trHeight w:hRule="exact" w:val="240"/>
        </w:trPr>
        <w:tc>
          <w:tcPr>
            <w:tcW w:w="1" w:type="dxa"/>
          </w:tcPr>
          <w:p w14:paraId="7FDF2021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DE08BAC" w14:textId="67AE2910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1A5B1EBA" w14:textId="76EFC6E5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685DC" w14:textId="74E100FC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A1CEA" w14:textId="28E90FB3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25742E9A" w14:textId="77777777" w:rsidR="009D38F3" w:rsidRDefault="009D38F3">
            <w:pPr>
              <w:pStyle w:val="EMPTYCELLSTYLE"/>
            </w:pPr>
          </w:p>
        </w:tc>
      </w:tr>
      <w:tr w:rsidR="009D38F3" w14:paraId="639A4E9F" w14:textId="77777777">
        <w:trPr>
          <w:trHeight w:hRule="exact" w:val="240"/>
        </w:trPr>
        <w:tc>
          <w:tcPr>
            <w:tcW w:w="1" w:type="dxa"/>
          </w:tcPr>
          <w:p w14:paraId="48F0D198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9A58644" w14:textId="11CB6E0B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3E1CB492" w14:textId="49D880A1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82505" w14:textId="1F6A3DFB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124CE" w14:textId="100C0113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6CADD391" w14:textId="77777777" w:rsidR="009D38F3" w:rsidRDefault="009D38F3">
            <w:pPr>
              <w:pStyle w:val="EMPTYCELLSTYLE"/>
            </w:pPr>
          </w:p>
        </w:tc>
      </w:tr>
      <w:tr w:rsidR="009D38F3" w14:paraId="3EBB8B16" w14:textId="77777777">
        <w:trPr>
          <w:trHeight w:hRule="exact" w:val="240"/>
        </w:trPr>
        <w:tc>
          <w:tcPr>
            <w:tcW w:w="1" w:type="dxa"/>
          </w:tcPr>
          <w:p w14:paraId="31C707CC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B82F560" w14:textId="4D10DDFD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A0C3CAB" w14:textId="4B77C6C2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028F7" w14:textId="44494F66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05216" w14:textId="3791EE79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7C4A0555" w14:textId="77777777" w:rsidR="009D38F3" w:rsidRDefault="009D38F3">
            <w:pPr>
              <w:pStyle w:val="EMPTYCELLSTYLE"/>
            </w:pPr>
          </w:p>
        </w:tc>
      </w:tr>
      <w:tr w:rsidR="009D38F3" w14:paraId="084D0B5D" w14:textId="77777777">
        <w:trPr>
          <w:trHeight w:hRule="exact" w:val="240"/>
        </w:trPr>
        <w:tc>
          <w:tcPr>
            <w:tcW w:w="1" w:type="dxa"/>
          </w:tcPr>
          <w:p w14:paraId="3BD3928D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EA9F09B" w14:textId="606F211E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18804BCB" w14:textId="5C27081D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86A4A" w14:textId="1B2100C3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24D8F" w14:textId="7476771D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49A63506" w14:textId="77777777" w:rsidR="009D38F3" w:rsidRDefault="009D38F3">
            <w:pPr>
              <w:pStyle w:val="EMPTYCELLSTYLE"/>
            </w:pPr>
          </w:p>
        </w:tc>
      </w:tr>
      <w:tr w:rsidR="009D38F3" w14:paraId="4911C903" w14:textId="77777777">
        <w:trPr>
          <w:trHeight w:hRule="exact" w:val="240"/>
        </w:trPr>
        <w:tc>
          <w:tcPr>
            <w:tcW w:w="1" w:type="dxa"/>
          </w:tcPr>
          <w:p w14:paraId="0EB99CA5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1BB1FB7" w14:textId="6AE7F1B9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02BC64AF" w14:textId="65EA5C68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F3FB5" w14:textId="22565AE9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BBAB9" w14:textId="7FC48798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6C67115B" w14:textId="77777777" w:rsidR="009D38F3" w:rsidRDefault="009D38F3">
            <w:pPr>
              <w:pStyle w:val="EMPTYCELLSTYLE"/>
            </w:pPr>
          </w:p>
        </w:tc>
      </w:tr>
      <w:tr w:rsidR="009D38F3" w14:paraId="124DE5B6" w14:textId="77777777">
        <w:trPr>
          <w:trHeight w:hRule="exact" w:val="240"/>
        </w:trPr>
        <w:tc>
          <w:tcPr>
            <w:tcW w:w="1" w:type="dxa"/>
          </w:tcPr>
          <w:p w14:paraId="4A595094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F752B76" w14:textId="55490964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D1124B6" w14:textId="7CC96588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A219A" w14:textId="5F312E48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7CF5C" w14:textId="3192E05C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50CAE206" w14:textId="77777777" w:rsidR="009D38F3" w:rsidRDefault="009D38F3">
            <w:pPr>
              <w:pStyle w:val="EMPTYCELLSTYLE"/>
            </w:pPr>
          </w:p>
        </w:tc>
      </w:tr>
      <w:tr w:rsidR="009D38F3" w14:paraId="5BEE64B6" w14:textId="77777777">
        <w:trPr>
          <w:trHeight w:hRule="exact" w:val="240"/>
        </w:trPr>
        <w:tc>
          <w:tcPr>
            <w:tcW w:w="1" w:type="dxa"/>
          </w:tcPr>
          <w:p w14:paraId="51722F50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48DF2BF" w14:textId="280DEFDC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4A64554" w14:textId="318074CF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E8D58" w14:textId="6DFA2C40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13D1E" w14:textId="6AB5F2ED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77D25AB2" w14:textId="77777777" w:rsidR="009D38F3" w:rsidRDefault="009D38F3">
            <w:pPr>
              <w:pStyle w:val="EMPTYCELLSTYLE"/>
            </w:pPr>
          </w:p>
        </w:tc>
      </w:tr>
      <w:tr w:rsidR="009D38F3" w14:paraId="4A9FE7C6" w14:textId="77777777">
        <w:trPr>
          <w:trHeight w:hRule="exact" w:val="240"/>
        </w:trPr>
        <w:tc>
          <w:tcPr>
            <w:tcW w:w="1" w:type="dxa"/>
          </w:tcPr>
          <w:p w14:paraId="639A724E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7201286" w14:textId="3DC0E6E3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64735FA4" w14:textId="695ABBD0" w:rsidR="009D38F3" w:rsidRDefault="00000D14">
            <w:pPr>
              <w:pStyle w:val="DefaultStyle"/>
            </w:pPr>
            <w:r>
              <w:t xml:space="preserve">                                                                UKUPNO:          170.409,03 EUR                   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902ED" w14:textId="39B7896A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20A99" w14:textId="61354F34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4D3D7AE1" w14:textId="77777777" w:rsidR="009D38F3" w:rsidRDefault="009D38F3">
            <w:pPr>
              <w:pStyle w:val="EMPTYCELLSTYLE"/>
            </w:pPr>
          </w:p>
        </w:tc>
      </w:tr>
      <w:tr w:rsidR="009D38F3" w14:paraId="405A0F7B" w14:textId="77777777">
        <w:trPr>
          <w:trHeight w:hRule="exact" w:val="240"/>
        </w:trPr>
        <w:tc>
          <w:tcPr>
            <w:tcW w:w="1" w:type="dxa"/>
          </w:tcPr>
          <w:p w14:paraId="738B6F31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735A9F4" w14:textId="6F1B4CAE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0C5D8EB" w14:textId="71193536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FA30F" w14:textId="2C667167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F61AB" w14:textId="552C6750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7A12DA9F" w14:textId="77777777" w:rsidR="009D38F3" w:rsidRDefault="009D38F3">
            <w:pPr>
              <w:pStyle w:val="EMPTYCELLSTYLE"/>
            </w:pPr>
          </w:p>
        </w:tc>
      </w:tr>
      <w:tr w:rsidR="009D38F3" w14:paraId="269A2D36" w14:textId="77777777">
        <w:trPr>
          <w:trHeight w:hRule="exact" w:val="240"/>
        </w:trPr>
        <w:tc>
          <w:tcPr>
            <w:tcW w:w="1" w:type="dxa"/>
          </w:tcPr>
          <w:p w14:paraId="5A10B620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E27DEAA" w14:textId="442E909D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6A95EEF4" w14:textId="5902316A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D069F" w14:textId="055996FE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3BE87" w14:textId="238457B5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26E126CC" w14:textId="77777777" w:rsidR="009D38F3" w:rsidRDefault="009D38F3">
            <w:pPr>
              <w:pStyle w:val="EMPTYCELLSTYLE"/>
            </w:pPr>
          </w:p>
        </w:tc>
      </w:tr>
      <w:tr w:rsidR="009D38F3" w14:paraId="2890166A" w14:textId="77777777">
        <w:trPr>
          <w:trHeight w:hRule="exact" w:val="240"/>
        </w:trPr>
        <w:tc>
          <w:tcPr>
            <w:tcW w:w="1" w:type="dxa"/>
          </w:tcPr>
          <w:p w14:paraId="03C546F0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23F2241" w14:textId="26A8D602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0B11F2E1" w14:textId="38DA3826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F5E5B" w14:textId="496EC076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3A0DF" w14:textId="272586F5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436F86B8" w14:textId="77777777" w:rsidR="009D38F3" w:rsidRDefault="009D38F3">
            <w:pPr>
              <w:pStyle w:val="EMPTYCELLSTYLE"/>
            </w:pPr>
          </w:p>
        </w:tc>
      </w:tr>
      <w:tr w:rsidR="009D38F3" w14:paraId="4E00DE25" w14:textId="77777777">
        <w:trPr>
          <w:trHeight w:hRule="exact" w:val="240"/>
        </w:trPr>
        <w:tc>
          <w:tcPr>
            <w:tcW w:w="1" w:type="dxa"/>
          </w:tcPr>
          <w:p w14:paraId="3AB8A49E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8901F82" w14:textId="0E1090EC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C159D76" w14:textId="0B8BD254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68C89" w14:textId="3626DA27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475A" w14:textId="65B7346D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20E00A89" w14:textId="77777777" w:rsidR="009D38F3" w:rsidRDefault="009D38F3">
            <w:pPr>
              <w:pStyle w:val="EMPTYCELLSTYLE"/>
            </w:pPr>
          </w:p>
        </w:tc>
      </w:tr>
      <w:tr w:rsidR="009D38F3" w14:paraId="2DCB49B1" w14:textId="77777777">
        <w:trPr>
          <w:trHeight w:hRule="exact" w:val="240"/>
        </w:trPr>
        <w:tc>
          <w:tcPr>
            <w:tcW w:w="1" w:type="dxa"/>
          </w:tcPr>
          <w:p w14:paraId="12570A02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3027BD07" w14:textId="6B3FB73F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F8B8843" w14:textId="55564FC9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76090" w14:textId="2C946E40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02F47" w14:textId="4063281E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6862B51F" w14:textId="77777777" w:rsidR="009D38F3" w:rsidRDefault="009D38F3">
            <w:pPr>
              <w:pStyle w:val="EMPTYCELLSTYLE"/>
            </w:pPr>
          </w:p>
        </w:tc>
      </w:tr>
      <w:tr w:rsidR="009D38F3" w14:paraId="19DBC311" w14:textId="77777777">
        <w:trPr>
          <w:trHeight w:hRule="exact" w:val="240"/>
        </w:trPr>
        <w:tc>
          <w:tcPr>
            <w:tcW w:w="1" w:type="dxa"/>
          </w:tcPr>
          <w:p w14:paraId="6AD6E690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158054B" w14:textId="1858D576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38CFE623" w14:textId="0BA6C824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CA907" w14:textId="0665D4F1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D42FD" w14:textId="3706DDAB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5BEFCEC2" w14:textId="77777777" w:rsidR="009D38F3" w:rsidRDefault="009D38F3">
            <w:pPr>
              <w:pStyle w:val="EMPTYCELLSTYLE"/>
            </w:pPr>
          </w:p>
        </w:tc>
      </w:tr>
      <w:tr w:rsidR="009D38F3" w14:paraId="5A0ADE48" w14:textId="77777777">
        <w:trPr>
          <w:trHeight w:hRule="exact" w:val="240"/>
        </w:trPr>
        <w:tc>
          <w:tcPr>
            <w:tcW w:w="1" w:type="dxa"/>
          </w:tcPr>
          <w:p w14:paraId="1ED72DCF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0050E61" w14:textId="1B8D56F3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1D057136" w14:textId="185BF9DD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4F384" w14:textId="2301D52E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EF30F" w14:textId="1D72A9A3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0F0F53B4" w14:textId="77777777" w:rsidR="009D38F3" w:rsidRDefault="009D38F3">
            <w:pPr>
              <w:pStyle w:val="EMPTYCELLSTYLE"/>
            </w:pPr>
          </w:p>
        </w:tc>
      </w:tr>
      <w:tr w:rsidR="009D38F3" w14:paraId="52B7F4ED" w14:textId="77777777">
        <w:trPr>
          <w:trHeight w:hRule="exact" w:val="240"/>
        </w:trPr>
        <w:tc>
          <w:tcPr>
            <w:tcW w:w="1" w:type="dxa"/>
          </w:tcPr>
          <w:p w14:paraId="6DFE4B57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4F9D4AFB" w14:textId="7E54A134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60525B1E" w14:textId="4C52460F" w:rsidR="009D38F3" w:rsidRDefault="00000D14">
            <w:pPr>
              <w:pStyle w:val="DefaultStyle"/>
            </w:pPr>
            <w:r>
              <w:t xml:space="preserve">                                                                                                                                u</w:t>
            </w: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E893B" w14:textId="184D5C94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37586" w14:textId="52E294C0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11A06E66" w14:textId="77777777" w:rsidR="009D38F3" w:rsidRDefault="009D38F3">
            <w:pPr>
              <w:pStyle w:val="EMPTYCELLSTYLE"/>
            </w:pPr>
          </w:p>
        </w:tc>
      </w:tr>
      <w:tr w:rsidR="009D38F3" w14:paraId="2E8A0644" w14:textId="77777777">
        <w:trPr>
          <w:trHeight w:hRule="exact" w:val="160"/>
        </w:trPr>
        <w:tc>
          <w:tcPr>
            <w:tcW w:w="1" w:type="dxa"/>
          </w:tcPr>
          <w:p w14:paraId="763C18F0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</w:tcPr>
          <w:p w14:paraId="7A959E27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58E13ED2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5433D37B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634503AD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69AAF690" w14:textId="77777777" w:rsidR="009D38F3" w:rsidRDefault="009D38F3">
            <w:pPr>
              <w:pStyle w:val="EMPTYCELLSTYLE"/>
            </w:pPr>
          </w:p>
        </w:tc>
        <w:tc>
          <w:tcPr>
            <w:tcW w:w="1340" w:type="dxa"/>
            <w:gridSpan w:val="2"/>
          </w:tcPr>
          <w:p w14:paraId="5EC1CFAC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4C48DFC3" w14:textId="77777777" w:rsidR="009D38F3" w:rsidRDefault="009D38F3">
            <w:pPr>
              <w:pStyle w:val="EMPTYCELLSTYLE"/>
            </w:pPr>
          </w:p>
        </w:tc>
        <w:tc>
          <w:tcPr>
            <w:tcW w:w="280" w:type="dxa"/>
          </w:tcPr>
          <w:p w14:paraId="22BD135C" w14:textId="77777777" w:rsidR="009D38F3" w:rsidRDefault="009D38F3">
            <w:pPr>
              <w:pStyle w:val="EMPTYCELLSTYLE"/>
            </w:pPr>
          </w:p>
        </w:tc>
        <w:tc>
          <w:tcPr>
            <w:tcW w:w="540" w:type="dxa"/>
          </w:tcPr>
          <w:p w14:paraId="4A9C69E4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6D9735E1" w14:textId="77777777" w:rsidR="009D38F3" w:rsidRDefault="009D38F3">
            <w:pPr>
              <w:pStyle w:val="EMPTYCELLSTYLE"/>
            </w:pPr>
          </w:p>
        </w:tc>
        <w:tc>
          <w:tcPr>
            <w:tcW w:w="660" w:type="dxa"/>
          </w:tcPr>
          <w:p w14:paraId="5CFAE1B6" w14:textId="77777777" w:rsidR="009D38F3" w:rsidRDefault="009D38F3">
            <w:pPr>
              <w:pStyle w:val="EMPTYCELLSTYLE"/>
            </w:pPr>
          </w:p>
        </w:tc>
        <w:tc>
          <w:tcPr>
            <w:tcW w:w="40" w:type="dxa"/>
          </w:tcPr>
          <w:p w14:paraId="1FB1EF64" w14:textId="77777777" w:rsidR="009D38F3" w:rsidRDefault="009D38F3">
            <w:pPr>
              <w:pStyle w:val="EMPTYCELLSTYLE"/>
            </w:pPr>
          </w:p>
        </w:tc>
        <w:tc>
          <w:tcPr>
            <w:tcW w:w="1100" w:type="dxa"/>
          </w:tcPr>
          <w:p w14:paraId="083994DE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2410AB58" w14:textId="77777777" w:rsidR="009D38F3" w:rsidRDefault="009D38F3">
            <w:pPr>
              <w:pStyle w:val="EMPTYCELLSTYLE"/>
            </w:pPr>
          </w:p>
        </w:tc>
      </w:tr>
      <w:tr w:rsidR="009D38F3" w14:paraId="2F4721F9" w14:textId="77777777">
        <w:trPr>
          <w:trHeight w:hRule="exact" w:val="20"/>
        </w:trPr>
        <w:tc>
          <w:tcPr>
            <w:tcW w:w="1" w:type="dxa"/>
          </w:tcPr>
          <w:p w14:paraId="001F3A7F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tcBorders>
              <w:top w:val="single" w:sz="8" w:space="0" w:color="000000"/>
            </w:tcBorders>
            <w:shd w:val="clear" w:color="auto" w:fill="FFFFFF"/>
          </w:tcPr>
          <w:p w14:paraId="4913BACE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14F2522C" w14:textId="77777777" w:rsidR="009D38F3" w:rsidRDefault="009D38F3">
            <w:pPr>
              <w:pStyle w:val="EMPTYCELLSTYLE"/>
            </w:pPr>
          </w:p>
        </w:tc>
      </w:tr>
      <w:tr w:rsidR="009D38F3" w14:paraId="2E971B64" w14:textId="77777777">
        <w:trPr>
          <w:trHeight w:hRule="exact" w:val="240"/>
        </w:trPr>
        <w:tc>
          <w:tcPr>
            <w:tcW w:w="1" w:type="dxa"/>
          </w:tcPr>
          <w:p w14:paraId="56EF2BF1" w14:textId="77777777" w:rsidR="009D38F3" w:rsidRDefault="009D38F3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59844" w14:textId="4292FD94" w:rsidR="009D38F3" w:rsidRDefault="009D38F3">
            <w:pPr>
              <w:pStyle w:val="DefaultStyle"/>
              <w:ind w:left="40" w:right="40"/>
            </w:pPr>
          </w:p>
        </w:tc>
        <w:tc>
          <w:tcPr>
            <w:tcW w:w="1440" w:type="dxa"/>
          </w:tcPr>
          <w:p w14:paraId="2A5F28C5" w14:textId="77777777" w:rsidR="009D38F3" w:rsidRDefault="009D38F3">
            <w:pPr>
              <w:pStyle w:val="EMPTYCELLSTYLE"/>
            </w:pPr>
          </w:p>
        </w:tc>
        <w:tc>
          <w:tcPr>
            <w:tcW w:w="2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BCCA9" w14:textId="497903C8" w:rsidR="009D38F3" w:rsidRDefault="009D38F3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720A0" w14:textId="73240FA4" w:rsidR="009D38F3" w:rsidRDefault="009D38F3">
            <w:pPr>
              <w:pStyle w:val="DefaultStyle"/>
              <w:ind w:right="40"/>
            </w:pPr>
          </w:p>
        </w:tc>
        <w:tc>
          <w:tcPr>
            <w:tcW w:w="280" w:type="dxa"/>
          </w:tcPr>
          <w:p w14:paraId="040B5A91" w14:textId="77777777" w:rsidR="009D38F3" w:rsidRDefault="009D38F3">
            <w:pPr>
              <w:pStyle w:val="EMPTYCELLSTYLE"/>
            </w:pPr>
          </w:p>
        </w:tc>
        <w:tc>
          <w:tcPr>
            <w:tcW w:w="540" w:type="dxa"/>
          </w:tcPr>
          <w:p w14:paraId="429E283E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487ABBDF" w14:textId="77777777" w:rsidR="009D38F3" w:rsidRDefault="009D38F3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642B0" w14:textId="59716EFA" w:rsidR="009D38F3" w:rsidRDefault="009D38F3">
            <w:pPr>
              <w:pStyle w:val="DefaultStyle"/>
              <w:ind w:left="40" w:right="40"/>
              <w:jc w:val="right"/>
            </w:pPr>
          </w:p>
        </w:tc>
        <w:tc>
          <w:tcPr>
            <w:tcW w:w="1" w:type="dxa"/>
          </w:tcPr>
          <w:p w14:paraId="64B92A42" w14:textId="77777777" w:rsidR="009D38F3" w:rsidRDefault="009D38F3">
            <w:pPr>
              <w:pStyle w:val="EMPTYCELLSTYLE"/>
            </w:pPr>
          </w:p>
        </w:tc>
      </w:tr>
      <w:tr w:rsidR="009D38F3" w14:paraId="053856CD" w14:textId="77777777">
        <w:tc>
          <w:tcPr>
            <w:tcW w:w="1" w:type="dxa"/>
          </w:tcPr>
          <w:p w14:paraId="76029701" w14:textId="77777777" w:rsidR="009D38F3" w:rsidRDefault="009D38F3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480" w:type="dxa"/>
          </w:tcPr>
          <w:p w14:paraId="5C67ECBC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19F1CD61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6C60B6FC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5558DCF4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4D215CC6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13F0F37F" w14:textId="77777777" w:rsidR="009D38F3" w:rsidRDefault="009D38F3">
            <w:pPr>
              <w:pStyle w:val="EMPTYCELLSTYLE"/>
            </w:pPr>
          </w:p>
        </w:tc>
        <w:tc>
          <w:tcPr>
            <w:tcW w:w="20" w:type="dxa"/>
          </w:tcPr>
          <w:p w14:paraId="1DBA0144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03CF550A" w14:textId="77777777" w:rsidR="009D38F3" w:rsidRDefault="009D38F3">
            <w:pPr>
              <w:pStyle w:val="EMPTYCELLSTYLE"/>
            </w:pPr>
          </w:p>
        </w:tc>
        <w:tc>
          <w:tcPr>
            <w:tcW w:w="820" w:type="dxa"/>
            <w:gridSpan w:val="2"/>
          </w:tcPr>
          <w:p w14:paraId="43FE111D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04E34D05" w14:textId="77777777" w:rsidR="009D38F3" w:rsidRDefault="009D38F3">
            <w:pPr>
              <w:pStyle w:val="EMPTYCELLSTYLE"/>
            </w:pPr>
          </w:p>
        </w:tc>
        <w:tc>
          <w:tcPr>
            <w:tcW w:w="1800" w:type="dxa"/>
            <w:gridSpan w:val="3"/>
          </w:tcPr>
          <w:p w14:paraId="1F0E773C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0900F80A" w14:textId="77777777" w:rsidR="009D38F3" w:rsidRDefault="009D38F3">
            <w:pPr>
              <w:pStyle w:val="EMPTYCELLSTYLE"/>
            </w:pPr>
          </w:p>
        </w:tc>
      </w:tr>
      <w:tr w:rsidR="009D38F3" w14:paraId="5041F9C8" w14:textId="77777777">
        <w:trPr>
          <w:trHeight w:hRule="exact" w:val="240"/>
        </w:trPr>
        <w:tc>
          <w:tcPr>
            <w:tcW w:w="1" w:type="dxa"/>
          </w:tcPr>
          <w:p w14:paraId="5D66AEAB" w14:textId="77777777" w:rsidR="009D38F3" w:rsidRDefault="009D38F3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B8CD" w14:textId="6605448F" w:rsidR="009D38F3" w:rsidRDefault="009D38F3">
            <w:pPr>
              <w:pStyle w:val="DefaultStyle"/>
            </w:pPr>
          </w:p>
        </w:tc>
        <w:tc>
          <w:tcPr>
            <w:tcW w:w="1320" w:type="dxa"/>
          </w:tcPr>
          <w:p w14:paraId="258972C8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2505221F" w14:textId="77777777" w:rsidR="009D38F3" w:rsidRDefault="009D38F3">
            <w:pPr>
              <w:pStyle w:val="EMPTYCELLSTYLE"/>
            </w:pPr>
          </w:p>
        </w:tc>
        <w:tc>
          <w:tcPr>
            <w:tcW w:w="20" w:type="dxa"/>
          </w:tcPr>
          <w:p w14:paraId="50FAD355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418A3613" w14:textId="77777777" w:rsidR="009D38F3" w:rsidRDefault="009D38F3">
            <w:pPr>
              <w:pStyle w:val="EMPTYCELLSTYLE"/>
            </w:pPr>
          </w:p>
        </w:tc>
        <w:tc>
          <w:tcPr>
            <w:tcW w:w="820" w:type="dxa"/>
            <w:gridSpan w:val="2"/>
          </w:tcPr>
          <w:p w14:paraId="6E495AB4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0F29A980" w14:textId="77777777" w:rsidR="009D38F3" w:rsidRDefault="009D38F3">
            <w:pPr>
              <w:pStyle w:val="EMPTYCELLSTYLE"/>
            </w:pPr>
          </w:p>
        </w:tc>
        <w:tc>
          <w:tcPr>
            <w:tcW w:w="1800" w:type="dxa"/>
            <w:gridSpan w:val="3"/>
          </w:tcPr>
          <w:p w14:paraId="4C583B96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6FF2CA26" w14:textId="77777777" w:rsidR="009D38F3" w:rsidRDefault="009D38F3">
            <w:pPr>
              <w:pStyle w:val="EMPTYCELLSTYLE"/>
            </w:pPr>
          </w:p>
        </w:tc>
      </w:tr>
      <w:tr w:rsidR="009D38F3" w14:paraId="1574609A" w14:textId="77777777">
        <w:trPr>
          <w:trHeight w:hRule="exact" w:val="20"/>
        </w:trPr>
        <w:tc>
          <w:tcPr>
            <w:tcW w:w="1" w:type="dxa"/>
          </w:tcPr>
          <w:p w14:paraId="0E184FBE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</w:tcPr>
          <w:p w14:paraId="55B7D695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08AFF291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60F94F62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576750F8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319A294A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022EC4A4" w14:textId="77777777" w:rsidR="009D38F3" w:rsidRDefault="009D38F3">
            <w:pPr>
              <w:pStyle w:val="EMPTYCELLSTYLE"/>
            </w:pPr>
          </w:p>
        </w:tc>
        <w:tc>
          <w:tcPr>
            <w:tcW w:w="20" w:type="dxa"/>
          </w:tcPr>
          <w:p w14:paraId="573A895D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7BB4A10E" w14:textId="77777777" w:rsidR="009D38F3" w:rsidRDefault="009D38F3">
            <w:pPr>
              <w:pStyle w:val="EMPTYCELLSTYLE"/>
            </w:pPr>
          </w:p>
        </w:tc>
        <w:tc>
          <w:tcPr>
            <w:tcW w:w="820" w:type="dxa"/>
            <w:gridSpan w:val="2"/>
          </w:tcPr>
          <w:p w14:paraId="5B9398FC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4860E1F9" w14:textId="77777777" w:rsidR="009D38F3" w:rsidRDefault="009D38F3">
            <w:pPr>
              <w:pStyle w:val="EMPTYCELLSTYLE"/>
            </w:pPr>
          </w:p>
        </w:tc>
        <w:tc>
          <w:tcPr>
            <w:tcW w:w="1800" w:type="dxa"/>
            <w:gridSpan w:val="3"/>
          </w:tcPr>
          <w:p w14:paraId="47C9F2E9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2978AC3D" w14:textId="77777777" w:rsidR="009D38F3" w:rsidRDefault="009D38F3">
            <w:pPr>
              <w:pStyle w:val="EMPTYCELLSTYLE"/>
            </w:pPr>
          </w:p>
        </w:tc>
      </w:tr>
      <w:tr w:rsidR="009D38F3" w14:paraId="19BD49B5" w14:textId="77777777">
        <w:trPr>
          <w:trHeight w:hRule="exact" w:val="240"/>
        </w:trPr>
        <w:tc>
          <w:tcPr>
            <w:tcW w:w="1" w:type="dxa"/>
          </w:tcPr>
          <w:p w14:paraId="2CAAAF84" w14:textId="77777777" w:rsidR="009D38F3" w:rsidRDefault="009D38F3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C1DF1" w14:textId="77777777" w:rsidR="009D38F3" w:rsidRDefault="009D38F3">
            <w:pPr>
              <w:pStyle w:val="DefaultStyle"/>
            </w:pPr>
          </w:p>
        </w:tc>
        <w:tc>
          <w:tcPr>
            <w:tcW w:w="1320" w:type="dxa"/>
          </w:tcPr>
          <w:p w14:paraId="70B568DC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7A84B69B" w14:textId="77777777" w:rsidR="009D38F3" w:rsidRDefault="009D38F3">
            <w:pPr>
              <w:pStyle w:val="EMPTYCELLSTYLE"/>
            </w:pPr>
          </w:p>
        </w:tc>
        <w:tc>
          <w:tcPr>
            <w:tcW w:w="20" w:type="dxa"/>
          </w:tcPr>
          <w:p w14:paraId="505E4DB8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4CD87DF6" w14:textId="77777777" w:rsidR="009D38F3" w:rsidRDefault="009D38F3">
            <w:pPr>
              <w:pStyle w:val="EMPTYCELLSTYLE"/>
            </w:pPr>
          </w:p>
        </w:tc>
        <w:tc>
          <w:tcPr>
            <w:tcW w:w="820" w:type="dxa"/>
            <w:gridSpan w:val="2"/>
          </w:tcPr>
          <w:p w14:paraId="28651259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487D9ADA" w14:textId="77777777" w:rsidR="009D38F3" w:rsidRDefault="009D38F3">
            <w:pPr>
              <w:pStyle w:val="EMPTYCELLSTYLE"/>
            </w:pPr>
          </w:p>
        </w:tc>
        <w:tc>
          <w:tcPr>
            <w:tcW w:w="1800" w:type="dxa"/>
            <w:gridSpan w:val="3"/>
          </w:tcPr>
          <w:p w14:paraId="15AA71B8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46D94F20" w14:textId="77777777" w:rsidR="009D38F3" w:rsidRDefault="009D38F3">
            <w:pPr>
              <w:pStyle w:val="EMPTYCELLSTYLE"/>
            </w:pPr>
          </w:p>
        </w:tc>
      </w:tr>
      <w:tr w:rsidR="009D38F3" w14:paraId="44F69338" w14:textId="77777777">
        <w:trPr>
          <w:trHeight w:hRule="exact" w:val="360"/>
        </w:trPr>
        <w:tc>
          <w:tcPr>
            <w:tcW w:w="1" w:type="dxa"/>
          </w:tcPr>
          <w:p w14:paraId="0DC15862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</w:tcPr>
          <w:p w14:paraId="4D6860D9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385835FB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2B1BAD29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5FCEC29A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1A0C7D71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6C351650" w14:textId="77777777" w:rsidR="009D38F3" w:rsidRDefault="009D38F3">
            <w:pPr>
              <w:pStyle w:val="EMPTYCELLSTYLE"/>
            </w:pPr>
          </w:p>
        </w:tc>
        <w:tc>
          <w:tcPr>
            <w:tcW w:w="20" w:type="dxa"/>
          </w:tcPr>
          <w:p w14:paraId="4BA5F917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3951D547" w14:textId="77777777" w:rsidR="009D38F3" w:rsidRDefault="009D38F3">
            <w:pPr>
              <w:pStyle w:val="EMPTYCELLSTYLE"/>
            </w:pPr>
          </w:p>
        </w:tc>
        <w:tc>
          <w:tcPr>
            <w:tcW w:w="820" w:type="dxa"/>
            <w:gridSpan w:val="2"/>
          </w:tcPr>
          <w:p w14:paraId="136FCA2E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42AC01D4" w14:textId="77777777" w:rsidR="009D38F3" w:rsidRDefault="009D38F3">
            <w:pPr>
              <w:pStyle w:val="EMPTYCELLSTYLE"/>
            </w:pPr>
          </w:p>
        </w:tc>
        <w:tc>
          <w:tcPr>
            <w:tcW w:w="1800" w:type="dxa"/>
            <w:gridSpan w:val="3"/>
          </w:tcPr>
          <w:p w14:paraId="5BCF07EB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306F9D69" w14:textId="77777777" w:rsidR="009D38F3" w:rsidRDefault="009D38F3">
            <w:pPr>
              <w:pStyle w:val="EMPTYCELLSTYLE"/>
            </w:pPr>
          </w:p>
        </w:tc>
      </w:tr>
      <w:tr w:rsidR="009D38F3" w14:paraId="147F6994" w14:textId="77777777" w:rsidTr="00D87132">
        <w:trPr>
          <w:trHeight w:hRule="exact" w:val="300"/>
        </w:trPr>
        <w:tc>
          <w:tcPr>
            <w:tcW w:w="1" w:type="dxa"/>
          </w:tcPr>
          <w:p w14:paraId="427AAF86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C7BE5" w14:textId="5D9072C8" w:rsidR="009D38F3" w:rsidRDefault="009D38F3">
            <w:pPr>
              <w:pStyle w:val="DefaultStyle"/>
            </w:pPr>
          </w:p>
        </w:tc>
        <w:tc>
          <w:tcPr>
            <w:tcW w:w="1" w:type="dxa"/>
          </w:tcPr>
          <w:p w14:paraId="2F1A06B0" w14:textId="77777777" w:rsidR="009D38F3" w:rsidRDefault="009D38F3">
            <w:pPr>
              <w:pStyle w:val="EMPTYCELLSTYLE"/>
            </w:pPr>
          </w:p>
        </w:tc>
      </w:tr>
      <w:tr w:rsidR="009D38F3" w14:paraId="429029E4" w14:textId="77777777">
        <w:trPr>
          <w:trHeight w:hRule="exact" w:val="300"/>
        </w:trPr>
        <w:tc>
          <w:tcPr>
            <w:tcW w:w="1" w:type="dxa"/>
          </w:tcPr>
          <w:p w14:paraId="77020BDC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DE07F" w14:textId="099046EA" w:rsidR="009D38F3" w:rsidRDefault="009D38F3">
            <w:pPr>
              <w:pStyle w:val="DefaultStyle"/>
            </w:pPr>
          </w:p>
        </w:tc>
        <w:tc>
          <w:tcPr>
            <w:tcW w:w="1" w:type="dxa"/>
          </w:tcPr>
          <w:p w14:paraId="71EA3F6D" w14:textId="77777777" w:rsidR="009D38F3" w:rsidRDefault="009D38F3">
            <w:pPr>
              <w:pStyle w:val="EMPTYCELLSTYLE"/>
            </w:pPr>
          </w:p>
        </w:tc>
      </w:tr>
      <w:tr w:rsidR="009D38F3" w14:paraId="1005BEA2" w14:textId="77777777">
        <w:trPr>
          <w:trHeight w:hRule="exact" w:val="300"/>
        </w:trPr>
        <w:tc>
          <w:tcPr>
            <w:tcW w:w="1" w:type="dxa"/>
          </w:tcPr>
          <w:p w14:paraId="2FA3DBE2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72E97" w14:textId="7EFD33D4" w:rsidR="009D38F3" w:rsidRDefault="009D38F3">
            <w:pPr>
              <w:pStyle w:val="DefaultStyle"/>
            </w:pPr>
          </w:p>
        </w:tc>
        <w:tc>
          <w:tcPr>
            <w:tcW w:w="1" w:type="dxa"/>
          </w:tcPr>
          <w:p w14:paraId="2C032741" w14:textId="77777777" w:rsidR="009D38F3" w:rsidRDefault="009D38F3">
            <w:pPr>
              <w:pStyle w:val="EMPTYCELLSTYLE"/>
            </w:pPr>
          </w:p>
        </w:tc>
      </w:tr>
      <w:tr w:rsidR="009D38F3" w14:paraId="1CC2C345" w14:textId="77777777" w:rsidTr="00D87132">
        <w:trPr>
          <w:trHeight w:hRule="exact" w:val="760"/>
        </w:trPr>
        <w:tc>
          <w:tcPr>
            <w:tcW w:w="1" w:type="dxa"/>
          </w:tcPr>
          <w:p w14:paraId="476F1468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</w:tcPr>
          <w:p w14:paraId="0B6EC588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339CAD87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1CB9D396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1FF6D62B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5B82FDB2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4B4B79D8" w14:textId="77777777" w:rsidR="009D38F3" w:rsidRDefault="009D38F3">
            <w:pPr>
              <w:pStyle w:val="EMPTYCELLSTYLE"/>
            </w:pPr>
          </w:p>
        </w:tc>
        <w:tc>
          <w:tcPr>
            <w:tcW w:w="20" w:type="dxa"/>
          </w:tcPr>
          <w:p w14:paraId="298E27B1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4D956B12" w14:textId="77777777" w:rsidR="009D38F3" w:rsidRDefault="009D38F3">
            <w:pPr>
              <w:pStyle w:val="EMPTYCELLSTYLE"/>
            </w:pPr>
          </w:p>
        </w:tc>
        <w:tc>
          <w:tcPr>
            <w:tcW w:w="820" w:type="dxa"/>
            <w:gridSpan w:val="2"/>
          </w:tcPr>
          <w:p w14:paraId="78396D19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4E1B56EF" w14:textId="77777777" w:rsidR="009D38F3" w:rsidRDefault="009D38F3">
            <w:pPr>
              <w:pStyle w:val="EMPTYCELLSTYLE"/>
            </w:pPr>
          </w:p>
        </w:tc>
        <w:tc>
          <w:tcPr>
            <w:tcW w:w="1800" w:type="dxa"/>
            <w:gridSpan w:val="3"/>
          </w:tcPr>
          <w:p w14:paraId="09E2FC99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64013107" w14:textId="77777777" w:rsidR="009D38F3" w:rsidRDefault="009D38F3">
            <w:pPr>
              <w:pStyle w:val="EMPTYCELLSTYLE"/>
            </w:pPr>
          </w:p>
        </w:tc>
      </w:tr>
      <w:tr w:rsidR="009D38F3" w14:paraId="5DE02D83" w14:textId="77777777" w:rsidTr="00D87132">
        <w:trPr>
          <w:trHeight w:hRule="exact" w:val="400"/>
        </w:trPr>
        <w:tc>
          <w:tcPr>
            <w:tcW w:w="1" w:type="dxa"/>
          </w:tcPr>
          <w:p w14:paraId="76C9ECDA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06FA4" w14:textId="2F87BB86" w:rsidR="009D38F3" w:rsidRDefault="009D38F3">
            <w:pPr>
              <w:pStyle w:val="DefaultStyle"/>
              <w:jc w:val="center"/>
            </w:pPr>
          </w:p>
        </w:tc>
        <w:tc>
          <w:tcPr>
            <w:tcW w:w="56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7B794" w14:textId="505E2E44" w:rsidR="009D38F3" w:rsidRDefault="009D38F3">
            <w:pPr>
              <w:pStyle w:val="DefaultStyle"/>
              <w:jc w:val="center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A69CE" w14:textId="52BA4E64" w:rsidR="009D38F3" w:rsidRDefault="009D38F3">
            <w:pPr>
              <w:pStyle w:val="DefaultStyle"/>
              <w:jc w:val="center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9D0CA" w14:textId="560221D2" w:rsidR="009D38F3" w:rsidRDefault="009D38F3">
            <w:pPr>
              <w:pStyle w:val="DefaultStyle"/>
              <w:jc w:val="center"/>
            </w:pPr>
          </w:p>
        </w:tc>
        <w:tc>
          <w:tcPr>
            <w:tcW w:w="1" w:type="dxa"/>
          </w:tcPr>
          <w:p w14:paraId="66FB9DC3" w14:textId="77777777" w:rsidR="009D38F3" w:rsidRDefault="009D38F3">
            <w:pPr>
              <w:pStyle w:val="EMPTYCELLSTYLE"/>
            </w:pPr>
          </w:p>
        </w:tc>
      </w:tr>
      <w:tr w:rsidR="009D38F3" w14:paraId="3A10BFBF" w14:textId="77777777">
        <w:trPr>
          <w:trHeight w:hRule="exact" w:val="240"/>
        </w:trPr>
        <w:tc>
          <w:tcPr>
            <w:tcW w:w="1" w:type="dxa"/>
          </w:tcPr>
          <w:p w14:paraId="7C3ED51A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1823079" w14:textId="468C6907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4A8A4655" w14:textId="13D0A667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90372" w14:textId="4821BBAC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5FAB8" w14:textId="2AD868AE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67301133" w14:textId="77777777" w:rsidR="009D38F3" w:rsidRDefault="009D38F3">
            <w:pPr>
              <w:pStyle w:val="EMPTYCELLSTYLE"/>
            </w:pPr>
          </w:p>
        </w:tc>
      </w:tr>
      <w:tr w:rsidR="009D38F3" w14:paraId="3FD7F934" w14:textId="77777777">
        <w:trPr>
          <w:trHeight w:hRule="exact" w:val="240"/>
        </w:trPr>
        <w:tc>
          <w:tcPr>
            <w:tcW w:w="1" w:type="dxa"/>
          </w:tcPr>
          <w:p w14:paraId="2F98E3A5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176201F1" w14:textId="626BD327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5F13B97" w14:textId="13A60072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7DCCF" w14:textId="51298E93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EB995" w14:textId="4B34AA8F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18924E71" w14:textId="77777777" w:rsidR="009D38F3" w:rsidRDefault="009D38F3">
            <w:pPr>
              <w:pStyle w:val="EMPTYCELLSTYLE"/>
            </w:pPr>
          </w:p>
        </w:tc>
      </w:tr>
      <w:tr w:rsidR="009D38F3" w14:paraId="42664DCA" w14:textId="77777777">
        <w:trPr>
          <w:trHeight w:hRule="exact" w:val="240"/>
        </w:trPr>
        <w:tc>
          <w:tcPr>
            <w:tcW w:w="1" w:type="dxa"/>
          </w:tcPr>
          <w:p w14:paraId="5B80038D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91512E2" w14:textId="0531C997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18826011" w14:textId="7D733922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C183B" w14:textId="424F761E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A8824" w14:textId="3E801780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67B5BED1" w14:textId="77777777" w:rsidR="009D38F3" w:rsidRDefault="009D38F3">
            <w:pPr>
              <w:pStyle w:val="EMPTYCELLSTYLE"/>
            </w:pPr>
          </w:p>
        </w:tc>
      </w:tr>
      <w:tr w:rsidR="009D38F3" w14:paraId="39736A06" w14:textId="77777777">
        <w:trPr>
          <w:trHeight w:hRule="exact" w:val="240"/>
        </w:trPr>
        <w:tc>
          <w:tcPr>
            <w:tcW w:w="1" w:type="dxa"/>
          </w:tcPr>
          <w:p w14:paraId="69C30D81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7AEA06DF" w14:textId="1FFABA1C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7F168042" w14:textId="5059CC2D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36FDF" w14:textId="223B19CF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77649" w14:textId="53273578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67F191CE" w14:textId="77777777" w:rsidR="009D38F3" w:rsidRDefault="009D38F3">
            <w:pPr>
              <w:pStyle w:val="EMPTYCELLSTYLE"/>
            </w:pPr>
          </w:p>
        </w:tc>
      </w:tr>
      <w:tr w:rsidR="009D38F3" w14:paraId="39D51523" w14:textId="77777777">
        <w:trPr>
          <w:trHeight w:hRule="exact" w:val="240"/>
        </w:trPr>
        <w:tc>
          <w:tcPr>
            <w:tcW w:w="1" w:type="dxa"/>
          </w:tcPr>
          <w:p w14:paraId="1BB72805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C87185D" w14:textId="4423301C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45BE8BBD" w14:textId="1AF5008F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3B757" w14:textId="703E23EC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D4ABD" w14:textId="70C27CE4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1C490F1A" w14:textId="77777777" w:rsidR="009D38F3" w:rsidRDefault="009D38F3">
            <w:pPr>
              <w:pStyle w:val="EMPTYCELLSTYLE"/>
            </w:pPr>
          </w:p>
        </w:tc>
      </w:tr>
      <w:tr w:rsidR="009D38F3" w14:paraId="29A0114F" w14:textId="77777777">
        <w:trPr>
          <w:trHeight w:hRule="exact" w:val="240"/>
        </w:trPr>
        <w:tc>
          <w:tcPr>
            <w:tcW w:w="1" w:type="dxa"/>
          </w:tcPr>
          <w:p w14:paraId="3E98BE80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04D105BA" w14:textId="12BA5803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61D56026" w14:textId="4C3E7279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678C1" w14:textId="44535707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373FC" w14:textId="14F98AED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4FE5454A" w14:textId="77777777" w:rsidR="009D38F3" w:rsidRDefault="009D38F3">
            <w:pPr>
              <w:pStyle w:val="EMPTYCELLSTYLE"/>
            </w:pPr>
          </w:p>
        </w:tc>
      </w:tr>
      <w:tr w:rsidR="009D38F3" w14:paraId="2575BFF5" w14:textId="77777777">
        <w:trPr>
          <w:trHeight w:hRule="exact" w:val="240"/>
        </w:trPr>
        <w:tc>
          <w:tcPr>
            <w:tcW w:w="1" w:type="dxa"/>
          </w:tcPr>
          <w:p w14:paraId="7CC4CCFA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4F88563" w14:textId="655BB259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6D21F676" w14:textId="6BA2F346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9025B" w14:textId="53EDFA2A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C2FB4" w14:textId="11CF2C95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131EF3A5" w14:textId="77777777" w:rsidR="009D38F3" w:rsidRDefault="009D38F3">
            <w:pPr>
              <w:pStyle w:val="EMPTYCELLSTYLE"/>
            </w:pPr>
          </w:p>
        </w:tc>
      </w:tr>
      <w:tr w:rsidR="009D38F3" w14:paraId="3F330557" w14:textId="77777777">
        <w:trPr>
          <w:trHeight w:hRule="exact" w:val="240"/>
        </w:trPr>
        <w:tc>
          <w:tcPr>
            <w:tcW w:w="1" w:type="dxa"/>
          </w:tcPr>
          <w:p w14:paraId="3151EAA1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EA2E70D" w14:textId="139C0F34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3A8698EB" w14:textId="75A69B2D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535E1" w14:textId="6ED17C9E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CFA7" w14:textId="09D5EC28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00FB2E7C" w14:textId="77777777" w:rsidR="009D38F3" w:rsidRDefault="009D38F3">
            <w:pPr>
              <w:pStyle w:val="EMPTYCELLSTYLE"/>
            </w:pPr>
          </w:p>
        </w:tc>
      </w:tr>
      <w:tr w:rsidR="009D38F3" w14:paraId="725ADD15" w14:textId="77777777" w:rsidTr="00D87132">
        <w:trPr>
          <w:trHeight w:hRule="exact" w:val="826"/>
        </w:trPr>
        <w:tc>
          <w:tcPr>
            <w:tcW w:w="1" w:type="dxa"/>
          </w:tcPr>
          <w:p w14:paraId="2360C096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51C90199" w14:textId="316DEC22" w:rsidR="009D38F3" w:rsidRDefault="009D38F3">
            <w:pPr>
              <w:pStyle w:val="DefaultStyle"/>
              <w:jc w:val="right"/>
            </w:pPr>
          </w:p>
        </w:tc>
        <w:tc>
          <w:tcPr>
            <w:tcW w:w="5620" w:type="dxa"/>
            <w:gridSpan w:val="6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14:paraId="274F32E2" w14:textId="20DBF5B5" w:rsidR="009D38F3" w:rsidRDefault="009D38F3">
            <w:pPr>
              <w:pStyle w:val="Default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FDBF3" w14:textId="489F430C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5B692" w14:textId="64FFE91F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00B9C8D9" w14:textId="77777777" w:rsidR="009D38F3" w:rsidRDefault="009D38F3">
            <w:pPr>
              <w:pStyle w:val="EMPTYCELLSTYLE"/>
            </w:pPr>
          </w:p>
        </w:tc>
      </w:tr>
      <w:tr w:rsidR="009D38F3" w14:paraId="4DC32861" w14:textId="77777777" w:rsidTr="00D87132">
        <w:trPr>
          <w:trHeight w:hRule="exact" w:val="20"/>
        </w:trPr>
        <w:tc>
          <w:tcPr>
            <w:tcW w:w="1" w:type="dxa"/>
          </w:tcPr>
          <w:p w14:paraId="22E06DEF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shd w:val="clear" w:color="auto" w:fill="FFFFFF"/>
          </w:tcPr>
          <w:p w14:paraId="16E64038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1A3A6862" w14:textId="77777777" w:rsidR="009D38F3" w:rsidRDefault="009D38F3">
            <w:pPr>
              <w:pStyle w:val="EMPTYCELLSTYLE"/>
            </w:pPr>
          </w:p>
        </w:tc>
      </w:tr>
      <w:tr w:rsidR="009D38F3" w14:paraId="0D1EE58E" w14:textId="77777777">
        <w:trPr>
          <w:trHeight w:hRule="exact" w:val="240"/>
        </w:trPr>
        <w:tc>
          <w:tcPr>
            <w:tcW w:w="1" w:type="dxa"/>
          </w:tcPr>
          <w:p w14:paraId="52F0F498" w14:textId="77777777" w:rsidR="009D38F3" w:rsidRDefault="009D38F3">
            <w:pPr>
              <w:pStyle w:val="EMPTYCELLSTYLE"/>
            </w:pPr>
          </w:p>
        </w:tc>
        <w:tc>
          <w:tcPr>
            <w:tcW w:w="70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43F84" w14:textId="35844CEC" w:rsidR="009D38F3" w:rsidRDefault="009D38F3">
            <w:pPr>
              <w:pStyle w:val="DefaultStyle"/>
              <w:jc w:val="right"/>
            </w:pPr>
          </w:p>
        </w:tc>
        <w:tc>
          <w:tcPr>
            <w:tcW w:w="20" w:type="dxa"/>
          </w:tcPr>
          <w:p w14:paraId="4F656BB1" w14:textId="77777777" w:rsidR="009D38F3" w:rsidRDefault="009D38F3">
            <w:pPr>
              <w:pStyle w:val="EMPTYCELL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13CBF" w14:textId="4863BE32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4295A" w14:textId="620F6B63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5B1343DA" w14:textId="77777777" w:rsidR="009D38F3" w:rsidRDefault="009D38F3">
            <w:pPr>
              <w:pStyle w:val="EMPTYCELLSTYLE"/>
            </w:pPr>
          </w:p>
        </w:tc>
      </w:tr>
      <w:tr w:rsidR="009D38F3" w14:paraId="00DC92A3" w14:textId="77777777">
        <w:trPr>
          <w:trHeight w:hRule="exact" w:val="240"/>
        </w:trPr>
        <w:tc>
          <w:tcPr>
            <w:tcW w:w="1" w:type="dxa"/>
          </w:tcPr>
          <w:p w14:paraId="75592684" w14:textId="77777777" w:rsidR="009D38F3" w:rsidRDefault="009D38F3">
            <w:pPr>
              <w:pStyle w:val="EMPTYCELLSTYLE"/>
            </w:pPr>
          </w:p>
        </w:tc>
        <w:tc>
          <w:tcPr>
            <w:tcW w:w="70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77D0D" w14:textId="2036164C" w:rsidR="009D38F3" w:rsidRDefault="009D38F3">
            <w:pPr>
              <w:pStyle w:val="DefaultStyle"/>
              <w:jc w:val="right"/>
            </w:pPr>
          </w:p>
        </w:tc>
        <w:tc>
          <w:tcPr>
            <w:tcW w:w="20" w:type="dxa"/>
          </w:tcPr>
          <w:p w14:paraId="1DF55988" w14:textId="77777777" w:rsidR="009D38F3" w:rsidRDefault="009D38F3">
            <w:pPr>
              <w:pStyle w:val="EMPTYCELLSTYLE"/>
            </w:pPr>
          </w:p>
        </w:tc>
        <w:tc>
          <w:tcPr>
            <w:tcW w:w="40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68FB" w14:textId="7726A287" w:rsidR="009D38F3" w:rsidRDefault="009D38F3">
            <w:pPr>
              <w:pStyle w:val="DefaultStyle"/>
              <w:jc w:val="center"/>
            </w:pPr>
          </w:p>
        </w:tc>
        <w:tc>
          <w:tcPr>
            <w:tcW w:w="1" w:type="dxa"/>
          </w:tcPr>
          <w:p w14:paraId="6E605653" w14:textId="77777777" w:rsidR="009D38F3" w:rsidRDefault="009D38F3">
            <w:pPr>
              <w:pStyle w:val="EMPTYCELLSTYLE"/>
            </w:pPr>
          </w:p>
        </w:tc>
      </w:tr>
      <w:tr w:rsidR="009D38F3" w14:paraId="5F66ACB3" w14:textId="77777777">
        <w:trPr>
          <w:trHeight w:hRule="exact" w:val="40"/>
        </w:trPr>
        <w:tc>
          <w:tcPr>
            <w:tcW w:w="1" w:type="dxa"/>
          </w:tcPr>
          <w:p w14:paraId="28F21AA8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</w:tcPr>
          <w:p w14:paraId="6AF575A6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65AF45BE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101389EE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589F2542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6C653ED9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0328FDED" w14:textId="77777777" w:rsidR="009D38F3" w:rsidRDefault="009D38F3">
            <w:pPr>
              <w:pStyle w:val="EMPTYCELLSTYLE"/>
            </w:pPr>
          </w:p>
        </w:tc>
        <w:tc>
          <w:tcPr>
            <w:tcW w:w="20" w:type="dxa"/>
          </w:tcPr>
          <w:p w14:paraId="56A22093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24C87914" w14:textId="77777777" w:rsidR="009D38F3" w:rsidRDefault="009D38F3">
            <w:pPr>
              <w:pStyle w:val="EMPTYCELLSTYLE"/>
            </w:pPr>
          </w:p>
        </w:tc>
        <w:tc>
          <w:tcPr>
            <w:tcW w:w="820" w:type="dxa"/>
            <w:gridSpan w:val="2"/>
          </w:tcPr>
          <w:p w14:paraId="39D9BE4C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71662EC4" w14:textId="77777777" w:rsidR="009D38F3" w:rsidRDefault="009D38F3">
            <w:pPr>
              <w:pStyle w:val="EMPTYCELLSTYLE"/>
            </w:pPr>
          </w:p>
        </w:tc>
        <w:tc>
          <w:tcPr>
            <w:tcW w:w="1800" w:type="dxa"/>
            <w:gridSpan w:val="3"/>
          </w:tcPr>
          <w:p w14:paraId="781D0824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0CCE3F7F" w14:textId="77777777" w:rsidR="009D38F3" w:rsidRDefault="009D38F3">
            <w:pPr>
              <w:pStyle w:val="EMPTYCELLSTYLE"/>
            </w:pPr>
          </w:p>
        </w:tc>
      </w:tr>
      <w:tr w:rsidR="009D38F3" w14:paraId="052B2CB6" w14:textId="77777777" w:rsidTr="00D87132">
        <w:trPr>
          <w:trHeight w:hRule="exact" w:val="20"/>
        </w:trPr>
        <w:tc>
          <w:tcPr>
            <w:tcW w:w="1" w:type="dxa"/>
          </w:tcPr>
          <w:p w14:paraId="00FC2666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shd w:val="clear" w:color="auto" w:fill="FFFFFF"/>
          </w:tcPr>
          <w:p w14:paraId="6459C296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628AE2C9" w14:textId="77777777" w:rsidR="009D38F3" w:rsidRDefault="009D38F3">
            <w:pPr>
              <w:pStyle w:val="EMPTYCELLSTYLE"/>
            </w:pPr>
          </w:p>
        </w:tc>
      </w:tr>
      <w:tr w:rsidR="009D38F3" w14:paraId="636AA7EC" w14:textId="77777777">
        <w:trPr>
          <w:trHeight w:hRule="exact" w:val="240"/>
        </w:trPr>
        <w:tc>
          <w:tcPr>
            <w:tcW w:w="1" w:type="dxa"/>
          </w:tcPr>
          <w:p w14:paraId="645F06F9" w14:textId="77777777" w:rsidR="009D38F3" w:rsidRDefault="009D38F3">
            <w:pPr>
              <w:pStyle w:val="EMPTYCELLSTYLE"/>
            </w:pPr>
          </w:p>
        </w:tc>
        <w:tc>
          <w:tcPr>
            <w:tcW w:w="70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B7BE3" w14:textId="62D9973A" w:rsidR="009D38F3" w:rsidRDefault="009D38F3">
            <w:pPr>
              <w:pStyle w:val="DefaultStyle"/>
              <w:jc w:val="right"/>
            </w:pPr>
          </w:p>
        </w:tc>
        <w:tc>
          <w:tcPr>
            <w:tcW w:w="20" w:type="dxa"/>
          </w:tcPr>
          <w:p w14:paraId="63EC8FD9" w14:textId="77777777" w:rsidR="009D38F3" w:rsidRDefault="009D38F3">
            <w:pPr>
              <w:pStyle w:val="EMPTYCELLSTYLE"/>
            </w:pPr>
          </w:p>
        </w:tc>
        <w:tc>
          <w:tcPr>
            <w:tcW w:w="20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7769D" w14:textId="532C3AD3" w:rsidR="009D38F3" w:rsidRDefault="009D38F3">
            <w:pPr>
              <w:pStyle w:val="DefaultStyle"/>
              <w:jc w:val="right"/>
            </w:pPr>
          </w:p>
        </w:tc>
        <w:tc>
          <w:tcPr>
            <w:tcW w:w="2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E2567" w14:textId="10F2F1A0" w:rsidR="009D38F3" w:rsidRDefault="009D38F3">
            <w:pPr>
              <w:pStyle w:val="DefaultStyle"/>
              <w:jc w:val="right"/>
            </w:pPr>
          </w:p>
        </w:tc>
        <w:tc>
          <w:tcPr>
            <w:tcW w:w="1" w:type="dxa"/>
          </w:tcPr>
          <w:p w14:paraId="279D9505" w14:textId="77777777" w:rsidR="009D38F3" w:rsidRDefault="009D38F3">
            <w:pPr>
              <w:pStyle w:val="EMPTYCELLSTYLE"/>
            </w:pPr>
          </w:p>
        </w:tc>
      </w:tr>
      <w:tr w:rsidR="009D38F3" w14:paraId="1A90CBEE" w14:textId="77777777">
        <w:trPr>
          <w:trHeight w:hRule="exact" w:val="240"/>
        </w:trPr>
        <w:tc>
          <w:tcPr>
            <w:tcW w:w="1" w:type="dxa"/>
          </w:tcPr>
          <w:p w14:paraId="0DB8F10A" w14:textId="77777777" w:rsidR="009D38F3" w:rsidRDefault="009D38F3">
            <w:pPr>
              <w:pStyle w:val="EMPTYCELLSTYLE"/>
            </w:pPr>
          </w:p>
        </w:tc>
        <w:tc>
          <w:tcPr>
            <w:tcW w:w="71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3BA1E" w14:textId="12A5A138" w:rsidR="009D38F3" w:rsidRDefault="009D38F3">
            <w:pPr>
              <w:pStyle w:val="DefaultStyle"/>
              <w:jc w:val="right"/>
            </w:pPr>
          </w:p>
        </w:tc>
        <w:tc>
          <w:tcPr>
            <w:tcW w:w="40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7CE31" w14:textId="508B7F76" w:rsidR="009D38F3" w:rsidRDefault="009D38F3">
            <w:pPr>
              <w:pStyle w:val="DefaultStyle"/>
              <w:jc w:val="center"/>
            </w:pPr>
          </w:p>
        </w:tc>
        <w:tc>
          <w:tcPr>
            <w:tcW w:w="1" w:type="dxa"/>
          </w:tcPr>
          <w:p w14:paraId="2B7DF79B" w14:textId="77777777" w:rsidR="009D38F3" w:rsidRDefault="009D38F3">
            <w:pPr>
              <w:pStyle w:val="EMPTYCELLSTYLE"/>
            </w:pPr>
          </w:p>
        </w:tc>
      </w:tr>
      <w:tr w:rsidR="009D38F3" w14:paraId="59F60B9F" w14:textId="77777777">
        <w:trPr>
          <w:trHeight w:hRule="exact" w:val="9640"/>
        </w:trPr>
        <w:tc>
          <w:tcPr>
            <w:tcW w:w="1" w:type="dxa"/>
          </w:tcPr>
          <w:p w14:paraId="3FEC1C0A" w14:textId="77777777" w:rsidR="009D38F3" w:rsidRDefault="009D38F3">
            <w:pPr>
              <w:pStyle w:val="EMPTYCELLSTYLE"/>
            </w:pPr>
          </w:p>
        </w:tc>
        <w:tc>
          <w:tcPr>
            <w:tcW w:w="1480" w:type="dxa"/>
          </w:tcPr>
          <w:p w14:paraId="5FFC7669" w14:textId="77777777" w:rsidR="009D38F3" w:rsidRDefault="009D38F3">
            <w:pPr>
              <w:pStyle w:val="EMPTYCELLSTYLE"/>
            </w:pPr>
          </w:p>
        </w:tc>
        <w:tc>
          <w:tcPr>
            <w:tcW w:w="320" w:type="dxa"/>
          </w:tcPr>
          <w:p w14:paraId="73577E9F" w14:textId="77777777" w:rsidR="009D38F3" w:rsidRDefault="009D38F3">
            <w:pPr>
              <w:pStyle w:val="EMPTYCELLSTYLE"/>
            </w:pPr>
          </w:p>
        </w:tc>
        <w:tc>
          <w:tcPr>
            <w:tcW w:w="1440" w:type="dxa"/>
          </w:tcPr>
          <w:p w14:paraId="7EA189DA" w14:textId="77777777" w:rsidR="009D38F3" w:rsidRDefault="009D38F3">
            <w:pPr>
              <w:pStyle w:val="EMPTYCELLSTYLE"/>
            </w:pPr>
          </w:p>
        </w:tc>
        <w:tc>
          <w:tcPr>
            <w:tcW w:w="1200" w:type="dxa"/>
          </w:tcPr>
          <w:p w14:paraId="16326636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2687DC64" w14:textId="77777777" w:rsidR="009D38F3" w:rsidRDefault="009D38F3">
            <w:pPr>
              <w:pStyle w:val="EMPTYCELLSTYLE"/>
            </w:pPr>
          </w:p>
        </w:tc>
        <w:tc>
          <w:tcPr>
            <w:tcW w:w="1320" w:type="dxa"/>
          </w:tcPr>
          <w:p w14:paraId="451EB9B3" w14:textId="77777777" w:rsidR="009D38F3" w:rsidRDefault="009D38F3">
            <w:pPr>
              <w:pStyle w:val="EMPTYCELLSTYLE"/>
            </w:pPr>
          </w:p>
        </w:tc>
        <w:tc>
          <w:tcPr>
            <w:tcW w:w="20" w:type="dxa"/>
          </w:tcPr>
          <w:p w14:paraId="46C6EBE8" w14:textId="77777777" w:rsidR="009D38F3" w:rsidRDefault="009D38F3">
            <w:pPr>
              <w:pStyle w:val="EMPTYCELLSTYLE"/>
            </w:pPr>
          </w:p>
        </w:tc>
        <w:tc>
          <w:tcPr>
            <w:tcW w:w="1180" w:type="dxa"/>
          </w:tcPr>
          <w:p w14:paraId="585501FD" w14:textId="77777777" w:rsidR="009D38F3" w:rsidRDefault="009D38F3">
            <w:pPr>
              <w:pStyle w:val="EMPTYCELLSTYLE"/>
            </w:pPr>
          </w:p>
        </w:tc>
        <w:tc>
          <w:tcPr>
            <w:tcW w:w="820" w:type="dxa"/>
            <w:gridSpan w:val="2"/>
          </w:tcPr>
          <w:p w14:paraId="503A3787" w14:textId="77777777" w:rsidR="009D38F3" w:rsidRDefault="009D38F3">
            <w:pPr>
              <w:pStyle w:val="EMPTYCELLSTYLE"/>
            </w:pPr>
          </w:p>
        </w:tc>
        <w:tc>
          <w:tcPr>
            <w:tcW w:w="200" w:type="dxa"/>
          </w:tcPr>
          <w:p w14:paraId="6471101B" w14:textId="77777777" w:rsidR="009D38F3" w:rsidRDefault="009D38F3">
            <w:pPr>
              <w:pStyle w:val="EMPTYCELLSTYLE"/>
            </w:pPr>
          </w:p>
        </w:tc>
        <w:tc>
          <w:tcPr>
            <w:tcW w:w="1800" w:type="dxa"/>
            <w:gridSpan w:val="3"/>
          </w:tcPr>
          <w:p w14:paraId="6083C262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39C51CFE" w14:textId="77777777" w:rsidR="009D38F3" w:rsidRDefault="009D38F3">
            <w:pPr>
              <w:pStyle w:val="EMPTYCELLSTYLE"/>
            </w:pPr>
          </w:p>
        </w:tc>
      </w:tr>
      <w:tr w:rsidR="009D38F3" w14:paraId="7F4C3FB6" w14:textId="77777777">
        <w:trPr>
          <w:trHeight w:hRule="exact" w:val="20"/>
        </w:trPr>
        <w:tc>
          <w:tcPr>
            <w:tcW w:w="1" w:type="dxa"/>
          </w:tcPr>
          <w:p w14:paraId="4F28BA50" w14:textId="77777777" w:rsidR="009D38F3" w:rsidRDefault="009D38F3">
            <w:pPr>
              <w:pStyle w:val="EMPTYCELLSTYLE"/>
            </w:pPr>
          </w:p>
        </w:tc>
        <w:tc>
          <w:tcPr>
            <w:tcW w:w="11100" w:type="dxa"/>
            <w:gridSpan w:val="14"/>
            <w:tcBorders>
              <w:top w:val="single" w:sz="8" w:space="0" w:color="000000"/>
            </w:tcBorders>
            <w:shd w:val="clear" w:color="auto" w:fill="FFFFFF"/>
          </w:tcPr>
          <w:p w14:paraId="688069F3" w14:textId="77777777" w:rsidR="009D38F3" w:rsidRDefault="009D38F3">
            <w:pPr>
              <w:pStyle w:val="EMPTYCELLSTYLE"/>
            </w:pPr>
          </w:p>
        </w:tc>
        <w:tc>
          <w:tcPr>
            <w:tcW w:w="1" w:type="dxa"/>
          </w:tcPr>
          <w:p w14:paraId="216D75C8" w14:textId="77777777" w:rsidR="009D38F3" w:rsidRDefault="009D38F3">
            <w:pPr>
              <w:pStyle w:val="EMPTYCELLSTYLE"/>
            </w:pPr>
          </w:p>
        </w:tc>
      </w:tr>
    </w:tbl>
    <w:p w14:paraId="76051EE5" w14:textId="77777777" w:rsidR="00493D88" w:rsidRDefault="00493D88"/>
    <w:sectPr w:rsidR="00493D88" w:rsidSect="00D87132">
      <w:headerReference w:type="default" r:id="rId6"/>
      <w:type w:val="continuous"/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0A753" w14:textId="77777777" w:rsidR="00E03B28" w:rsidRDefault="00E03B28">
      <w:r>
        <w:separator/>
      </w:r>
    </w:p>
  </w:endnote>
  <w:endnote w:type="continuationSeparator" w:id="0">
    <w:p w14:paraId="096F2BB6" w14:textId="77777777" w:rsidR="00E03B28" w:rsidRDefault="00E03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16528" w14:textId="77777777" w:rsidR="00E03B28" w:rsidRDefault="00E03B28">
      <w:r>
        <w:separator/>
      </w:r>
    </w:p>
  </w:footnote>
  <w:footnote w:type="continuationSeparator" w:id="0">
    <w:p w14:paraId="4351D014" w14:textId="77777777" w:rsidR="00E03B28" w:rsidRDefault="00E03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CC5C" w14:textId="52C1741D" w:rsidR="009D38F3" w:rsidRDefault="00404656">
    <w:pPr>
      <w:pStyle w:val="DefaultSty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70BE90" wp14:editId="2E1E12BC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393CC225" w14:textId="77777777" w:rsidR="009D38F3" w:rsidRDefault="00493D88">
                          <w:pPr>
                            <w:pStyle w:val="DefaultStyle"/>
                          </w:pPr>
                          <w:r>
                            <w:br w:type="page"/>
                          </w:r>
                        </w:p>
                        <w:p w14:paraId="6AF0D78F" w14:textId="77777777" w:rsidR="009D38F3" w:rsidRDefault="009D38F3">
                          <w:pPr>
                            <w:pStyle w:val="DefaultSty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70BE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" filled="f" stroked="f" strokeweight=".5pt">
              <v:textbox inset="0,0,0,0">
                <w:txbxContent>
                  <w:p w14:paraId="393CC225" w14:textId="77777777" w:rsidR="009D38F3" w:rsidRDefault="00493D88">
                    <w:pPr>
                      <w:pStyle w:val="DefaultStyle"/>
                    </w:pPr>
                    <w:r>
                      <w:br w:type="page"/>
                    </w:r>
                  </w:p>
                  <w:p w14:paraId="6AF0D78F" w14:textId="77777777" w:rsidR="009D38F3" w:rsidRDefault="009D38F3">
                    <w:pPr>
                      <w:pStyle w:val="DefaultStyle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80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F3"/>
    <w:rsid w:val="00000D14"/>
    <w:rsid w:val="00404656"/>
    <w:rsid w:val="00493D88"/>
    <w:rsid w:val="0053526F"/>
    <w:rsid w:val="009D38F3"/>
    <w:rsid w:val="00D87132"/>
    <w:rsid w:val="00E0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0535C"/>
  <w15:docId w15:val="{7CCB5123-8726-40DD-BB22-CD27513D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STYLE">
    <w:name w:val="EMPTY_CELL_STYLE"/>
    <w:basedOn w:val="DefaultStyle"/>
    <w:qFormat/>
    <w:rPr>
      <w:sz w:val="1"/>
    </w:rPr>
  </w:style>
  <w:style w:type="paragraph" w:customStyle="1" w:styleId="DefaultStyle">
    <w:name w:val="DefaultStyle"/>
    <w:qFormat/>
    <w:rPr>
      <w:rFonts w:ascii="Arimo" w:eastAsia="Arimo" w:hAnsi="Arimo" w:cs="Arim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Knjižnica</dc:creator>
  <cp:lastModifiedBy>Marko Križanac</cp:lastModifiedBy>
  <cp:revision>2</cp:revision>
  <dcterms:created xsi:type="dcterms:W3CDTF">2026-10-06T09:51:00Z</dcterms:created>
  <dcterms:modified xsi:type="dcterms:W3CDTF">2026-10-06T09:51:00Z</dcterms:modified>
</cp:coreProperties>
</file>